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301" w:rsidRDefault="00967301" w:rsidP="00967301">
      <w:pPr>
        <w:spacing w:after="0"/>
        <w:jc w:val="both"/>
        <w:rPr>
          <w:rFonts w:ascii="Times New Roman" w:hAnsi="Times New Roman" w:cs="Times New Roman"/>
          <w:b/>
          <w:sz w:val="24"/>
          <w:szCs w:val="24"/>
        </w:rPr>
      </w:pPr>
    </w:p>
    <w:p w:rsidR="00967301" w:rsidRDefault="00967301" w:rsidP="00967301">
      <w:pPr>
        <w:spacing w:after="0"/>
        <w:jc w:val="both"/>
        <w:rPr>
          <w:rFonts w:ascii="Times New Roman" w:hAnsi="Times New Roman" w:cs="Times New Roman"/>
          <w:b/>
          <w:sz w:val="24"/>
          <w:szCs w:val="24"/>
        </w:rPr>
      </w:pPr>
    </w:p>
    <w:p w:rsidR="00967301" w:rsidRDefault="00967301" w:rsidP="00967301">
      <w:pPr>
        <w:spacing w:after="0"/>
        <w:jc w:val="both"/>
        <w:rPr>
          <w:rFonts w:ascii="Times New Roman" w:hAnsi="Times New Roman" w:cs="Times New Roman"/>
          <w:b/>
          <w:sz w:val="24"/>
          <w:szCs w:val="24"/>
        </w:rPr>
      </w:pPr>
    </w:p>
    <w:p w:rsidR="00967301" w:rsidRPr="00F64A3F" w:rsidRDefault="003603DA" w:rsidP="00F45314">
      <w:pPr>
        <w:spacing w:after="120"/>
        <w:jc w:val="both"/>
        <w:rPr>
          <w:rFonts w:ascii="Times New Roman" w:hAnsi="Times New Roman" w:cs="Times New Roman"/>
          <w:b/>
          <w:sz w:val="24"/>
          <w:szCs w:val="24"/>
        </w:rPr>
      </w:pPr>
      <w:r>
        <w:rPr>
          <w:rFonts w:ascii="Times New Roman" w:hAnsi="Times New Roman" w:cs="Times New Roman"/>
          <w:b/>
          <w:sz w:val="24"/>
          <w:szCs w:val="24"/>
        </w:rPr>
        <w:t>AVISO DE ANULAÇÃO TOMADA DE PREÇOS Nº 06/2021</w:t>
      </w:r>
    </w:p>
    <w:p w:rsidR="00453A05" w:rsidRDefault="008A455B" w:rsidP="00F45314">
      <w:pPr>
        <w:spacing w:after="120"/>
        <w:jc w:val="both"/>
        <w:rPr>
          <w:rFonts w:ascii="Times New Roman" w:hAnsi="Times New Roman" w:cs="Times New Roman"/>
          <w:b/>
          <w:sz w:val="24"/>
          <w:szCs w:val="24"/>
        </w:rPr>
      </w:pPr>
      <w:r>
        <w:rPr>
          <w:rFonts w:ascii="Times New Roman" w:hAnsi="Times New Roman" w:cs="Times New Roman"/>
          <w:b/>
          <w:sz w:val="24"/>
          <w:szCs w:val="24"/>
        </w:rPr>
        <w:t>Processo Licitatório</w:t>
      </w:r>
      <w:r w:rsidR="00C875D9">
        <w:rPr>
          <w:rFonts w:ascii="Times New Roman" w:hAnsi="Times New Roman" w:cs="Times New Roman"/>
          <w:b/>
          <w:sz w:val="24"/>
          <w:szCs w:val="24"/>
        </w:rPr>
        <w:t xml:space="preserve"> </w:t>
      </w:r>
      <w:r w:rsidR="00C875D9" w:rsidRPr="005B7677">
        <w:rPr>
          <w:rFonts w:ascii="Times New Roman" w:hAnsi="Times New Roman" w:cs="Times New Roman"/>
          <w:b/>
          <w:sz w:val="24"/>
          <w:szCs w:val="24"/>
        </w:rPr>
        <w:t xml:space="preserve">Nº </w:t>
      </w:r>
      <w:r w:rsidR="00C875D9" w:rsidRPr="004D5FF4">
        <w:rPr>
          <w:rFonts w:ascii="Times New Roman" w:hAnsi="Times New Roman" w:cs="Times New Roman"/>
          <w:b/>
          <w:sz w:val="24"/>
          <w:szCs w:val="24"/>
        </w:rPr>
        <w:t>0</w:t>
      </w:r>
      <w:r w:rsidR="003603DA">
        <w:rPr>
          <w:rFonts w:ascii="Times New Roman" w:hAnsi="Times New Roman" w:cs="Times New Roman"/>
          <w:b/>
          <w:sz w:val="24"/>
          <w:szCs w:val="24"/>
        </w:rPr>
        <w:t>688/2021</w:t>
      </w:r>
    </w:p>
    <w:p w:rsidR="0060008C" w:rsidRDefault="003603DA" w:rsidP="00F45314">
      <w:pPr>
        <w:spacing w:after="120"/>
        <w:jc w:val="both"/>
        <w:rPr>
          <w:rFonts w:ascii="Times New Roman" w:hAnsi="Times New Roman" w:cs="Times New Roman"/>
          <w:b/>
          <w:sz w:val="24"/>
          <w:szCs w:val="24"/>
        </w:rPr>
      </w:pPr>
      <w:r>
        <w:rPr>
          <w:rFonts w:ascii="Times New Roman" w:hAnsi="Times New Roman" w:cs="Times New Roman"/>
          <w:b/>
          <w:sz w:val="24"/>
          <w:szCs w:val="24"/>
        </w:rPr>
        <w:t>Tomada de Preços nº 06/2021</w:t>
      </w:r>
    </w:p>
    <w:p w:rsidR="003603DA" w:rsidRDefault="003603DA" w:rsidP="00F45314">
      <w:pPr>
        <w:spacing w:after="120"/>
        <w:jc w:val="both"/>
        <w:rPr>
          <w:rFonts w:ascii="Times New Roman" w:hAnsi="Times New Roman" w:cs="Times New Roman"/>
          <w:b/>
          <w:sz w:val="24"/>
          <w:szCs w:val="24"/>
        </w:rPr>
      </w:pPr>
    </w:p>
    <w:p w:rsidR="003603DA" w:rsidRPr="003603DA" w:rsidRDefault="003603DA" w:rsidP="00F45314">
      <w:pPr>
        <w:spacing w:after="120"/>
        <w:jc w:val="both"/>
        <w:rPr>
          <w:rFonts w:ascii="Times New Roman" w:hAnsi="Times New Roman" w:cs="Times New Roman"/>
          <w:sz w:val="24"/>
          <w:szCs w:val="24"/>
        </w:rPr>
      </w:pPr>
      <w:r w:rsidRPr="003603DA">
        <w:rPr>
          <w:rFonts w:ascii="Times New Roman" w:hAnsi="Times New Roman" w:cs="Times New Roman"/>
          <w:sz w:val="24"/>
          <w:szCs w:val="24"/>
        </w:rPr>
        <w:t>Termo de Anulação de Procedimento Licitatório. Constatação de Vício Insanável. Interesse Público. Anulação Referente: Tomada de Preços nº 06/2021 – Processo nº 688/2021.</w:t>
      </w:r>
    </w:p>
    <w:p w:rsidR="00967301" w:rsidRDefault="00967301" w:rsidP="00967301">
      <w:pPr>
        <w:spacing w:after="0"/>
        <w:jc w:val="both"/>
        <w:rPr>
          <w:rFonts w:ascii="Times New Roman" w:hAnsi="Times New Roman" w:cs="Times New Roman"/>
          <w:sz w:val="24"/>
          <w:szCs w:val="24"/>
        </w:rPr>
      </w:pPr>
    </w:p>
    <w:p w:rsidR="00044127" w:rsidRDefault="00044127" w:rsidP="00967301">
      <w:pPr>
        <w:spacing w:after="0"/>
        <w:jc w:val="both"/>
        <w:rPr>
          <w:rFonts w:ascii="Times New Roman" w:hAnsi="Times New Roman" w:cs="Times New Roman"/>
          <w:sz w:val="24"/>
          <w:szCs w:val="24"/>
        </w:rPr>
      </w:pPr>
    </w:p>
    <w:p w:rsidR="00967301" w:rsidRDefault="00967301" w:rsidP="00967301">
      <w:pPr>
        <w:spacing w:after="0"/>
        <w:jc w:val="both"/>
        <w:rPr>
          <w:rFonts w:ascii="Times New Roman" w:hAnsi="Times New Roman" w:cs="Times New Roman"/>
          <w:sz w:val="24"/>
          <w:szCs w:val="24"/>
        </w:rPr>
      </w:pPr>
    </w:p>
    <w:p w:rsidR="00F36D42" w:rsidRDefault="003603DA" w:rsidP="00F36D42">
      <w:pPr>
        <w:spacing w:after="0"/>
        <w:ind w:firstLine="708"/>
        <w:jc w:val="both"/>
        <w:rPr>
          <w:rFonts w:ascii="Times New Roman" w:hAnsi="Times New Roman" w:cs="Times New Roman"/>
          <w:sz w:val="24"/>
          <w:szCs w:val="24"/>
        </w:rPr>
      </w:pPr>
      <w:r>
        <w:rPr>
          <w:rFonts w:ascii="Times New Roman" w:hAnsi="Times New Roman" w:cs="Times New Roman"/>
          <w:sz w:val="24"/>
          <w:szCs w:val="24"/>
        </w:rPr>
        <w:t>O Prefeito Municipal de Moema/MG, no uso de suas atribuições legais, com fundamento em decisão administrativa lastreada no art. 49, da Lei 8.666, de 21 de junho de 1993, bem como em conformidade com as recomendações das Súmulas 346 e 473 do Supremo Tribunal Federal, e CONSIDERANDO que em razão de vício insanável claramente prejudicial ao interesse público encontrado no instrumento convocatório, CONSIDERANDO as razões apontadas no parecer jurídico anexo ao processo e levando em consideração a conveniência do órgão licitante, no qual verificou</w:t>
      </w:r>
      <w:r w:rsidR="00FC697F">
        <w:rPr>
          <w:rFonts w:ascii="Times New Roman" w:hAnsi="Times New Roman" w:cs="Times New Roman"/>
          <w:sz w:val="24"/>
          <w:szCs w:val="24"/>
        </w:rPr>
        <w:t xml:space="preserve"> que o interesse público somente poderá ser satisfeito com a abertura de um novo processo licitatório, resolve ANULAR a Tomada de Preços nº 06/2021 – Processo nº 688/2021, consequentemente tornando sem efeito todos os documentos produzidos a partir do referido processo licitatório, cujo objeto é a contratação de empresa especializada para execução de obras de pavimentação de vias públicas no Município de Moema/MG – SICONV Nº 25042/2020 – OPERAÇÃO Nº 1074374-65/2020.</w:t>
      </w:r>
    </w:p>
    <w:p w:rsidR="00967301" w:rsidRDefault="00967301" w:rsidP="0003378F">
      <w:pPr>
        <w:spacing w:after="0"/>
        <w:jc w:val="both"/>
        <w:rPr>
          <w:rFonts w:ascii="Times New Roman" w:hAnsi="Times New Roman" w:cs="Times New Roman"/>
          <w:sz w:val="24"/>
          <w:szCs w:val="24"/>
        </w:rPr>
      </w:pPr>
    </w:p>
    <w:p w:rsidR="00967301" w:rsidRPr="001C1634" w:rsidRDefault="00967301" w:rsidP="00967301">
      <w:pPr>
        <w:spacing w:after="0"/>
        <w:jc w:val="both"/>
        <w:rPr>
          <w:rFonts w:ascii="Times New Roman" w:hAnsi="Times New Roman" w:cs="Times New Roman"/>
          <w:sz w:val="24"/>
          <w:szCs w:val="24"/>
          <w:u w:val="single"/>
        </w:rPr>
      </w:pPr>
    </w:p>
    <w:p w:rsidR="00967301" w:rsidRDefault="00967301" w:rsidP="00967301">
      <w:pPr>
        <w:spacing w:after="0"/>
        <w:ind w:firstLine="708"/>
        <w:jc w:val="both"/>
        <w:rPr>
          <w:rFonts w:ascii="Times New Roman" w:hAnsi="Times New Roman" w:cs="Times New Roman"/>
          <w:sz w:val="24"/>
          <w:szCs w:val="24"/>
        </w:rPr>
      </w:pPr>
    </w:p>
    <w:p w:rsidR="00967301" w:rsidRDefault="00967301" w:rsidP="00967301">
      <w:pPr>
        <w:spacing w:after="0"/>
        <w:ind w:firstLine="708"/>
        <w:jc w:val="both"/>
        <w:rPr>
          <w:rFonts w:ascii="Times New Roman" w:hAnsi="Times New Roman" w:cs="Times New Roman"/>
          <w:sz w:val="24"/>
          <w:szCs w:val="24"/>
        </w:rPr>
      </w:pPr>
    </w:p>
    <w:p w:rsidR="00967301" w:rsidRDefault="00967301" w:rsidP="00967301">
      <w:pPr>
        <w:spacing w:after="0"/>
        <w:ind w:firstLine="708"/>
        <w:jc w:val="both"/>
        <w:rPr>
          <w:rFonts w:ascii="Times New Roman" w:hAnsi="Times New Roman" w:cs="Times New Roman"/>
          <w:sz w:val="24"/>
          <w:szCs w:val="24"/>
        </w:rPr>
      </w:pPr>
    </w:p>
    <w:p w:rsidR="00967301" w:rsidRDefault="00BA4D3D" w:rsidP="00967301">
      <w:pPr>
        <w:spacing w:after="0"/>
        <w:ind w:firstLine="708"/>
        <w:jc w:val="both"/>
        <w:rPr>
          <w:rFonts w:ascii="Times New Roman" w:hAnsi="Times New Roman" w:cs="Times New Roman"/>
          <w:sz w:val="24"/>
          <w:szCs w:val="24"/>
        </w:rPr>
      </w:pPr>
      <w:r>
        <w:rPr>
          <w:rFonts w:ascii="Times New Roman" w:hAnsi="Times New Roman" w:cs="Times New Roman"/>
          <w:sz w:val="24"/>
          <w:szCs w:val="24"/>
        </w:rPr>
        <w:t>Moema</w:t>
      </w:r>
      <w:r w:rsidR="00E627B3">
        <w:rPr>
          <w:rFonts w:ascii="Times New Roman" w:hAnsi="Times New Roman" w:cs="Times New Roman"/>
          <w:sz w:val="24"/>
          <w:szCs w:val="24"/>
        </w:rPr>
        <w:t xml:space="preserve">/MG, </w:t>
      </w:r>
      <w:r w:rsidR="00FC697F">
        <w:rPr>
          <w:rFonts w:ascii="Times New Roman" w:hAnsi="Times New Roman" w:cs="Times New Roman"/>
          <w:sz w:val="24"/>
          <w:szCs w:val="24"/>
        </w:rPr>
        <w:t>07</w:t>
      </w:r>
      <w:r w:rsidR="00186328">
        <w:rPr>
          <w:rFonts w:ascii="Times New Roman" w:hAnsi="Times New Roman" w:cs="Times New Roman"/>
          <w:sz w:val="24"/>
          <w:szCs w:val="24"/>
        </w:rPr>
        <w:t xml:space="preserve"> de </w:t>
      </w:r>
      <w:r w:rsidR="00FC697F">
        <w:rPr>
          <w:rFonts w:ascii="Times New Roman" w:hAnsi="Times New Roman" w:cs="Times New Roman"/>
          <w:sz w:val="24"/>
          <w:szCs w:val="24"/>
        </w:rPr>
        <w:t>março</w:t>
      </w:r>
      <w:bookmarkStart w:id="0" w:name="_GoBack"/>
      <w:bookmarkEnd w:id="0"/>
      <w:r w:rsidR="00EF5AB0">
        <w:rPr>
          <w:rFonts w:ascii="Times New Roman" w:hAnsi="Times New Roman" w:cs="Times New Roman"/>
          <w:sz w:val="24"/>
          <w:szCs w:val="24"/>
        </w:rPr>
        <w:t xml:space="preserve"> de 2022</w:t>
      </w:r>
      <w:r w:rsidR="00967301">
        <w:rPr>
          <w:rFonts w:ascii="Times New Roman" w:hAnsi="Times New Roman" w:cs="Times New Roman"/>
          <w:sz w:val="24"/>
          <w:szCs w:val="24"/>
        </w:rPr>
        <w:t>.</w:t>
      </w:r>
    </w:p>
    <w:p w:rsidR="00967301" w:rsidRDefault="00967301" w:rsidP="00967301">
      <w:pPr>
        <w:spacing w:after="0"/>
        <w:ind w:firstLine="708"/>
        <w:jc w:val="both"/>
        <w:rPr>
          <w:rFonts w:ascii="Times New Roman" w:hAnsi="Times New Roman" w:cs="Times New Roman"/>
          <w:sz w:val="24"/>
          <w:szCs w:val="24"/>
        </w:rPr>
      </w:pPr>
    </w:p>
    <w:p w:rsidR="00967301" w:rsidRDefault="00967301" w:rsidP="00967301">
      <w:pPr>
        <w:spacing w:after="0"/>
        <w:ind w:firstLine="708"/>
        <w:jc w:val="both"/>
        <w:rPr>
          <w:rFonts w:ascii="Times New Roman" w:hAnsi="Times New Roman" w:cs="Times New Roman"/>
          <w:sz w:val="24"/>
          <w:szCs w:val="24"/>
        </w:rPr>
      </w:pPr>
    </w:p>
    <w:p w:rsidR="00967301" w:rsidRDefault="00967301" w:rsidP="00967301">
      <w:pPr>
        <w:spacing w:after="0"/>
        <w:ind w:firstLine="708"/>
        <w:jc w:val="both"/>
        <w:rPr>
          <w:rFonts w:ascii="Times New Roman" w:hAnsi="Times New Roman" w:cs="Times New Roman"/>
          <w:sz w:val="24"/>
          <w:szCs w:val="24"/>
        </w:rPr>
      </w:pPr>
    </w:p>
    <w:p w:rsidR="00967301" w:rsidRDefault="00967301" w:rsidP="00967301">
      <w:pPr>
        <w:spacing w:after="0"/>
        <w:ind w:firstLine="708"/>
        <w:jc w:val="both"/>
        <w:rPr>
          <w:rFonts w:ascii="Times New Roman" w:hAnsi="Times New Roman" w:cs="Times New Roman"/>
          <w:sz w:val="24"/>
          <w:szCs w:val="24"/>
        </w:rPr>
      </w:pPr>
    </w:p>
    <w:p w:rsidR="00967301" w:rsidRDefault="004D3A22" w:rsidP="00967301">
      <w:pPr>
        <w:spacing w:after="0"/>
        <w:ind w:firstLine="708"/>
        <w:jc w:val="center"/>
        <w:rPr>
          <w:rFonts w:ascii="Times New Roman" w:hAnsi="Times New Roman" w:cs="Times New Roman"/>
          <w:sz w:val="24"/>
          <w:szCs w:val="24"/>
        </w:rPr>
      </w:pPr>
      <w:proofErr w:type="spellStart"/>
      <w:r>
        <w:rPr>
          <w:rFonts w:ascii="Times New Roman" w:hAnsi="Times New Roman" w:cs="Times New Roman"/>
          <w:sz w:val="24"/>
          <w:szCs w:val="24"/>
        </w:rPr>
        <w:t>Alaelson</w:t>
      </w:r>
      <w:proofErr w:type="spellEnd"/>
      <w:r>
        <w:rPr>
          <w:rFonts w:ascii="Times New Roman" w:hAnsi="Times New Roman" w:cs="Times New Roman"/>
          <w:sz w:val="24"/>
          <w:szCs w:val="24"/>
        </w:rPr>
        <w:t xml:space="preserve"> Antônio de Oliveira</w:t>
      </w:r>
    </w:p>
    <w:p w:rsidR="00967301" w:rsidRPr="00227A81" w:rsidRDefault="00967301" w:rsidP="00967301">
      <w:pPr>
        <w:spacing w:after="0"/>
        <w:ind w:firstLine="708"/>
        <w:jc w:val="center"/>
        <w:rPr>
          <w:rFonts w:ascii="Times New Roman" w:hAnsi="Times New Roman" w:cs="Times New Roman"/>
          <w:sz w:val="24"/>
          <w:szCs w:val="24"/>
        </w:rPr>
      </w:pPr>
      <w:r>
        <w:rPr>
          <w:rFonts w:ascii="Times New Roman" w:hAnsi="Times New Roman" w:cs="Times New Roman"/>
          <w:sz w:val="24"/>
          <w:szCs w:val="24"/>
        </w:rPr>
        <w:t>Prefeito Municipal</w:t>
      </w:r>
    </w:p>
    <w:p w:rsidR="00026F14" w:rsidRPr="00F21BE9" w:rsidRDefault="00026F14" w:rsidP="00DA2BBE">
      <w:pPr>
        <w:spacing w:after="0"/>
        <w:jc w:val="both"/>
        <w:rPr>
          <w:rFonts w:ascii="Times New Roman" w:hAnsi="Times New Roman" w:cs="Times New Roman"/>
          <w:sz w:val="24"/>
          <w:szCs w:val="24"/>
        </w:rPr>
      </w:pPr>
    </w:p>
    <w:p w:rsidR="006257CB" w:rsidRPr="00064FC9" w:rsidRDefault="006257CB" w:rsidP="0043113C">
      <w:pPr>
        <w:spacing w:after="0"/>
        <w:jc w:val="center"/>
        <w:rPr>
          <w:rFonts w:ascii="Garamond" w:hAnsi="Garamond" w:cs="Times New Roman"/>
          <w:b/>
          <w:sz w:val="24"/>
          <w:szCs w:val="24"/>
        </w:rPr>
      </w:pPr>
    </w:p>
    <w:sectPr w:rsidR="006257CB" w:rsidRPr="00064FC9" w:rsidSect="008374D0">
      <w:headerReference w:type="default" r:id="rId8"/>
      <w:footerReference w:type="default" r:id="rId9"/>
      <w:pgSz w:w="11906" w:h="16838"/>
      <w:pgMar w:top="1417" w:right="1701" w:bottom="1417" w:left="1701"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93" w:rsidRDefault="002A0D93" w:rsidP="00CA7D14">
      <w:pPr>
        <w:spacing w:after="0" w:line="240" w:lineRule="auto"/>
      </w:pPr>
      <w:r>
        <w:separator/>
      </w:r>
    </w:p>
  </w:endnote>
  <w:endnote w:type="continuationSeparator" w:id="0">
    <w:p w:rsidR="002A0D93" w:rsidRDefault="002A0D93" w:rsidP="00CA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Univers Cd (W1)">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AC0" w:rsidRDefault="00530AC0">
    <w:pPr>
      <w:pStyle w:val="Rodap"/>
      <w:jc w:val="right"/>
    </w:pPr>
  </w:p>
  <w:p w:rsidR="002A0D93" w:rsidRDefault="002A0D9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93" w:rsidRDefault="002A0D93" w:rsidP="00CA7D14">
      <w:pPr>
        <w:spacing w:after="0" w:line="240" w:lineRule="auto"/>
      </w:pPr>
      <w:r>
        <w:separator/>
      </w:r>
    </w:p>
  </w:footnote>
  <w:footnote w:type="continuationSeparator" w:id="0">
    <w:p w:rsidR="002A0D93" w:rsidRDefault="002A0D93" w:rsidP="00CA7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D93" w:rsidRDefault="000E2EEA">
    <w:pPr>
      <w:pStyle w:val="Cabealho"/>
      <w:rPr>
        <w:noProof/>
      </w:rPr>
    </w:pPr>
    <w:r>
      <w:rPr>
        <w:noProof/>
      </w:rPr>
      <w:drawing>
        <wp:anchor distT="0" distB="0" distL="114300" distR="114300" simplePos="0" relativeHeight="251658240" behindDoc="0" locked="0" layoutInCell="1" allowOverlap="1" wp14:anchorId="24BB4E59" wp14:editId="40B98366">
          <wp:simplePos x="0" y="0"/>
          <wp:positionH relativeFrom="column">
            <wp:posOffset>-238125</wp:posOffset>
          </wp:positionH>
          <wp:positionV relativeFrom="page">
            <wp:posOffset>102870</wp:posOffset>
          </wp:positionV>
          <wp:extent cx="1181100" cy="1085850"/>
          <wp:effectExtent l="1905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100" cy="1085850"/>
                  </a:xfrm>
                  <a:prstGeom prst="rect">
                    <a:avLst/>
                  </a:prstGeom>
                </pic:spPr>
              </pic:pic>
            </a:graphicData>
          </a:graphic>
        </wp:anchor>
      </w:drawing>
    </w:r>
    <w:r>
      <w:rPr>
        <w:noProof/>
      </w:rPr>
      <w:drawing>
        <wp:anchor distT="0" distB="0" distL="114300" distR="114300" simplePos="0" relativeHeight="251663360" behindDoc="0" locked="0" layoutInCell="1" allowOverlap="1" wp14:anchorId="24BB4E59" wp14:editId="40B98366">
          <wp:simplePos x="0" y="0"/>
          <wp:positionH relativeFrom="column">
            <wp:posOffset>4558664</wp:posOffset>
          </wp:positionH>
          <wp:positionV relativeFrom="page">
            <wp:posOffset>95250</wp:posOffset>
          </wp:positionV>
          <wp:extent cx="1247775" cy="1085850"/>
          <wp:effectExtent l="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sã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1085850"/>
                  </a:xfrm>
                  <a:prstGeom prst="rect">
                    <a:avLst/>
                  </a:prstGeom>
                </pic:spPr>
              </pic:pic>
            </a:graphicData>
          </a:graphic>
          <wp14:sizeRelH relativeFrom="margin">
            <wp14:pctWidth>0</wp14:pctWidth>
          </wp14:sizeRelH>
        </wp:anchor>
      </w:drawing>
    </w:r>
    <w:r w:rsidR="00A55E08">
      <w:rPr>
        <w:noProof/>
      </w:rPr>
      <w:drawing>
        <wp:anchor distT="0" distB="0" distL="114300" distR="114300" simplePos="0" relativeHeight="251654144" behindDoc="0" locked="0" layoutInCell="1" allowOverlap="1" wp14:anchorId="1E5B0F4B" wp14:editId="266678B4">
          <wp:simplePos x="0" y="0"/>
          <wp:positionH relativeFrom="column">
            <wp:posOffset>4514850</wp:posOffset>
          </wp:positionH>
          <wp:positionV relativeFrom="paragraph">
            <wp:posOffset>-495300</wp:posOffset>
          </wp:positionV>
          <wp:extent cx="1333500" cy="762000"/>
          <wp:effectExtent l="19050" t="0" r="0" b="0"/>
          <wp:wrapThrough wrapText="bothSides">
            <wp:wrapPolygon edited="0">
              <wp:start x="-309" y="0"/>
              <wp:lineTo x="-309" y="21060"/>
              <wp:lineTo x="21600" y="21060"/>
              <wp:lineTo x="21600" y="0"/>
              <wp:lineTo x="-309" y="0"/>
            </wp:wrapPolygon>
          </wp:wrapThrough>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marca 2017-2020.jpg"/>
                  <pic:cNvPicPr/>
                </pic:nvPicPr>
                <pic:blipFill>
                  <a:blip r:embed="rId2">
                    <a:extLst>
                      <a:ext uri="{28A0092B-C50C-407E-A947-70E740481C1C}">
                        <a14:useLocalDpi xmlns:a14="http://schemas.microsoft.com/office/drawing/2010/main" val="0"/>
                      </a:ext>
                    </a:extLst>
                  </a:blip>
                  <a:stretch>
                    <a:fillRect/>
                  </a:stretch>
                </pic:blipFill>
                <pic:spPr>
                  <a:xfrm>
                    <a:off x="0" y="0"/>
                    <a:ext cx="1333500" cy="762000"/>
                  </a:xfrm>
                  <a:prstGeom prst="rect">
                    <a:avLst/>
                  </a:prstGeom>
                </pic:spPr>
              </pic:pic>
            </a:graphicData>
          </a:graphic>
        </wp:anchor>
      </w:drawing>
    </w:r>
    <w:r w:rsidR="00FC697F">
      <w:rPr>
        <w:noProof/>
      </w:rPr>
      <w:pict>
        <v:shapetype id="_x0000_t202" coordsize="21600,21600" o:spt="202" path="m,l,21600r21600,l21600,xe">
          <v:stroke joinstyle="miter"/>
          <v:path gradientshapeok="t" o:connecttype="rect"/>
        </v:shapetype>
        <v:shape id="Caixa de Texto 2" o:spid="_x0000_s49153" type="#_x0000_t202" style="position:absolute;margin-left:169.35pt;margin-top:-57.6pt;width:41.3pt;height:3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" filled="f" stroked="f">
          <v:textbox>
            <w:txbxContent>
              <w:p w:rsidR="002A0D93" w:rsidRPr="003C58A7" w:rsidRDefault="002A0D93" w:rsidP="008374D0">
                <w:pPr>
                  <w:rPr>
                    <w:b/>
                    <w:sz w:val="38"/>
                    <w:szCs w:val="38"/>
                  </w:rPr>
                </w:pPr>
              </w:p>
            </w:txbxContent>
          </v:textbox>
        </v:shape>
      </w:pict>
    </w:r>
  </w:p>
  <w:p w:rsidR="002A0D93" w:rsidRDefault="002A0D93">
    <w:pPr>
      <w:pStyle w:val="Cabealho"/>
    </w:pPr>
    <w:r>
      <w:rPr>
        <w:noProof/>
      </w:rPr>
      <w:drawing>
        <wp:anchor distT="0" distB="0" distL="114300" distR="114300" simplePos="0" relativeHeight="251653120" behindDoc="0" locked="0" layoutInCell="1" allowOverlap="1">
          <wp:simplePos x="0" y="0"/>
          <wp:positionH relativeFrom="column">
            <wp:posOffset>-41910</wp:posOffset>
          </wp:positionH>
          <wp:positionV relativeFrom="paragraph">
            <wp:posOffset>-664845</wp:posOffset>
          </wp:positionV>
          <wp:extent cx="5514975" cy="863000"/>
          <wp:effectExtent l="0" t="0" r="0" b="0"/>
          <wp:wrapNone/>
          <wp:docPr id="1177" name="Picture 1177"/>
          <wp:cNvGraphicFramePr/>
          <a:graphic xmlns:a="http://schemas.openxmlformats.org/drawingml/2006/main">
            <a:graphicData uri="http://schemas.openxmlformats.org/drawingml/2006/picture">
              <pic:pic xmlns:pic="http://schemas.openxmlformats.org/drawingml/2006/picture">
                <pic:nvPicPr>
                  <pic:cNvPr id="1177" name="Picture 1177"/>
                  <pic:cNvPicPr/>
                </pic:nvPicPr>
                <pic:blipFill rotWithShape="1">
                  <a:blip r:embed="rId3"/>
                  <a:srcRect l="1529" t="861" r="926" b="88617"/>
                  <a:stretch/>
                </pic:blipFill>
                <pic:spPr>
                  <a:xfrm>
                    <a:off x="0" y="0"/>
                    <a:ext cx="5514975" cy="863000"/>
                  </a:xfrm>
                  <a:prstGeom prst="rect">
                    <a:avLst/>
                  </a:prstGeom>
                </pic:spPr>
              </pic:pic>
            </a:graphicData>
          </a:graphic>
        </wp:anchor>
      </w:drawing>
    </w:r>
  </w:p>
  <w:p w:rsidR="002A0D93" w:rsidRDefault="002A0D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A5D"/>
    <w:multiLevelType w:val="hybridMultilevel"/>
    <w:tmpl w:val="C136EF98"/>
    <w:lvl w:ilvl="0" w:tplc="42FACF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1E6554"/>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090D61F8"/>
    <w:multiLevelType w:val="hybridMultilevel"/>
    <w:tmpl w:val="66846D34"/>
    <w:lvl w:ilvl="0" w:tplc="3106216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C90145F"/>
    <w:multiLevelType w:val="multilevel"/>
    <w:tmpl w:val="7FFAFC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AF0CFA"/>
    <w:multiLevelType w:val="hybridMultilevel"/>
    <w:tmpl w:val="0176499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E7D5B23"/>
    <w:multiLevelType w:val="multilevel"/>
    <w:tmpl w:val="B4D2770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FFC2BDB"/>
    <w:multiLevelType w:val="hybridMultilevel"/>
    <w:tmpl w:val="595EFF1A"/>
    <w:lvl w:ilvl="0" w:tplc="06A09270">
      <w:numFmt w:val="bullet"/>
      <w:lvlText w:val="•"/>
      <w:lvlJc w:val="left"/>
      <w:pPr>
        <w:ind w:left="720" w:hanging="360"/>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BA742E"/>
    <w:multiLevelType w:val="multilevel"/>
    <w:tmpl w:val="01268788"/>
    <w:lvl w:ilvl="0">
      <w:start w:val="3"/>
      <w:numFmt w:val="decimal"/>
      <w:lvlText w:val="%1."/>
      <w:lvlJc w:val="left"/>
      <w:pPr>
        <w:tabs>
          <w:tab w:val="num" w:pos="360"/>
        </w:tabs>
        <w:ind w:left="360" w:hanging="360"/>
      </w:pPr>
      <w:rPr>
        <w:rFonts w:hint="default"/>
      </w:rPr>
    </w:lvl>
    <w:lvl w:ilvl="1">
      <w:start w:val="1"/>
      <w:numFmt w:val="decimal"/>
      <w:pStyle w:val="bodytext2"/>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8" w15:restartNumberingAfterBreak="0">
    <w:nsid w:val="267503AF"/>
    <w:multiLevelType w:val="singleLevel"/>
    <w:tmpl w:val="04160017"/>
    <w:lvl w:ilvl="0">
      <w:start w:val="1"/>
      <w:numFmt w:val="lowerLetter"/>
      <w:lvlText w:val="%1)"/>
      <w:lvlJc w:val="left"/>
      <w:pPr>
        <w:tabs>
          <w:tab w:val="num" w:pos="360"/>
        </w:tabs>
        <w:ind w:left="360" w:hanging="360"/>
      </w:pPr>
      <w:rPr>
        <w:rFonts w:hint="default"/>
      </w:rPr>
    </w:lvl>
  </w:abstractNum>
  <w:abstractNum w:abstractNumId="9" w15:restartNumberingAfterBreak="0">
    <w:nsid w:val="2A2C1431"/>
    <w:multiLevelType w:val="multilevel"/>
    <w:tmpl w:val="B9440ED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8C445A"/>
    <w:multiLevelType w:val="hybridMultilevel"/>
    <w:tmpl w:val="1BE81C06"/>
    <w:lvl w:ilvl="0" w:tplc="5DACE2C4">
      <w:start w:val="1"/>
      <w:numFmt w:val="decimal"/>
      <w:lvlText w:val="%1)"/>
      <w:lvlJc w:val="left"/>
      <w:pPr>
        <w:tabs>
          <w:tab w:val="num" w:pos="2118"/>
        </w:tabs>
        <w:ind w:left="2118" w:hanging="360"/>
      </w:pPr>
      <w:rPr>
        <w:rFonts w:hint="default"/>
      </w:rPr>
    </w:lvl>
    <w:lvl w:ilvl="1" w:tplc="04160019" w:tentative="1">
      <w:start w:val="1"/>
      <w:numFmt w:val="lowerLetter"/>
      <w:lvlText w:val="%2."/>
      <w:lvlJc w:val="left"/>
      <w:pPr>
        <w:tabs>
          <w:tab w:val="num" w:pos="2838"/>
        </w:tabs>
        <w:ind w:left="2838" w:hanging="360"/>
      </w:pPr>
    </w:lvl>
    <w:lvl w:ilvl="2" w:tplc="0416001B" w:tentative="1">
      <w:start w:val="1"/>
      <w:numFmt w:val="lowerRoman"/>
      <w:lvlText w:val="%3."/>
      <w:lvlJc w:val="right"/>
      <w:pPr>
        <w:tabs>
          <w:tab w:val="num" w:pos="3558"/>
        </w:tabs>
        <w:ind w:left="3558" w:hanging="180"/>
      </w:pPr>
    </w:lvl>
    <w:lvl w:ilvl="3" w:tplc="0416000F" w:tentative="1">
      <w:start w:val="1"/>
      <w:numFmt w:val="decimal"/>
      <w:lvlText w:val="%4."/>
      <w:lvlJc w:val="left"/>
      <w:pPr>
        <w:tabs>
          <w:tab w:val="num" w:pos="4278"/>
        </w:tabs>
        <w:ind w:left="4278" w:hanging="360"/>
      </w:pPr>
    </w:lvl>
    <w:lvl w:ilvl="4" w:tplc="04160019" w:tentative="1">
      <w:start w:val="1"/>
      <w:numFmt w:val="lowerLetter"/>
      <w:lvlText w:val="%5."/>
      <w:lvlJc w:val="left"/>
      <w:pPr>
        <w:tabs>
          <w:tab w:val="num" w:pos="4998"/>
        </w:tabs>
        <w:ind w:left="4998" w:hanging="360"/>
      </w:pPr>
    </w:lvl>
    <w:lvl w:ilvl="5" w:tplc="0416001B" w:tentative="1">
      <w:start w:val="1"/>
      <w:numFmt w:val="lowerRoman"/>
      <w:lvlText w:val="%6."/>
      <w:lvlJc w:val="right"/>
      <w:pPr>
        <w:tabs>
          <w:tab w:val="num" w:pos="5718"/>
        </w:tabs>
        <w:ind w:left="5718" w:hanging="180"/>
      </w:pPr>
    </w:lvl>
    <w:lvl w:ilvl="6" w:tplc="0416000F" w:tentative="1">
      <w:start w:val="1"/>
      <w:numFmt w:val="decimal"/>
      <w:lvlText w:val="%7."/>
      <w:lvlJc w:val="left"/>
      <w:pPr>
        <w:tabs>
          <w:tab w:val="num" w:pos="6438"/>
        </w:tabs>
        <w:ind w:left="6438" w:hanging="360"/>
      </w:pPr>
    </w:lvl>
    <w:lvl w:ilvl="7" w:tplc="04160019" w:tentative="1">
      <w:start w:val="1"/>
      <w:numFmt w:val="lowerLetter"/>
      <w:lvlText w:val="%8."/>
      <w:lvlJc w:val="left"/>
      <w:pPr>
        <w:tabs>
          <w:tab w:val="num" w:pos="7158"/>
        </w:tabs>
        <w:ind w:left="7158" w:hanging="360"/>
      </w:pPr>
    </w:lvl>
    <w:lvl w:ilvl="8" w:tplc="0416001B" w:tentative="1">
      <w:start w:val="1"/>
      <w:numFmt w:val="lowerRoman"/>
      <w:lvlText w:val="%9."/>
      <w:lvlJc w:val="right"/>
      <w:pPr>
        <w:tabs>
          <w:tab w:val="num" w:pos="7878"/>
        </w:tabs>
        <w:ind w:left="7878" w:hanging="180"/>
      </w:pPr>
    </w:lvl>
  </w:abstractNum>
  <w:abstractNum w:abstractNumId="11" w15:restartNumberingAfterBreak="0">
    <w:nsid w:val="331D1B7E"/>
    <w:multiLevelType w:val="hybridMultilevel"/>
    <w:tmpl w:val="E4BCA9E8"/>
    <w:lvl w:ilvl="0" w:tplc="04160001">
      <w:start w:val="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3FD2931"/>
    <w:multiLevelType w:val="hybridMultilevel"/>
    <w:tmpl w:val="DB84DAA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74531B"/>
    <w:multiLevelType w:val="hybridMultilevel"/>
    <w:tmpl w:val="B802C880"/>
    <w:lvl w:ilvl="0" w:tplc="D268891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A4247EF"/>
    <w:multiLevelType w:val="hybridMultilevel"/>
    <w:tmpl w:val="F0B635B2"/>
    <w:lvl w:ilvl="0" w:tplc="E7B2506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A07963"/>
    <w:multiLevelType w:val="hybridMultilevel"/>
    <w:tmpl w:val="46F815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0A3D42"/>
    <w:multiLevelType w:val="hybridMultilevel"/>
    <w:tmpl w:val="6A2C84D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2BC5B56"/>
    <w:multiLevelType w:val="hybridMultilevel"/>
    <w:tmpl w:val="CC4ABE30"/>
    <w:lvl w:ilvl="0" w:tplc="04160001">
      <w:start w:val="6"/>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03E1761"/>
    <w:multiLevelType w:val="hybridMultilevel"/>
    <w:tmpl w:val="58E6EDF6"/>
    <w:lvl w:ilvl="0" w:tplc="F974797C">
      <w:start w:val="1"/>
      <w:numFmt w:val="bullet"/>
      <w:lvlText w:val=""/>
      <w:lvlJc w:val="left"/>
      <w:pPr>
        <w:tabs>
          <w:tab w:val="num" w:pos="1080"/>
        </w:tabs>
        <w:ind w:left="1080" w:hanging="513"/>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C440DF"/>
    <w:multiLevelType w:val="hybridMultilevel"/>
    <w:tmpl w:val="7A14BB9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647F16B1"/>
    <w:multiLevelType w:val="hybridMultilevel"/>
    <w:tmpl w:val="3342F924"/>
    <w:lvl w:ilvl="0" w:tplc="81BA407C">
      <w:start w:val="1"/>
      <w:numFmt w:val="decimal"/>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055AB3"/>
    <w:multiLevelType w:val="hybridMultilevel"/>
    <w:tmpl w:val="47CCC58E"/>
    <w:lvl w:ilvl="0" w:tplc="04160005">
      <w:start w:val="1"/>
      <w:numFmt w:val="bullet"/>
      <w:lvlText w:val=""/>
      <w:lvlJc w:val="left"/>
      <w:pPr>
        <w:ind w:left="720" w:hanging="360"/>
      </w:pPr>
      <w:rPr>
        <w:rFonts w:ascii="Wingdings" w:hAnsi="Wingdings" w:hint="default"/>
      </w:rPr>
    </w:lvl>
    <w:lvl w:ilvl="1" w:tplc="5A2E2142">
      <w:numFmt w:val="bullet"/>
      <w:lvlText w:val="•"/>
      <w:lvlJc w:val="left"/>
      <w:pPr>
        <w:ind w:left="1440" w:hanging="360"/>
      </w:pPr>
      <w:rPr>
        <w:rFonts w:ascii="Arial" w:eastAsia="Calibr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196EF8"/>
    <w:multiLevelType w:val="singleLevel"/>
    <w:tmpl w:val="CCAA2BF4"/>
    <w:lvl w:ilvl="0">
      <w:start w:val="1"/>
      <w:numFmt w:val="decimalZero"/>
      <w:lvlText w:val="%1"/>
      <w:lvlJc w:val="left"/>
      <w:pPr>
        <w:tabs>
          <w:tab w:val="num" w:pos="1069"/>
        </w:tabs>
        <w:ind w:left="1069" w:hanging="360"/>
      </w:pPr>
    </w:lvl>
  </w:abstractNum>
  <w:abstractNum w:abstractNumId="23" w15:restartNumberingAfterBreak="0">
    <w:nsid w:val="6C276770"/>
    <w:multiLevelType w:val="hybridMultilevel"/>
    <w:tmpl w:val="4E72E826"/>
    <w:lvl w:ilvl="0" w:tplc="96DC1188">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CF128D1"/>
    <w:multiLevelType w:val="multilevel"/>
    <w:tmpl w:val="17A8DAD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4B2339"/>
    <w:multiLevelType w:val="singleLevel"/>
    <w:tmpl w:val="D0169160"/>
    <w:lvl w:ilvl="0">
      <w:start w:val="9"/>
      <w:numFmt w:val="decimal"/>
      <w:lvlText w:val="%1"/>
      <w:lvlJc w:val="left"/>
      <w:pPr>
        <w:tabs>
          <w:tab w:val="num" w:pos="360"/>
        </w:tabs>
        <w:ind w:left="360" w:hanging="360"/>
      </w:pPr>
      <w:rPr>
        <w:rFonts w:hint="default"/>
        <w:b/>
      </w:rPr>
    </w:lvl>
  </w:abstractNum>
  <w:abstractNum w:abstractNumId="26" w15:restartNumberingAfterBreak="0">
    <w:nsid w:val="727707CD"/>
    <w:multiLevelType w:val="hybridMultilevel"/>
    <w:tmpl w:val="CB18EB5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28D4ECB"/>
    <w:multiLevelType w:val="hybridMultilevel"/>
    <w:tmpl w:val="886C07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930E54"/>
    <w:multiLevelType w:val="hybridMultilevel"/>
    <w:tmpl w:val="8A02FA18"/>
    <w:lvl w:ilvl="0" w:tplc="72441F06">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15:restartNumberingAfterBreak="0">
    <w:nsid w:val="75285C5A"/>
    <w:multiLevelType w:val="singleLevel"/>
    <w:tmpl w:val="04160017"/>
    <w:lvl w:ilvl="0">
      <w:start w:val="1"/>
      <w:numFmt w:val="lowerLetter"/>
      <w:lvlText w:val="%1)"/>
      <w:lvlJc w:val="left"/>
      <w:pPr>
        <w:tabs>
          <w:tab w:val="num" w:pos="360"/>
        </w:tabs>
        <w:ind w:left="360" w:hanging="360"/>
      </w:pPr>
      <w:rPr>
        <w:rFonts w:hint="default"/>
      </w:rPr>
    </w:lvl>
  </w:abstractNum>
  <w:abstractNum w:abstractNumId="30" w15:restartNumberingAfterBreak="0">
    <w:nsid w:val="75B502AB"/>
    <w:multiLevelType w:val="singleLevel"/>
    <w:tmpl w:val="0798C5A4"/>
    <w:lvl w:ilvl="0">
      <w:start w:val="1"/>
      <w:numFmt w:val="lowerLetter"/>
      <w:lvlText w:val="%1)"/>
      <w:lvlJc w:val="left"/>
      <w:pPr>
        <w:tabs>
          <w:tab w:val="num" w:pos="1770"/>
        </w:tabs>
        <w:ind w:left="1770" w:hanging="360"/>
      </w:pPr>
      <w:rPr>
        <w:rFonts w:hint="default"/>
      </w:rPr>
    </w:lvl>
  </w:abstractNum>
  <w:num w:numId="1">
    <w:abstractNumId w:val="18"/>
  </w:num>
  <w:num w:numId="2">
    <w:abstractNumId w:val="15"/>
  </w:num>
  <w:num w:numId="3">
    <w:abstractNumId w:val="27"/>
  </w:num>
  <w:num w:numId="4">
    <w:abstractNumId w:val="1"/>
  </w:num>
  <w:num w:numId="5">
    <w:abstractNumId w:val="8"/>
  </w:num>
  <w:num w:numId="6">
    <w:abstractNumId w:val="29"/>
  </w:num>
  <w:num w:numId="7">
    <w:abstractNumId w:val="16"/>
  </w:num>
  <w:num w:numId="8">
    <w:abstractNumId w:val="4"/>
  </w:num>
  <w:num w:numId="9">
    <w:abstractNumId w:val="19"/>
  </w:num>
  <w:num w:numId="10">
    <w:abstractNumId w:val="30"/>
  </w:num>
  <w:num w:numId="11">
    <w:abstractNumId w:val="9"/>
  </w:num>
  <w:num w:numId="12">
    <w:abstractNumId w:val="24"/>
  </w:num>
  <w:num w:numId="13">
    <w:abstractNumId w:val="2"/>
  </w:num>
  <w:num w:numId="14">
    <w:abstractNumId w:val="0"/>
  </w:num>
  <w:num w:numId="15">
    <w:abstractNumId w:val="10"/>
  </w:num>
  <w:num w:numId="16">
    <w:abstractNumId w:val="21"/>
  </w:num>
  <w:num w:numId="17">
    <w:abstractNumId w:val="6"/>
  </w:num>
  <w:num w:numId="18">
    <w:abstractNumId w:val="12"/>
  </w:num>
  <w:num w:numId="19">
    <w:abstractNumId w:val="23"/>
  </w:num>
  <w:num w:numId="20">
    <w:abstractNumId w:val="13"/>
  </w:num>
  <w:num w:numId="21">
    <w:abstractNumId w:val="20"/>
  </w:num>
  <w:num w:numId="22">
    <w:abstractNumId w:val="3"/>
  </w:num>
  <w:num w:numId="23">
    <w:abstractNumId w:val="25"/>
  </w:num>
  <w:num w:numId="24">
    <w:abstractNumId w:val="7"/>
  </w:num>
  <w:num w:numId="25">
    <w:abstractNumId w:val="5"/>
  </w:num>
  <w:num w:numId="26">
    <w:abstractNumId w:val="14"/>
  </w:num>
  <w:num w:numId="27">
    <w:abstractNumId w:val="26"/>
  </w:num>
  <w:num w:numId="28">
    <w:abstractNumId w:val="22"/>
  </w:num>
  <w:num w:numId="29">
    <w:abstractNumId w:val="28"/>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9155"/>
    <o:shapelayout v:ext="edit">
      <o:idmap v:ext="edit" data="48"/>
    </o:shapelayout>
  </w:hdrShapeDefaults>
  <w:footnotePr>
    <w:footnote w:id="-1"/>
    <w:footnote w:id="0"/>
  </w:footnotePr>
  <w:endnotePr>
    <w:endnote w:id="-1"/>
    <w:endnote w:id="0"/>
  </w:endnotePr>
  <w:compat>
    <w:useFELayout/>
    <w:compatSetting w:name="compatibilityMode" w:uri="http://schemas.microsoft.com/office/word" w:val="12"/>
  </w:compat>
  <w:rsids>
    <w:rsidRoot w:val="006F2038"/>
    <w:rsid w:val="0000104C"/>
    <w:rsid w:val="00001805"/>
    <w:rsid w:val="00003573"/>
    <w:rsid w:val="00004894"/>
    <w:rsid w:val="00005708"/>
    <w:rsid w:val="00010BA5"/>
    <w:rsid w:val="000110E6"/>
    <w:rsid w:val="0001377E"/>
    <w:rsid w:val="00014492"/>
    <w:rsid w:val="000159B1"/>
    <w:rsid w:val="00015A59"/>
    <w:rsid w:val="00016C14"/>
    <w:rsid w:val="00016D9B"/>
    <w:rsid w:val="00017029"/>
    <w:rsid w:val="000173CA"/>
    <w:rsid w:val="00025CAD"/>
    <w:rsid w:val="00026F14"/>
    <w:rsid w:val="00027D64"/>
    <w:rsid w:val="00030A93"/>
    <w:rsid w:val="00030EF9"/>
    <w:rsid w:val="00032A1C"/>
    <w:rsid w:val="0003378F"/>
    <w:rsid w:val="000352B6"/>
    <w:rsid w:val="00037A8C"/>
    <w:rsid w:val="00040918"/>
    <w:rsid w:val="00040C89"/>
    <w:rsid w:val="00044127"/>
    <w:rsid w:val="00044370"/>
    <w:rsid w:val="0004649F"/>
    <w:rsid w:val="0005313D"/>
    <w:rsid w:val="000626A1"/>
    <w:rsid w:val="00062A8A"/>
    <w:rsid w:val="00063F8A"/>
    <w:rsid w:val="00064FC9"/>
    <w:rsid w:val="0006505B"/>
    <w:rsid w:val="000650BE"/>
    <w:rsid w:val="000655D7"/>
    <w:rsid w:val="00065DD4"/>
    <w:rsid w:val="0007134C"/>
    <w:rsid w:val="00071DCF"/>
    <w:rsid w:val="00075778"/>
    <w:rsid w:val="00076390"/>
    <w:rsid w:val="00080BD5"/>
    <w:rsid w:val="00081238"/>
    <w:rsid w:val="0008312B"/>
    <w:rsid w:val="000841CA"/>
    <w:rsid w:val="00085A1D"/>
    <w:rsid w:val="00086BC5"/>
    <w:rsid w:val="00094936"/>
    <w:rsid w:val="00096C43"/>
    <w:rsid w:val="000979A0"/>
    <w:rsid w:val="000A0F3A"/>
    <w:rsid w:val="000A13D0"/>
    <w:rsid w:val="000A2742"/>
    <w:rsid w:val="000A2C3F"/>
    <w:rsid w:val="000A7A1C"/>
    <w:rsid w:val="000A7E93"/>
    <w:rsid w:val="000B2CD9"/>
    <w:rsid w:val="000B6E40"/>
    <w:rsid w:val="000B6F08"/>
    <w:rsid w:val="000C274D"/>
    <w:rsid w:val="000C4A38"/>
    <w:rsid w:val="000D579C"/>
    <w:rsid w:val="000D6834"/>
    <w:rsid w:val="000D6A74"/>
    <w:rsid w:val="000D7B7E"/>
    <w:rsid w:val="000E2EEA"/>
    <w:rsid w:val="000E7885"/>
    <w:rsid w:val="000E7E69"/>
    <w:rsid w:val="000F10AF"/>
    <w:rsid w:val="000F4448"/>
    <w:rsid w:val="000F44E2"/>
    <w:rsid w:val="000F4E22"/>
    <w:rsid w:val="000F746F"/>
    <w:rsid w:val="00103C8F"/>
    <w:rsid w:val="00104740"/>
    <w:rsid w:val="00104D6D"/>
    <w:rsid w:val="001063CC"/>
    <w:rsid w:val="00107E67"/>
    <w:rsid w:val="00114D4F"/>
    <w:rsid w:val="0011595B"/>
    <w:rsid w:val="00120CC4"/>
    <w:rsid w:val="0012225E"/>
    <w:rsid w:val="00127ED8"/>
    <w:rsid w:val="00130A4C"/>
    <w:rsid w:val="00131FC9"/>
    <w:rsid w:val="00132537"/>
    <w:rsid w:val="0013363D"/>
    <w:rsid w:val="00135C5B"/>
    <w:rsid w:val="001368C6"/>
    <w:rsid w:val="0013702C"/>
    <w:rsid w:val="00137126"/>
    <w:rsid w:val="001404F9"/>
    <w:rsid w:val="0014107D"/>
    <w:rsid w:val="00141B6B"/>
    <w:rsid w:val="001426B9"/>
    <w:rsid w:val="00143C79"/>
    <w:rsid w:val="0015084F"/>
    <w:rsid w:val="0015088A"/>
    <w:rsid w:val="0015448F"/>
    <w:rsid w:val="0015493B"/>
    <w:rsid w:val="00155CA2"/>
    <w:rsid w:val="00162782"/>
    <w:rsid w:val="0016346A"/>
    <w:rsid w:val="0016474D"/>
    <w:rsid w:val="00166FB9"/>
    <w:rsid w:val="001704B7"/>
    <w:rsid w:val="0017140D"/>
    <w:rsid w:val="001753C6"/>
    <w:rsid w:val="00177540"/>
    <w:rsid w:val="001779FB"/>
    <w:rsid w:val="00183FD8"/>
    <w:rsid w:val="00184023"/>
    <w:rsid w:val="00185164"/>
    <w:rsid w:val="00185F1E"/>
    <w:rsid w:val="00186328"/>
    <w:rsid w:val="0018765D"/>
    <w:rsid w:val="001912CE"/>
    <w:rsid w:val="00194F37"/>
    <w:rsid w:val="001957E4"/>
    <w:rsid w:val="00195D58"/>
    <w:rsid w:val="0019724B"/>
    <w:rsid w:val="00197F9C"/>
    <w:rsid w:val="001A0F9A"/>
    <w:rsid w:val="001A14CF"/>
    <w:rsid w:val="001A1D5E"/>
    <w:rsid w:val="001A7797"/>
    <w:rsid w:val="001B64D9"/>
    <w:rsid w:val="001B790D"/>
    <w:rsid w:val="001C1A1F"/>
    <w:rsid w:val="001C4BF7"/>
    <w:rsid w:val="001C65F1"/>
    <w:rsid w:val="001C6639"/>
    <w:rsid w:val="001D0709"/>
    <w:rsid w:val="001D2DF5"/>
    <w:rsid w:val="001D3A9D"/>
    <w:rsid w:val="001D6AD9"/>
    <w:rsid w:val="001D6DE5"/>
    <w:rsid w:val="001E09F9"/>
    <w:rsid w:val="001E0F3A"/>
    <w:rsid w:val="001E3347"/>
    <w:rsid w:val="001E3A16"/>
    <w:rsid w:val="001E5B09"/>
    <w:rsid w:val="001F1E75"/>
    <w:rsid w:val="001F3433"/>
    <w:rsid w:val="001F75AD"/>
    <w:rsid w:val="002015A2"/>
    <w:rsid w:val="00201ABF"/>
    <w:rsid w:val="00204481"/>
    <w:rsid w:val="002067E9"/>
    <w:rsid w:val="00207BC0"/>
    <w:rsid w:val="00211770"/>
    <w:rsid w:val="00212B25"/>
    <w:rsid w:val="002227FF"/>
    <w:rsid w:val="002265D5"/>
    <w:rsid w:val="00230A1A"/>
    <w:rsid w:val="002319F3"/>
    <w:rsid w:val="002361DD"/>
    <w:rsid w:val="00236C55"/>
    <w:rsid w:val="00236D6C"/>
    <w:rsid w:val="00236FD7"/>
    <w:rsid w:val="00237FED"/>
    <w:rsid w:val="00240985"/>
    <w:rsid w:val="00240E6E"/>
    <w:rsid w:val="0024342C"/>
    <w:rsid w:val="0024564F"/>
    <w:rsid w:val="00246CB1"/>
    <w:rsid w:val="00247AD3"/>
    <w:rsid w:val="002531D6"/>
    <w:rsid w:val="00253D15"/>
    <w:rsid w:val="00255B44"/>
    <w:rsid w:val="00256A4F"/>
    <w:rsid w:val="00262683"/>
    <w:rsid w:val="0026398C"/>
    <w:rsid w:val="002642D4"/>
    <w:rsid w:val="00265A8E"/>
    <w:rsid w:val="00267C8D"/>
    <w:rsid w:val="00274526"/>
    <w:rsid w:val="00275F00"/>
    <w:rsid w:val="00280591"/>
    <w:rsid w:val="00284407"/>
    <w:rsid w:val="00285E0E"/>
    <w:rsid w:val="0028718C"/>
    <w:rsid w:val="00290020"/>
    <w:rsid w:val="0029296D"/>
    <w:rsid w:val="00295FCE"/>
    <w:rsid w:val="002A0D93"/>
    <w:rsid w:val="002A5EC7"/>
    <w:rsid w:val="002B06B4"/>
    <w:rsid w:val="002B51D5"/>
    <w:rsid w:val="002B51FD"/>
    <w:rsid w:val="002B60B8"/>
    <w:rsid w:val="002B7DBB"/>
    <w:rsid w:val="002C0F68"/>
    <w:rsid w:val="002C2C70"/>
    <w:rsid w:val="002C77BC"/>
    <w:rsid w:val="002D1721"/>
    <w:rsid w:val="002D2939"/>
    <w:rsid w:val="002D3E4C"/>
    <w:rsid w:val="002D617D"/>
    <w:rsid w:val="002D69D7"/>
    <w:rsid w:val="002E1020"/>
    <w:rsid w:val="002E3D2E"/>
    <w:rsid w:val="002E6468"/>
    <w:rsid w:val="002E6781"/>
    <w:rsid w:val="002F169B"/>
    <w:rsid w:val="002F51E4"/>
    <w:rsid w:val="002F6A29"/>
    <w:rsid w:val="003013D5"/>
    <w:rsid w:val="00301912"/>
    <w:rsid w:val="00302AA5"/>
    <w:rsid w:val="00303C13"/>
    <w:rsid w:val="00304F94"/>
    <w:rsid w:val="00307132"/>
    <w:rsid w:val="00310E39"/>
    <w:rsid w:val="00311A0C"/>
    <w:rsid w:val="00311EE0"/>
    <w:rsid w:val="00313D49"/>
    <w:rsid w:val="00325A7C"/>
    <w:rsid w:val="00330A33"/>
    <w:rsid w:val="00331321"/>
    <w:rsid w:val="00331B56"/>
    <w:rsid w:val="003347C4"/>
    <w:rsid w:val="003355A2"/>
    <w:rsid w:val="003368CE"/>
    <w:rsid w:val="00340A67"/>
    <w:rsid w:val="00340DF1"/>
    <w:rsid w:val="003417E9"/>
    <w:rsid w:val="003446FB"/>
    <w:rsid w:val="00346408"/>
    <w:rsid w:val="003474C0"/>
    <w:rsid w:val="003515D0"/>
    <w:rsid w:val="00353586"/>
    <w:rsid w:val="003603DA"/>
    <w:rsid w:val="00360637"/>
    <w:rsid w:val="00361583"/>
    <w:rsid w:val="003647DC"/>
    <w:rsid w:val="003677BC"/>
    <w:rsid w:val="00373E42"/>
    <w:rsid w:val="003742AD"/>
    <w:rsid w:val="00376F91"/>
    <w:rsid w:val="00377B9F"/>
    <w:rsid w:val="003809A7"/>
    <w:rsid w:val="00386F26"/>
    <w:rsid w:val="00390CA5"/>
    <w:rsid w:val="00390EA8"/>
    <w:rsid w:val="003918B5"/>
    <w:rsid w:val="00392313"/>
    <w:rsid w:val="00392C97"/>
    <w:rsid w:val="00392DD2"/>
    <w:rsid w:val="00393705"/>
    <w:rsid w:val="00395AAC"/>
    <w:rsid w:val="003969C9"/>
    <w:rsid w:val="003A23D1"/>
    <w:rsid w:val="003A6194"/>
    <w:rsid w:val="003A68AE"/>
    <w:rsid w:val="003A7EBE"/>
    <w:rsid w:val="003B0F77"/>
    <w:rsid w:val="003C2BFE"/>
    <w:rsid w:val="003C5C60"/>
    <w:rsid w:val="003D05BD"/>
    <w:rsid w:val="003D0D5E"/>
    <w:rsid w:val="003D1507"/>
    <w:rsid w:val="003D2B80"/>
    <w:rsid w:val="003D4344"/>
    <w:rsid w:val="003E2FF8"/>
    <w:rsid w:val="003E473F"/>
    <w:rsid w:val="003E5A36"/>
    <w:rsid w:val="003E74F7"/>
    <w:rsid w:val="003F14DC"/>
    <w:rsid w:val="003F653D"/>
    <w:rsid w:val="00401265"/>
    <w:rsid w:val="00406878"/>
    <w:rsid w:val="00407900"/>
    <w:rsid w:val="00410A59"/>
    <w:rsid w:val="00412FC3"/>
    <w:rsid w:val="00416108"/>
    <w:rsid w:val="00420F6A"/>
    <w:rsid w:val="0042184B"/>
    <w:rsid w:val="004223CD"/>
    <w:rsid w:val="0042483C"/>
    <w:rsid w:val="00425921"/>
    <w:rsid w:val="00425DDF"/>
    <w:rsid w:val="004278A0"/>
    <w:rsid w:val="0043113C"/>
    <w:rsid w:val="004317C1"/>
    <w:rsid w:val="004333CA"/>
    <w:rsid w:val="0044113A"/>
    <w:rsid w:val="004431B5"/>
    <w:rsid w:val="00445F59"/>
    <w:rsid w:val="004461D8"/>
    <w:rsid w:val="00447988"/>
    <w:rsid w:val="00450BC6"/>
    <w:rsid w:val="004517EA"/>
    <w:rsid w:val="00451B45"/>
    <w:rsid w:val="00453A05"/>
    <w:rsid w:val="0045692F"/>
    <w:rsid w:val="004570FD"/>
    <w:rsid w:val="00457989"/>
    <w:rsid w:val="00464ABD"/>
    <w:rsid w:val="0046788F"/>
    <w:rsid w:val="00472454"/>
    <w:rsid w:val="00473BCA"/>
    <w:rsid w:val="00477FB7"/>
    <w:rsid w:val="00481FF7"/>
    <w:rsid w:val="0048494A"/>
    <w:rsid w:val="00486AB0"/>
    <w:rsid w:val="00491200"/>
    <w:rsid w:val="004943C2"/>
    <w:rsid w:val="0049564C"/>
    <w:rsid w:val="004964CC"/>
    <w:rsid w:val="004A00A3"/>
    <w:rsid w:val="004A129D"/>
    <w:rsid w:val="004A1F74"/>
    <w:rsid w:val="004A31E9"/>
    <w:rsid w:val="004A34BD"/>
    <w:rsid w:val="004A551A"/>
    <w:rsid w:val="004B0D5A"/>
    <w:rsid w:val="004B362D"/>
    <w:rsid w:val="004B4DA7"/>
    <w:rsid w:val="004B6243"/>
    <w:rsid w:val="004C4415"/>
    <w:rsid w:val="004C52B4"/>
    <w:rsid w:val="004C5FC3"/>
    <w:rsid w:val="004D3A22"/>
    <w:rsid w:val="004D3EBD"/>
    <w:rsid w:val="004D5FF4"/>
    <w:rsid w:val="004E1520"/>
    <w:rsid w:val="004E4DE2"/>
    <w:rsid w:val="004E7960"/>
    <w:rsid w:val="004F1D3F"/>
    <w:rsid w:val="004F47BB"/>
    <w:rsid w:val="004F5B18"/>
    <w:rsid w:val="004F6ABB"/>
    <w:rsid w:val="005005A8"/>
    <w:rsid w:val="00501D48"/>
    <w:rsid w:val="00501E77"/>
    <w:rsid w:val="00502045"/>
    <w:rsid w:val="0050662C"/>
    <w:rsid w:val="005072F9"/>
    <w:rsid w:val="0051129A"/>
    <w:rsid w:val="005119D3"/>
    <w:rsid w:val="005150B5"/>
    <w:rsid w:val="005151BD"/>
    <w:rsid w:val="00521B23"/>
    <w:rsid w:val="00521BEF"/>
    <w:rsid w:val="00524084"/>
    <w:rsid w:val="00525347"/>
    <w:rsid w:val="00530AC0"/>
    <w:rsid w:val="005312E8"/>
    <w:rsid w:val="00532D4D"/>
    <w:rsid w:val="00534401"/>
    <w:rsid w:val="00537EE8"/>
    <w:rsid w:val="00541B04"/>
    <w:rsid w:val="00543073"/>
    <w:rsid w:val="0054367A"/>
    <w:rsid w:val="00543961"/>
    <w:rsid w:val="005553E7"/>
    <w:rsid w:val="00555A75"/>
    <w:rsid w:val="00555EE7"/>
    <w:rsid w:val="00560BC6"/>
    <w:rsid w:val="00563D05"/>
    <w:rsid w:val="00564379"/>
    <w:rsid w:val="00566A90"/>
    <w:rsid w:val="00570829"/>
    <w:rsid w:val="0057118C"/>
    <w:rsid w:val="005740A2"/>
    <w:rsid w:val="00574EF0"/>
    <w:rsid w:val="00581217"/>
    <w:rsid w:val="00582B90"/>
    <w:rsid w:val="0058523D"/>
    <w:rsid w:val="00591C9B"/>
    <w:rsid w:val="005939C2"/>
    <w:rsid w:val="00594DB3"/>
    <w:rsid w:val="0059676A"/>
    <w:rsid w:val="00596A85"/>
    <w:rsid w:val="00597103"/>
    <w:rsid w:val="005A0C9A"/>
    <w:rsid w:val="005A1ECF"/>
    <w:rsid w:val="005A2B14"/>
    <w:rsid w:val="005A4F2A"/>
    <w:rsid w:val="005A53A1"/>
    <w:rsid w:val="005A7067"/>
    <w:rsid w:val="005B04F9"/>
    <w:rsid w:val="005B2B7D"/>
    <w:rsid w:val="005B33C4"/>
    <w:rsid w:val="005B49A6"/>
    <w:rsid w:val="005B4F39"/>
    <w:rsid w:val="005B5158"/>
    <w:rsid w:val="005B738C"/>
    <w:rsid w:val="005B765D"/>
    <w:rsid w:val="005B7677"/>
    <w:rsid w:val="005B7F48"/>
    <w:rsid w:val="005C118C"/>
    <w:rsid w:val="005C5938"/>
    <w:rsid w:val="005C68AC"/>
    <w:rsid w:val="005D08DF"/>
    <w:rsid w:val="005D3F73"/>
    <w:rsid w:val="005D5D7A"/>
    <w:rsid w:val="005D67CD"/>
    <w:rsid w:val="005D7AB9"/>
    <w:rsid w:val="005E01DB"/>
    <w:rsid w:val="005E0D04"/>
    <w:rsid w:val="005E13E5"/>
    <w:rsid w:val="005E2674"/>
    <w:rsid w:val="005E33C8"/>
    <w:rsid w:val="005E3831"/>
    <w:rsid w:val="005E4748"/>
    <w:rsid w:val="005E602F"/>
    <w:rsid w:val="005E77B4"/>
    <w:rsid w:val="005F0069"/>
    <w:rsid w:val="005F02D8"/>
    <w:rsid w:val="005F1C80"/>
    <w:rsid w:val="005F2582"/>
    <w:rsid w:val="0060008C"/>
    <w:rsid w:val="00602D58"/>
    <w:rsid w:val="0060593B"/>
    <w:rsid w:val="00605D97"/>
    <w:rsid w:val="00606D1D"/>
    <w:rsid w:val="00610C00"/>
    <w:rsid w:val="006136D9"/>
    <w:rsid w:val="00617787"/>
    <w:rsid w:val="006226BA"/>
    <w:rsid w:val="006228A4"/>
    <w:rsid w:val="00622989"/>
    <w:rsid w:val="00622FDC"/>
    <w:rsid w:val="00624C97"/>
    <w:rsid w:val="006257CB"/>
    <w:rsid w:val="006264F1"/>
    <w:rsid w:val="00631A60"/>
    <w:rsid w:val="006330DA"/>
    <w:rsid w:val="00640BE8"/>
    <w:rsid w:val="006419E3"/>
    <w:rsid w:val="00642223"/>
    <w:rsid w:val="00642C45"/>
    <w:rsid w:val="00645D01"/>
    <w:rsid w:val="00652A34"/>
    <w:rsid w:val="006561A3"/>
    <w:rsid w:val="00656F13"/>
    <w:rsid w:val="00657801"/>
    <w:rsid w:val="006677D2"/>
    <w:rsid w:val="006703A0"/>
    <w:rsid w:val="00671B58"/>
    <w:rsid w:val="00671D0A"/>
    <w:rsid w:val="0067214F"/>
    <w:rsid w:val="00672F02"/>
    <w:rsid w:val="006806F8"/>
    <w:rsid w:val="00680FA4"/>
    <w:rsid w:val="006847E7"/>
    <w:rsid w:val="0068646C"/>
    <w:rsid w:val="00686DD4"/>
    <w:rsid w:val="00687E84"/>
    <w:rsid w:val="00691771"/>
    <w:rsid w:val="00696CE2"/>
    <w:rsid w:val="00697422"/>
    <w:rsid w:val="006A0509"/>
    <w:rsid w:val="006A1089"/>
    <w:rsid w:val="006A1F6A"/>
    <w:rsid w:val="006A262F"/>
    <w:rsid w:val="006A271D"/>
    <w:rsid w:val="006A2A01"/>
    <w:rsid w:val="006B2AB3"/>
    <w:rsid w:val="006C019B"/>
    <w:rsid w:val="006C329E"/>
    <w:rsid w:val="006C5BCB"/>
    <w:rsid w:val="006C5C05"/>
    <w:rsid w:val="006D0039"/>
    <w:rsid w:val="006D0132"/>
    <w:rsid w:val="006D0526"/>
    <w:rsid w:val="006D209A"/>
    <w:rsid w:val="006D4129"/>
    <w:rsid w:val="006D70D3"/>
    <w:rsid w:val="006D7BED"/>
    <w:rsid w:val="006E4548"/>
    <w:rsid w:val="006E5059"/>
    <w:rsid w:val="006E5B9D"/>
    <w:rsid w:val="006F2038"/>
    <w:rsid w:val="006F711A"/>
    <w:rsid w:val="0070141C"/>
    <w:rsid w:val="00702448"/>
    <w:rsid w:val="0070305A"/>
    <w:rsid w:val="00704A80"/>
    <w:rsid w:val="00705681"/>
    <w:rsid w:val="00706075"/>
    <w:rsid w:val="007113E5"/>
    <w:rsid w:val="00711FC5"/>
    <w:rsid w:val="00713C4C"/>
    <w:rsid w:val="00714205"/>
    <w:rsid w:val="00715470"/>
    <w:rsid w:val="00716258"/>
    <w:rsid w:val="007164A6"/>
    <w:rsid w:val="00716D75"/>
    <w:rsid w:val="007235D4"/>
    <w:rsid w:val="0072407E"/>
    <w:rsid w:val="00730717"/>
    <w:rsid w:val="00731D17"/>
    <w:rsid w:val="007356DB"/>
    <w:rsid w:val="0074301D"/>
    <w:rsid w:val="007431AE"/>
    <w:rsid w:val="00743657"/>
    <w:rsid w:val="00743C51"/>
    <w:rsid w:val="0074513B"/>
    <w:rsid w:val="00746C7C"/>
    <w:rsid w:val="007519AE"/>
    <w:rsid w:val="00751CA0"/>
    <w:rsid w:val="0076259A"/>
    <w:rsid w:val="0077193F"/>
    <w:rsid w:val="0077368C"/>
    <w:rsid w:val="00773EAB"/>
    <w:rsid w:val="00774A56"/>
    <w:rsid w:val="00775F8E"/>
    <w:rsid w:val="00780AFF"/>
    <w:rsid w:val="00782A7B"/>
    <w:rsid w:val="00785FCB"/>
    <w:rsid w:val="00795DD2"/>
    <w:rsid w:val="007A1227"/>
    <w:rsid w:val="007A3F52"/>
    <w:rsid w:val="007A5AB0"/>
    <w:rsid w:val="007A65F1"/>
    <w:rsid w:val="007B449A"/>
    <w:rsid w:val="007B4DC1"/>
    <w:rsid w:val="007C0C5F"/>
    <w:rsid w:val="007C1C92"/>
    <w:rsid w:val="007C31AF"/>
    <w:rsid w:val="007C3468"/>
    <w:rsid w:val="007C4A1D"/>
    <w:rsid w:val="007C5107"/>
    <w:rsid w:val="007C777A"/>
    <w:rsid w:val="007D00B8"/>
    <w:rsid w:val="007D3E32"/>
    <w:rsid w:val="007D7FB0"/>
    <w:rsid w:val="007E1F34"/>
    <w:rsid w:val="007E23B0"/>
    <w:rsid w:val="007E4149"/>
    <w:rsid w:val="007E549E"/>
    <w:rsid w:val="007F2990"/>
    <w:rsid w:val="007F3D58"/>
    <w:rsid w:val="007F42A2"/>
    <w:rsid w:val="007F5DE8"/>
    <w:rsid w:val="00802222"/>
    <w:rsid w:val="008051BF"/>
    <w:rsid w:val="00807AF8"/>
    <w:rsid w:val="00807DA2"/>
    <w:rsid w:val="00810452"/>
    <w:rsid w:val="00812A07"/>
    <w:rsid w:val="00813056"/>
    <w:rsid w:val="0081724C"/>
    <w:rsid w:val="0082323E"/>
    <w:rsid w:val="008273CA"/>
    <w:rsid w:val="0083147B"/>
    <w:rsid w:val="0083734C"/>
    <w:rsid w:val="008374D0"/>
    <w:rsid w:val="00837AEA"/>
    <w:rsid w:val="00837CE6"/>
    <w:rsid w:val="00840848"/>
    <w:rsid w:val="008439BD"/>
    <w:rsid w:val="008553AF"/>
    <w:rsid w:val="00863102"/>
    <w:rsid w:val="0086696E"/>
    <w:rsid w:val="00873C56"/>
    <w:rsid w:val="00874CD2"/>
    <w:rsid w:val="00881519"/>
    <w:rsid w:val="008827F6"/>
    <w:rsid w:val="008830FC"/>
    <w:rsid w:val="008839DE"/>
    <w:rsid w:val="00887705"/>
    <w:rsid w:val="00891179"/>
    <w:rsid w:val="00895FE4"/>
    <w:rsid w:val="00896146"/>
    <w:rsid w:val="008A1ED8"/>
    <w:rsid w:val="008A38F9"/>
    <w:rsid w:val="008A455B"/>
    <w:rsid w:val="008A4DD0"/>
    <w:rsid w:val="008B2A0D"/>
    <w:rsid w:val="008B501A"/>
    <w:rsid w:val="008C470C"/>
    <w:rsid w:val="008C6AF4"/>
    <w:rsid w:val="008D4DA3"/>
    <w:rsid w:val="008E04D6"/>
    <w:rsid w:val="008E09A9"/>
    <w:rsid w:val="008E106C"/>
    <w:rsid w:val="008E4505"/>
    <w:rsid w:val="008E7621"/>
    <w:rsid w:val="008F0DFC"/>
    <w:rsid w:val="008F3BC3"/>
    <w:rsid w:val="008F5031"/>
    <w:rsid w:val="00911314"/>
    <w:rsid w:val="00911F0C"/>
    <w:rsid w:val="00912308"/>
    <w:rsid w:val="0091397E"/>
    <w:rsid w:val="00920500"/>
    <w:rsid w:val="00930A9A"/>
    <w:rsid w:val="009427E1"/>
    <w:rsid w:val="00944B9F"/>
    <w:rsid w:val="009543AA"/>
    <w:rsid w:val="009564A1"/>
    <w:rsid w:val="009640FD"/>
    <w:rsid w:val="00967301"/>
    <w:rsid w:val="0097056C"/>
    <w:rsid w:val="00970604"/>
    <w:rsid w:val="0097256B"/>
    <w:rsid w:val="00975106"/>
    <w:rsid w:val="00977CC0"/>
    <w:rsid w:val="00982274"/>
    <w:rsid w:val="00982D14"/>
    <w:rsid w:val="0098417E"/>
    <w:rsid w:val="00993226"/>
    <w:rsid w:val="00997773"/>
    <w:rsid w:val="009A138C"/>
    <w:rsid w:val="009A392B"/>
    <w:rsid w:val="009A5781"/>
    <w:rsid w:val="009B3113"/>
    <w:rsid w:val="009C1319"/>
    <w:rsid w:val="009C5BF2"/>
    <w:rsid w:val="009C6305"/>
    <w:rsid w:val="009D0117"/>
    <w:rsid w:val="009D0D29"/>
    <w:rsid w:val="009D2EA9"/>
    <w:rsid w:val="009D4911"/>
    <w:rsid w:val="009D4EE6"/>
    <w:rsid w:val="009E11DE"/>
    <w:rsid w:val="009E17B0"/>
    <w:rsid w:val="009E2104"/>
    <w:rsid w:val="009E4CBD"/>
    <w:rsid w:val="009E62EA"/>
    <w:rsid w:val="009F45CE"/>
    <w:rsid w:val="009F7AD3"/>
    <w:rsid w:val="00A001BD"/>
    <w:rsid w:val="00A00DEC"/>
    <w:rsid w:val="00A14172"/>
    <w:rsid w:val="00A150C0"/>
    <w:rsid w:val="00A22A07"/>
    <w:rsid w:val="00A24241"/>
    <w:rsid w:val="00A25D50"/>
    <w:rsid w:val="00A26CDE"/>
    <w:rsid w:val="00A30448"/>
    <w:rsid w:val="00A375B0"/>
    <w:rsid w:val="00A41B42"/>
    <w:rsid w:val="00A42FD2"/>
    <w:rsid w:val="00A43004"/>
    <w:rsid w:val="00A43061"/>
    <w:rsid w:val="00A4677E"/>
    <w:rsid w:val="00A46AF4"/>
    <w:rsid w:val="00A47810"/>
    <w:rsid w:val="00A50CE3"/>
    <w:rsid w:val="00A51CCF"/>
    <w:rsid w:val="00A527E1"/>
    <w:rsid w:val="00A52ECE"/>
    <w:rsid w:val="00A5474E"/>
    <w:rsid w:val="00A551FA"/>
    <w:rsid w:val="00A55E08"/>
    <w:rsid w:val="00A56C26"/>
    <w:rsid w:val="00A56D55"/>
    <w:rsid w:val="00A57BE1"/>
    <w:rsid w:val="00A61196"/>
    <w:rsid w:val="00A6318C"/>
    <w:rsid w:val="00A64DD0"/>
    <w:rsid w:val="00A64F85"/>
    <w:rsid w:val="00A66000"/>
    <w:rsid w:val="00A66031"/>
    <w:rsid w:val="00A666F2"/>
    <w:rsid w:val="00A668A6"/>
    <w:rsid w:val="00A67BF4"/>
    <w:rsid w:val="00A71843"/>
    <w:rsid w:val="00A72916"/>
    <w:rsid w:val="00A73485"/>
    <w:rsid w:val="00A7486B"/>
    <w:rsid w:val="00A81C85"/>
    <w:rsid w:val="00A93047"/>
    <w:rsid w:val="00A93410"/>
    <w:rsid w:val="00A97A53"/>
    <w:rsid w:val="00AA13A5"/>
    <w:rsid w:val="00AA2650"/>
    <w:rsid w:val="00AA578D"/>
    <w:rsid w:val="00AA60D0"/>
    <w:rsid w:val="00AA6562"/>
    <w:rsid w:val="00AA786E"/>
    <w:rsid w:val="00AB03E9"/>
    <w:rsid w:val="00AB12B1"/>
    <w:rsid w:val="00AB27EB"/>
    <w:rsid w:val="00AB5E52"/>
    <w:rsid w:val="00AB6181"/>
    <w:rsid w:val="00AB6647"/>
    <w:rsid w:val="00AB6B6B"/>
    <w:rsid w:val="00AC03D7"/>
    <w:rsid w:val="00AC3BD6"/>
    <w:rsid w:val="00AC5ED4"/>
    <w:rsid w:val="00AD0C2C"/>
    <w:rsid w:val="00AD21D5"/>
    <w:rsid w:val="00AD2AA1"/>
    <w:rsid w:val="00AD5153"/>
    <w:rsid w:val="00AD7E6C"/>
    <w:rsid w:val="00AE077F"/>
    <w:rsid w:val="00AE0EFD"/>
    <w:rsid w:val="00AE29D3"/>
    <w:rsid w:val="00AE2DDB"/>
    <w:rsid w:val="00AE44FE"/>
    <w:rsid w:val="00AE46BE"/>
    <w:rsid w:val="00AE4DFE"/>
    <w:rsid w:val="00AE5E7A"/>
    <w:rsid w:val="00AE7F58"/>
    <w:rsid w:val="00AF0514"/>
    <w:rsid w:val="00AF5B8A"/>
    <w:rsid w:val="00AF6351"/>
    <w:rsid w:val="00B00154"/>
    <w:rsid w:val="00B023FD"/>
    <w:rsid w:val="00B03D26"/>
    <w:rsid w:val="00B07A57"/>
    <w:rsid w:val="00B1630C"/>
    <w:rsid w:val="00B1635C"/>
    <w:rsid w:val="00B212FC"/>
    <w:rsid w:val="00B31012"/>
    <w:rsid w:val="00B31134"/>
    <w:rsid w:val="00B3185A"/>
    <w:rsid w:val="00B33940"/>
    <w:rsid w:val="00B37A5F"/>
    <w:rsid w:val="00B40F14"/>
    <w:rsid w:val="00B4203A"/>
    <w:rsid w:val="00B4376F"/>
    <w:rsid w:val="00B44A12"/>
    <w:rsid w:val="00B47E62"/>
    <w:rsid w:val="00B50839"/>
    <w:rsid w:val="00B50858"/>
    <w:rsid w:val="00B521FB"/>
    <w:rsid w:val="00B639AB"/>
    <w:rsid w:val="00B6526A"/>
    <w:rsid w:val="00B67142"/>
    <w:rsid w:val="00B706E0"/>
    <w:rsid w:val="00B721A8"/>
    <w:rsid w:val="00B73412"/>
    <w:rsid w:val="00B738DC"/>
    <w:rsid w:val="00B74891"/>
    <w:rsid w:val="00B77586"/>
    <w:rsid w:val="00B8024B"/>
    <w:rsid w:val="00B80DDE"/>
    <w:rsid w:val="00B81B21"/>
    <w:rsid w:val="00B8429C"/>
    <w:rsid w:val="00B85CCA"/>
    <w:rsid w:val="00B95FF1"/>
    <w:rsid w:val="00B976BF"/>
    <w:rsid w:val="00BA01D7"/>
    <w:rsid w:val="00BA2098"/>
    <w:rsid w:val="00BA4D3D"/>
    <w:rsid w:val="00BB33E0"/>
    <w:rsid w:val="00BB34FE"/>
    <w:rsid w:val="00BB3C3A"/>
    <w:rsid w:val="00BB67ED"/>
    <w:rsid w:val="00BC2906"/>
    <w:rsid w:val="00BC2D11"/>
    <w:rsid w:val="00BD0557"/>
    <w:rsid w:val="00BD12F3"/>
    <w:rsid w:val="00BD2F34"/>
    <w:rsid w:val="00BD5BBB"/>
    <w:rsid w:val="00BE4971"/>
    <w:rsid w:val="00BE4C21"/>
    <w:rsid w:val="00BF1358"/>
    <w:rsid w:val="00BF325B"/>
    <w:rsid w:val="00BF40DD"/>
    <w:rsid w:val="00C007FB"/>
    <w:rsid w:val="00C01660"/>
    <w:rsid w:val="00C04D4F"/>
    <w:rsid w:val="00C07714"/>
    <w:rsid w:val="00C108D0"/>
    <w:rsid w:val="00C12BDF"/>
    <w:rsid w:val="00C130E6"/>
    <w:rsid w:val="00C13A0E"/>
    <w:rsid w:val="00C13F89"/>
    <w:rsid w:val="00C16E6D"/>
    <w:rsid w:val="00C2121D"/>
    <w:rsid w:val="00C3013B"/>
    <w:rsid w:val="00C302E2"/>
    <w:rsid w:val="00C31383"/>
    <w:rsid w:val="00C316D1"/>
    <w:rsid w:val="00C32E1C"/>
    <w:rsid w:val="00C33D4A"/>
    <w:rsid w:val="00C40F9A"/>
    <w:rsid w:val="00C4388C"/>
    <w:rsid w:val="00C45B81"/>
    <w:rsid w:val="00C45EC5"/>
    <w:rsid w:val="00C46730"/>
    <w:rsid w:val="00C50F95"/>
    <w:rsid w:val="00C51306"/>
    <w:rsid w:val="00C53CBD"/>
    <w:rsid w:val="00C57B72"/>
    <w:rsid w:val="00C6187B"/>
    <w:rsid w:val="00C62844"/>
    <w:rsid w:val="00C647C2"/>
    <w:rsid w:val="00C66EDD"/>
    <w:rsid w:val="00C70ADA"/>
    <w:rsid w:val="00C70CA6"/>
    <w:rsid w:val="00C7150F"/>
    <w:rsid w:val="00C73820"/>
    <w:rsid w:val="00C7690C"/>
    <w:rsid w:val="00C84593"/>
    <w:rsid w:val="00C855C6"/>
    <w:rsid w:val="00C875D9"/>
    <w:rsid w:val="00C90B61"/>
    <w:rsid w:val="00C937BA"/>
    <w:rsid w:val="00C93BA0"/>
    <w:rsid w:val="00C94B28"/>
    <w:rsid w:val="00C9659C"/>
    <w:rsid w:val="00CA1489"/>
    <w:rsid w:val="00CA1BE1"/>
    <w:rsid w:val="00CA1C16"/>
    <w:rsid w:val="00CA20C4"/>
    <w:rsid w:val="00CA7D14"/>
    <w:rsid w:val="00CB71DE"/>
    <w:rsid w:val="00CC0003"/>
    <w:rsid w:val="00CC2888"/>
    <w:rsid w:val="00CC51AD"/>
    <w:rsid w:val="00CC699D"/>
    <w:rsid w:val="00CD2CAE"/>
    <w:rsid w:val="00CD50EC"/>
    <w:rsid w:val="00CD6F0B"/>
    <w:rsid w:val="00CE26DC"/>
    <w:rsid w:val="00CE3500"/>
    <w:rsid w:val="00CE5120"/>
    <w:rsid w:val="00CE6825"/>
    <w:rsid w:val="00CE6B52"/>
    <w:rsid w:val="00CF09BA"/>
    <w:rsid w:val="00CF5034"/>
    <w:rsid w:val="00D00C39"/>
    <w:rsid w:val="00D04F85"/>
    <w:rsid w:val="00D10582"/>
    <w:rsid w:val="00D1111D"/>
    <w:rsid w:val="00D12938"/>
    <w:rsid w:val="00D24B23"/>
    <w:rsid w:val="00D26253"/>
    <w:rsid w:val="00D3070B"/>
    <w:rsid w:val="00D312BF"/>
    <w:rsid w:val="00D3640F"/>
    <w:rsid w:val="00D378D6"/>
    <w:rsid w:val="00D40600"/>
    <w:rsid w:val="00D40ECB"/>
    <w:rsid w:val="00D41693"/>
    <w:rsid w:val="00D43EEC"/>
    <w:rsid w:val="00D44B33"/>
    <w:rsid w:val="00D474F8"/>
    <w:rsid w:val="00D51C19"/>
    <w:rsid w:val="00D52E3F"/>
    <w:rsid w:val="00D53F6B"/>
    <w:rsid w:val="00D547D2"/>
    <w:rsid w:val="00D554AD"/>
    <w:rsid w:val="00D56BB2"/>
    <w:rsid w:val="00D60323"/>
    <w:rsid w:val="00D60EFC"/>
    <w:rsid w:val="00D61188"/>
    <w:rsid w:val="00D64E13"/>
    <w:rsid w:val="00D65AFF"/>
    <w:rsid w:val="00D65C32"/>
    <w:rsid w:val="00D71590"/>
    <w:rsid w:val="00D74991"/>
    <w:rsid w:val="00D74C7A"/>
    <w:rsid w:val="00D751DB"/>
    <w:rsid w:val="00D75420"/>
    <w:rsid w:val="00D86254"/>
    <w:rsid w:val="00D87189"/>
    <w:rsid w:val="00D87E77"/>
    <w:rsid w:val="00D90A07"/>
    <w:rsid w:val="00D914A0"/>
    <w:rsid w:val="00D91E49"/>
    <w:rsid w:val="00D95401"/>
    <w:rsid w:val="00D96748"/>
    <w:rsid w:val="00D968F2"/>
    <w:rsid w:val="00DA0A07"/>
    <w:rsid w:val="00DA1361"/>
    <w:rsid w:val="00DA23EE"/>
    <w:rsid w:val="00DA2BBE"/>
    <w:rsid w:val="00DA56D6"/>
    <w:rsid w:val="00DB3CF7"/>
    <w:rsid w:val="00DB4001"/>
    <w:rsid w:val="00DB4CCC"/>
    <w:rsid w:val="00DB5321"/>
    <w:rsid w:val="00DC285A"/>
    <w:rsid w:val="00DC2DBF"/>
    <w:rsid w:val="00DC41B3"/>
    <w:rsid w:val="00DC661E"/>
    <w:rsid w:val="00DD009C"/>
    <w:rsid w:val="00DD0A2D"/>
    <w:rsid w:val="00DD0A58"/>
    <w:rsid w:val="00DD707E"/>
    <w:rsid w:val="00DD761C"/>
    <w:rsid w:val="00DE0B6E"/>
    <w:rsid w:val="00DE4AC4"/>
    <w:rsid w:val="00DE6214"/>
    <w:rsid w:val="00E04D56"/>
    <w:rsid w:val="00E10659"/>
    <w:rsid w:val="00E11B2D"/>
    <w:rsid w:val="00E141F0"/>
    <w:rsid w:val="00E163C8"/>
    <w:rsid w:val="00E17579"/>
    <w:rsid w:val="00E17685"/>
    <w:rsid w:val="00E24DA1"/>
    <w:rsid w:val="00E261FD"/>
    <w:rsid w:val="00E2640F"/>
    <w:rsid w:val="00E27367"/>
    <w:rsid w:val="00E30777"/>
    <w:rsid w:val="00E312A5"/>
    <w:rsid w:val="00E33E1A"/>
    <w:rsid w:val="00E376E7"/>
    <w:rsid w:val="00E41534"/>
    <w:rsid w:val="00E44336"/>
    <w:rsid w:val="00E457F7"/>
    <w:rsid w:val="00E53947"/>
    <w:rsid w:val="00E5604D"/>
    <w:rsid w:val="00E57005"/>
    <w:rsid w:val="00E60A3F"/>
    <w:rsid w:val="00E62370"/>
    <w:rsid w:val="00E627B3"/>
    <w:rsid w:val="00E63F3A"/>
    <w:rsid w:val="00E64019"/>
    <w:rsid w:val="00E64D3F"/>
    <w:rsid w:val="00E64DF2"/>
    <w:rsid w:val="00E73B93"/>
    <w:rsid w:val="00E81DFF"/>
    <w:rsid w:val="00E82FAF"/>
    <w:rsid w:val="00E8776B"/>
    <w:rsid w:val="00E90203"/>
    <w:rsid w:val="00E91C88"/>
    <w:rsid w:val="00E94648"/>
    <w:rsid w:val="00E95D53"/>
    <w:rsid w:val="00E96482"/>
    <w:rsid w:val="00EA0A04"/>
    <w:rsid w:val="00EA6C4B"/>
    <w:rsid w:val="00EB1DD7"/>
    <w:rsid w:val="00EB3527"/>
    <w:rsid w:val="00EB5062"/>
    <w:rsid w:val="00EB57AD"/>
    <w:rsid w:val="00EC1456"/>
    <w:rsid w:val="00EC3405"/>
    <w:rsid w:val="00ED05FB"/>
    <w:rsid w:val="00ED358C"/>
    <w:rsid w:val="00EE1D93"/>
    <w:rsid w:val="00EE4AB7"/>
    <w:rsid w:val="00EF52E9"/>
    <w:rsid w:val="00EF5AB0"/>
    <w:rsid w:val="00F01716"/>
    <w:rsid w:val="00F04F27"/>
    <w:rsid w:val="00F05D56"/>
    <w:rsid w:val="00F05F4A"/>
    <w:rsid w:val="00F0672C"/>
    <w:rsid w:val="00F11F95"/>
    <w:rsid w:val="00F12309"/>
    <w:rsid w:val="00F14C31"/>
    <w:rsid w:val="00F2088C"/>
    <w:rsid w:val="00F21BE9"/>
    <w:rsid w:val="00F25B86"/>
    <w:rsid w:val="00F301C9"/>
    <w:rsid w:val="00F30FF3"/>
    <w:rsid w:val="00F34A22"/>
    <w:rsid w:val="00F36517"/>
    <w:rsid w:val="00F36D42"/>
    <w:rsid w:val="00F42251"/>
    <w:rsid w:val="00F4252C"/>
    <w:rsid w:val="00F43992"/>
    <w:rsid w:val="00F45314"/>
    <w:rsid w:val="00F46C9B"/>
    <w:rsid w:val="00F54332"/>
    <w:rsid w:val="00F55D80"/>
    <w:rsid w:val="00F569A7"/>
    <w:rsid w:val="00F630E5"/>
    <w:rsid w:val="00F63C62"/>
    <w:rsid w:val="00F66167"/>
    <w:rsid w:val="00F6789B"/>
    <w:rsid w:val="00F72FFB"/>
    <w:rsid w:val="00F73C29"/>
    <w:rsid w:val="00F74586"/>
    <w:rsid w:val="00F847D1"/>
    <w:rsid w:val="00F910CC"/>
    <w:rsid w:val="00F914E2"/>
    <w:rsid w:val="00F92A31"/>
    <w:rsid w:val="00F93841"/>
    <w:rsid w:val="00F93CBA"/>
    <w:rsid w:val="00FA0815"/>
    <w:rsid w:val="00FA200C"/>
    <w:rsid w:val="00FA7748"/>
    <w:rsid w:val="00FB778C"/>
    <w:rsid w:val="00FC0460"/>
    <w:rsid w:val="00FC1EE6"/>
    <w:rsid w:val="00FC2ED9"/>
    <w:rsid w:val="00FC3FAE"/>
    <w:rsid w:val="00FC4AC7"/>
    <w:rsid w:val="00FC597C"/>
    <w:rsid w:val="00FC697F"/>
    <w:rsid w:val="00FC72D1"/>
    <w:rsid w:val="00FD0393"/>
    <w:rsid w:val="00FD0605"/>
    <w:rsid w:val="00FD5369"/>
    <w:rsid w:val="00FD6222"/>
    <w:rsid w:val="00FD75F8"/>
    <w:rsid w:val="00FE0713"/>
    <w:rsid w:val="00FE2B7D"/>
    <w:rsid w:val="00FE2F0B"/>
    <w:rsid w:val="00FE35B3"/>
    <w:rsid w:val="00FE51BC"/>
    <w:rsid w:val="00FE70DA"/>
    <w:rsid w:val="00FF04EA"/>
    <w:rsid w:val="00FF070D"/>
    <w:rsid w:val="00FF48E8"/>
    <w:rsid w:val="00FF5917"/>
    <w:rsid w:val="00FF609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5"/>
    <o:shapelayout v:ext="edit">
      <o:idmap v:ext="edit" data="1"/>
    </o:shapelayout>
  </w:shapeDefaults>
  <w:decimalSymbol w:val=","/>
  <w:listSeparator w:val=";"/>
  <w14:docId w14:val="6F93C6FF"/>
  <w15:docId w15:val="{6B7463C7-802D-4B41-89A6-FC2A6D19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19B"/>
  </w:style>
  <w:style w:type="paragraph" w:styleId="Ttulo1">
    <w:name w:val="heading 1"/>
    <w:aliases w:val="título 1"/>
    <w:basedOn w:val="Normal"/>
    <w:next w:val="Normal"/>
    <w:link w:val="Ttulo1Char"/>
    <w:qFormat/>
    <w:rsid w:val="001C1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1C1A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807AF8"/>
    <w:pPr>
      <w:keepNext/>
      <w:spacing w:after="0" w:line="240" w:lineRule="auto"/>
      <w:outlineLvl w:val="2"/>
    </w:pPr>
    <w:rPr>
      <w:rFonts w:ascii="Times New Roman" w:eastAsia="Times New Roman" w:hAnsi="Times New Roman" w:cs="Times New Roman"/>
      <w:b/>
      <w:sz w:val="32"/>
      <w:szCs w:val="20"/>
    </w:rPr>
  </w:style>
  <w:style w:type="paragraph" w:styleId="Ttulo4">
    <w:name w:val="heading 4"/>
    <w:basedOn w:val="Normal"/>
    <w:next w:val="Normal"/>
    <w:link w:val="Ttulo4Char"/>
    <w:unhideWhenUsed/>
    <w:qFormat/>
    <w:rsid w:val="001C1A1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C1A1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3147B"/>
    <w:pPr>
      <w:spacing w:before="240" w:after="60" w:line="240" w:lineRule="auto"/>
      <w:outlineLvl w:val="5"/>
    </w:pPr>
    <w:rPr>
      <w:rFonts w:ascii="Times New Roman" w:eastAsia="Times New Roman" w:hAnsi="Times New Roman" w:cs="Times New Roman"/>
      <w:b/>
      <w:bCs/>
      <w:spacing w:val="-24"/>
    </w:rPr>
  </w:style>
  <w:style w:type="paragraph" w:styleId="Ttulo7">
    <w:name w:val="heading 7"/>
    <w:basedOn w:val="Normal"/>
    <w:next w:val="Normal"/>
    <w:link w:val="Ttulo7Char"/>
    <w:unhideWhenUsed/>
    <w:qFormat/>
    <w:rsid w:val="001C1A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5D5D7A"/>
    <w:pPr>
      <w:keepNext/>
      <w:widowControl w:val="0"/>
      <w:tabs>
        <w:tab w:val="left" w:pos="1584"/>
      </w:tabs>
      <w:autoSpaceDE w:val="0"/>
      <w:autoSpaceDN w:val="0"/>
      <w:spacing w:after="0" w:line="240" w:lineRule="auto"/>
      <w:jc w:val="center"/>
      <w:outlineLvl w:val="7"/>
    </w:pPr>
    <w:rPr>
      <w:rFonts w:ascii="Times New Roman" w:eastAsia="Times New Roman" w:hAnsi="Times New Roman" w:cs="Times New Roman"/>
      <w:b/>
      <w:bCs/>
      <w:sz w:val="24"/>
      <w:szCs w:val="24"/>
    </w:rPr>
  </w:style>
  <w:style w:type="paragraph" w:styleId="Ttulo9">
    <w:name w:val="heading 9"/>
    <w:basedOn w:val="Normal"/>
    <w:next w:val="Normal"/>
    <w:link w:val="Ttulo9Char"/>
    <w:unhideWhenUsed/>
    <w:qFormat/>
    <w:rsid w:val="001C1A1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
    <w:basedOn w:val="Normal"/>
    <w:link w:val="CabealhoChar"/>
    <w:unhideWhenUsed/>
    <w:rsid w:val="00CA7D14"/>
    <w:pPr>
      <w:tabs>
        <w:tab w:val="center" w:pos="4252"/>
        <w:tab w:val="right" w:pos="8504"/>
      </w:tabs>
      <w:spacing w:after="0" w:line="240" w:lineRule="auto"/>
    </w:pPr>
  </w:style>
  <w:style w:type="character" w:customStyle="1" w:styleId="CabealhoChar">
    <w:name w:val="Cabeçalho Char"/>
    <w:aliases w:val="Cabeçalho superior Char"/>
    <w:basedOn w:val="Fontepargpadro"/>
    <w:link w:val="Cabealho"/>
    <w:rsid w:val="00CA7D14"/>
  </w:style>
  <w:style w:type="paragraph" w:styleId="Rodap">
    <w:name w:val="footer"/>
    <w:basedOn w:val="Normal"/>
    <w:link w:val="RodapChar"/>
    <w:uiPriority w:val="99"/>
    <w:unhideWhenUsed/>
    <w:rsid w:val="00CA7D14"/>
    <w:pPr>
      <w:tabs>
        <w:tab w:val="center" w:pos="4252"/>
        <w:tab w:val="right" w:pos="8504"/>
      </w:tabs>
      <w:spacing w:after="0" w:line="240" w:lineRule="auto"/>
    </w:pPr>
  </w:style>
  <w:style w:type="character" w:customStyle="1" w:styleId="RodapChar">
    <w:name w:val="Rodapé Char"/>
    <w:basedOn w:val="Fontepargpadro"/>
    <w:link w:val="Rodap"/>
    <w:uiPriority w:val="99"/>
    <w:rsid w:val="00CA7D14"/>
  </w:style>
  <w:style w:type="character" w:customStyle="1" w:styleId="Ttulo8Char">
    <w:name w:val="Título 8 Char"/>
    <w:basedOn w:val="Fontepargpadro"/>
    <w:link w:val="Ttulo8"/>
    <w:rsid w:val="005D5D7A"/>
    <w:rPr>
      <w:rFonts w:ascii="Times New Roman" w:eastAsia="Times New Roman" w:hAnsi="Times New Roman" w:cs="Times New Roman"/>
      <w:b/>
      <w:bCs/>
      <w:sz w:val="24"/>
      <w:szCs w:val="24"/>
      <w:lang w:eastAsia="pt-BR"/>
    </w:rPr>
  </w:style>
  <w:style w:type="paragraph" w:customStyle="1" w:styleId="BodyText21">
    <w:name w:val="Body Text 21"/>
    <w:basedOn w:val="Normal"/>
    <w:rsid w:val="005D5D7A"/>
    <w:pPr>
      <w:widowControl w:val="0"/>
      <w:tabs>
        <w:tab w:val="left" w:pos="0"/>
      </w:tabs>
      <w:autoSpaceDE w:val="0"/>
      <w:autoSpaceDN w:val="0"/>
      <w:spacing w:after="0" w:line="240" w:lineRule="auto"/>
      <w:jc w:val="both"/>
    </w:pPr>
    <w:rPr>
      <w:rFonts w:ascii="Arial" w:eastAsia="Times New Roman" w:hAnsi="Arial" w:cs="Arial"/>
    </w:rPr>
  </w:style>
  <w:style w:type="paragraph" w:styleId="Textodebalo">
    <w:name w:val="Balloon Text"/>
    <w:basedOn w:val="Normal"/>
    <w:link w:val="TextodebaloChar"/>
    <w:semiHidden/>
    <w:unhideWhenUsed/>
    <w:rsid w:val="00A150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A150C0"/>
    <w:rPr>
      <w:rFonts w:ascii="Tahoma" w:hAnsi="Tahoma" w:cs="Tahoma"/>
      <w:sz w:val="16"/>
      <w:szCs w:val="16"/>
    </w:rPr>
  </w:style>
  <w:style w:type="paragraph" w:styleId="Corpodetexto2">
    <w:name w:val="Body Text 2"/>
    <w:basedOn w:val="Normal"/>
    <w:link w:val="Corpodetexto2Char"/>
    <w:rsid w:val="002C2C70"/>
    <w:pPr>
      <w:spacing w:after="0" w:line="240" w:lineRule="auto"/>
      <w:jc w:val="both"/>
    </w:pPr>
    <w:rPr>
      <w:rFonts w:ascii="Arial" w:eastAsia="Times New Roman" w:hAnsi="Arial" w:cs="Times New Roman"/>
      <w:szCs w:val="24"/>
      <w:lang w:val="en-US"/>
    </w:rPr>
  </w:style>
  <w:style w:type="character" w:customStyle="1" w:styleId="Corpodetexto2Char">
    <w:name w:val="Corpo de texto 2 Char"/>
    <w:basedOn w:val="Fontepargpadro"/>
    <w:link w:val="Corpodetexto2"/>
    <w:rsid w:val="002C2C70"/>
    <w:rPr>
      <w:rFonts w:ascii="Arial" w:eastAsia="Times New Roman" w:hAnsi="Arial" w:cs="Times New Roman"/>
      <w:szCs w:val="24"/>
      <w:lang w:val="en-US"/>
    </w:rPr>
  </w:style>
  <w:style w:type="paragraph" w:customStyle="1" w:styleId="xl211">
    <w:name w:val="xl211"/>
    <w:basedOn w:val="Normal"/>
    <w:rsid w:val="002C2C70"/>
    <w:pPr>
      <w:suppressAutoHyphens/>
      <w:spacing w:before="100" w:after="100" w:line="240" w:lineRule="auto"/>
      <w:jc w:val="center"/>
    </w:pPr>
    <w:rPr>
      <w:rFonts w:ascii="Tahoma" w:eastAsia="Arial Unicode MS" w:hAnsi="Tahoma" w:cs="Times New Roman"/>
      <w:b/>
      <w:sz w:val="24"/>
      <w:szCs w:val="24"/>
    </w:rPr>
  </w:style>
  <w:style w:type="paragraph" w:customStyle="1" w:styleId="ndice">
    <w:name w:val="Índice"/>
    <w:basedOn w:val="Normal"/>
    <w:rsid w:val="002C2C70"/>
    <w:pPr>
      <w:suppressLineNumbers/>
      <w:suppressAutoHyphens/>
      <w:spacing w:after="0" w:line="240" w:lineRule="auto"/>
    </w:pPr>
    <w:rPr>
      <w:rFonts w:ascii="Times New Roman" w:eastAsia="Times New Roman" w:hAnsi="Times New Roman" w:cs="Times New Roman"/>
      <w:sz w:val="20"/>
      <w:szCs w:val="24"/>
    </w:rPr>
  </w:style>
  <w:style w:type="paragraph" w:customStyle="1" w:styleId="xl210">
    <w:name w:val="xl210"/>
    <w:basedOn w:val="Normal"/>
    <w:rsid w:val="002C2C70"/>
    <w:pPr>
      <w:pBdr>
        <w:bottom w:val="single" w:sz="4" w:space="0" w:color="000000"/>
      </w:pBdr>
      <w:suppressAutoHyphens/>
      <w:spacing w:before="100" w:after="100" w:line="240" w:lineRule="auto"/>
      <w:jc w:val="center"/>
    </w:pPr>
    <w:rPr>
      <w:rFonts w:ascii="Tahoma" w:eastAsia="Arial Unicode MS" w:hAnsi="Tahoma" w:cs="Times New Roman"/>
      <w:sz w:val="24"/>
      <w:szCs w:val="24"/>
    </w:rPr>
  </w:style>
  <w:style w:type="paragraph" w:customStyle="1" w:styleId="Estilo">
    <w:name w:val="Estilo"/>
    <w:rsid w:val="002C2C70"/>
    <w:pPr>
      <w:widowControl w:val="0"/>
      <w:suppressAutoHyphens/>
      <w:autoSpaceDE w:val="0"/>
      <w:spacing w:after="0" w:line="240" w:lineRule="auto"/>
    </w:pPr>
    <w:rPr>
      <w:rFonts w:ascii="Times New Roman" w:eastAsia="Times New Roman" w:hAnsi="Times New Roman" w:cs="Times New Roman"/>
      <w:sz w:val="24"/>
      <w:szCs w:val="20"/>
    </w:rPr>
  </w:style>
  <w:style w:type="paragraph" w:styleId="Lista">
    <w:name w:val="List"/>
    <w:basedOn w:val="Corpodetexto"/>
    <w:rsid w:val="002C2C70"/>
    <w:pPr>
      <w:suppressAutoHyphens/>
      <w:spacing w:after="0" w:line="240" w:lineRule="auto"/>
      <w:jc w:val="both"/>
    </w:pPr>
    <w:rPr>
      <w:rFonts w:ascii="Univers Cd (W1)" w:eastAsia="Times New Roman" w:hAnsi="Univers Cd (W1)" w:cs="Times New Roman"/>
      <w:sz w:val="24"/>
      <w:szCs w:val="24"/>
    </w:rPr>
  </w:style>
  <w:style w:type="paragraph" w:styleId="Corpodetexto">
    <w:name w:val="Body Text"/>
    <w:basedOn w:val="Normal"/>
    <w:link w:val="CorpodetextoChar"/>
    <w:semiHidden/>
    <w:unhideWhenUsed/>
    <w:rsid w:val="002C2C70"/>
    <w:pPr>
      <w:spacing w:after="120"/>
    </w:pPr>
  </w:style>
  <w:style w:type="character" w:customStyle="1" w:styleId="CorpodetextoChar">
    <w:name w:val="Corpo de texto Char"/>
    <w:basedOn w:val="Fontepargpadro"/>
    <w:link w:val="Corpodetexto"/>
    <w:semiHidden/>
    <w:rsid w:val="002C2C70"/>
  </w:style>
  <w:style w:type="character" w:customStyle="1" w:styleId="Ttulo1Char">
    <w:name w:val="Título 1 Char"/>
    <w:aliases w:val="título 1 Char"/>
    <w:basedOn w:val="Fontepargpadro"/>
    <w:link w:val="Ttulo1"/>
    <w:rsid w:val="001C1A1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1C1A1F"/>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uiPriority w:val="9"/>
    <w:semiHidden/>
    <w:rsid w:val="001C1A1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rsid w:val="001C1A1F"/>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rsid w:val="001C1A1F"/>
    <w:rPr>
      <w:rFonts w:asciiTheme="majorHAnsi" w:eastAsiaTheme="majorEastAsia" w:hAnsiTheme="majorHAnsi" w:cstheme="majorBidi"/>
      <w:i/>
      <w:iCs/>
      <w:color w:val="404040" w:themeColor="text1" w:themeTint="BF"/>
    </w:rPr>
  </w:style>
  <w:style w:type="character" w:customStyle="1" w:styleId="Ttulo9Char">
    <w:name w:val="Título 9 Char"/>
    <w:basedOn w:val="Fontepargpadro"/>
    <w:link w:val="Ttulo9"/>
    <w:rsid w:val="001C1A1F"/>
    <w:rPr>
      <w:rFonts w:asciiTheme="majorHAnsi" w:eastAsiaTheme="majorEastAsia" w:hAnsiTheme="majorHAnsi" w:cstheme="majorBidi"/>
      <w:i/>
      <w:iCs/>
      <w:color w:val="404040" w:themeColor="text1" w:themeTint="BF"/>
      <w:sz w:val="20"/>
      <w:szCs w:val="20"/>
    </w:rPr>
  </w:style>
  <w:style w:type="paragraph" w:styleId="Recuodecorpodetexto3">
    <w:name w:val="Body Text Indent 3"/>
    <w:basedOn w:val="Normal"/>
    <w:link w:val="Recuodecorpodetexto3Char"/>
    <w:semiHidden/>
    <w:unhideWhenUsed/>
    <w:rsid w:val="001C1A1F"/>
    <w:pPr>
      <w:spacing w:after="120"/>
      <w:ind w:left="283"/>
    </w:pPr>
    <w:rPr>
      <w:sz w:val="16"/>
      <w:szCs w:val="16"/>
    </w:rPr>
  </w:style>
  <w:style w:type="character" w:customStyle="1" w:styleId="Recuodecorpodetexto3Char">
    <w:name w:val="Recuo de corpo de texto 3 Char"/>
    <w:basedOn w:val="Fontepargpadro"/>
    <w:link w:val="Recuodecorpodetexto3"/>
    <w:semiHidden/>
    <w:rsid w:val="001C1A1F"/>
    <w:rPr>
      <w:sz w:val="16"/>
      <w:szCs w:val="16"/>
    </w:rPr>
  </w:style>
  <w:style w:type="paragraph" w:styleId="Corpodetexto3">
    <w:name w:val="Body Text 3"/>
    <w:basedOn w:val="Normal"/>
    <w:link w:val="Corpodetexto3Char"/>
    <w:semiHidden/>
    <w:unhideWhenUsed/>
    <w:rsid w:val="001C1A1F"/>
    <w:pPr>
      <w:spacing w:after="120"/>
    </w:pPr>
    <w:rPr>
      <w:sz w:val="16"/>
      <w:szCs w:val="16"/>
    </w:rPr>
  </w:style>
  <w:style w:type="character" w:customStyle="1" w:styleId="Corpodetexto3Char">
    <w:name w:val="Corpo de texto 3 Char"/>
    <w:basedOn w:val="Fontepargpadro"/>
    <w:link w:val="Corpodetexto3"/>
    <w:rsid w:val="001C1A1F"/>
    <w:rPr>
      <w:sz w:val="16"/>
      <w:szCs w:val="16"/>
    </w:rPr>
  </w:style>
  <w:style w:type="paragraph" w:styleId="Recuodecorpodetexto">
    <w:name w:val="Body Text Indent"/>
    <w:basedOn w:val="Normal"/>
    <w:link w:val="RecuodecorpodetextoChar"/>
    <w:semiHidden/>
    <w:unhideWhenUsed/>
    <w:rsid w:val="001C1A1F"/>
    <w:pPr>
      <w:spacing w:after="120"/>
      <w:ind w:left="283"/>
    </w:pPr>
  </w:style>
  <w:style w:type="character" w:customStyle="1" w:styleId="RecuodecorpodetextoChar">
    <w:name w:val="Recuo de corpo de texto Char"/>
    <w:basedOn w:val="Fontepargpadro"/>
    <w:link w:val="Recuodecorpodetexto"/>
    <w:semiHidden/>
    <w:rsid w:val="001C1A1F"/>
  </w:style>
  <w:style w:type="paragraph" w:customStyle="1" w:styleId="p10">
    <w:name w:val="p10"/>
    <w:basedOn w:val="Normal"/>
    <w:rsid w:val="001C1A1F"/>
    <w:pPr>
      <w:widowControl w:val="0"/>
      <w:tabs>
        <w:tab w:val="left" w:pos="360"/>
      </w:tabs>
      <w:overflowPunct w:val="0"/>
      <w:autoSpaceDE w:val="0"/>
      <w:autoSpaceDN w:val="0"/>
      <w:adjustRightInd w:val="0"/>
      <w:spacing w:after="0" w:line="280" w:lineRule="atLeast"/>
      <w:textAlignment w:val="baseline"/>
    </w:pPr>
    <w:rPr>
      <w:rFonts w:ascii="Times New Roman" w:eastAsia="Times New Roman" w:hAnsi="Times New Roman" w:cs="Times New Roman"/>
      <w:sz w:val="24"/>
      <w:szCs w:val="20"/>
    </w:rPr>
  </w:style>
  <w:style w:type="paragraph" w:styleId="NormalWeb">
    <w:name w:val="Normal (Web)"/>
    <w:basedOn w:val="Normal"/>
    <w:rsid w:val="001C1A1F"/>
    <w:pPr>
      <w:spacing w:before="100" w:after="100" w:line="240" w:lineRule="auto"/>
    </w:pPr>
    <w:rPr>
      <w:rFonts w:ascii="Times New Roman" w:eastAsia="Times New Roman" w:hAnsi="Times New Roman" w:cs="Times New Roman"/>
      <w:sz w:val="24"/>
      <w:szCs w:val="20"/>
    </w:rPr>
  </w:style>
  <w:style w:type="paragraph" w:customStyle="1" w:styleId="Saudao1">
    <w:name w:val="Saudação1"/>
    <w:basedOn w:val="Normal"/>
    <w:rsid w:val="001C1A1F"/>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TextosemFormatao">
    <w:name w:val="Plain Text"/>
    <w:basedOn w:val="Normal"/>
    <w:link w:val="TextosemFormataoChar"/>
    <w:semiHidden/>
    <w:rsid w:val="001C1A1F"/>
    <w:pPr>
      <w:spacing w:after="0" w:line="240" w:lineRule="auto"/>
    </w:pPr>
    <w:rPr>
      <w:rFonts w:ascii="Courier New" w:eastAsia="Times New Roman" w:hAnsi="Courier New" w:cs="Times New Roman"/>
      <w:sz w:val="20"/>
      <w:szCs w:val="24"/>
    </w:rPr>
  </w:style>
  <w:style w:type="character" w:customStyle="1" w:styleId="TextosemFormataoChar">
    <w:name w:val="Texto sem Formatação Char"/>
    <w:basedOn w:val="Fontepargpadro"/>
    <w:link w:val="TextosemFormatao"/>
    <w:rsid w:val="001C1A1F"/>
    <w:rPr>
      <w:rFonts w:ascii="Courier New" w:eastAsia="Times New Roman" w:hAnsi="Courier New" w:cs="Times New Roman"/>
      <w:sz w:val="20"/>
      <w:szCs w:val="24"/>
    </w:rPr>
  </w:style>
  <w:style w:type="paragraph" w:styleId="Ttulo">
    <w:name w:val="Title"/>
    <w:basedOn w:val="Normal"/>
    <w:link w:val="TtuloChar"/>
    <w:qFormat/>
    <w:rsid w:val="001C1A1F"/>
    <w:pPr>
      <w:spacing w:after="0" w:line="240" w:lineRule="auto"/>
      <w:jc w:val="center"/>
    </w:pPr>
    <w:rPr>
      <w:rFonts w:ascii="Arial" w:eastAsia="Times New Roman" w:hAnsi="Arial" w:cs="Times New Roman"/>
      <w:b/>
      <w:sz w:val="44"/>
      <w:szCs w:val="20"/>
      <w:lang w:val="pt-PT"/>
    </w:rPr>
  </w:style>
  <w:style w:type="character" w:customStyle="1" w:styleId="TtuloChar">
    <w:name w:val="Título Char"/>
    <w:basedOn w:val="Fontepargpadro"/>
    <w:link w:val="Ttulo"/>
    <w:rsid w:val="001C1A1F"/>
    <w:rPr>
      <w:rFonts w:ascii="Arial" w:eastAsia="Times New Roman" w:hAnsi="Arial" w:cs="Times New Roman"/>
      <w:b/>
      <w:sz w:val="44"/>
      <w:szCs w:val="20"/>
      <w:lang w:val="pt-PT"/>
    </w:rPr>
  </w:style>
  <w:style w:type="paragraph" w:styleId="Textodecomentrio">
    <w:name w:val="annotation text"/>
    <w:basedOn w:val="Normal"/>
    <w:link w:val="TextodecomentrioChar"/>
    <w:semiHidden/>
    <w:rsid w:val="001C1A1F"/>
    <w:pPr>
      <w:spacing w:after="0" w:line="240" w:lineRule="auto"/>
    </w:pPr>
    <w:rPr>
      <w:rFonts w:ascii="Times New Roman" w:eastAsia="Times New Roman" w:hAnsi="Times New Roman" w:cs="Times New Roman"/>
      <w:sz w:val="20"/>
      <w:szCs w:val="20"/>
      <w:lang w:val="pt-PT"/>
    </w:rPr>
  </w:style>
  <w:style w:type="character" w:customStyle="1" w:styleId="TextodecomentrioChar">
    <w:name w:val="Texto de comentário Char"/>
    <w:basedOn w:val="Fontepargpadro"/>
    <w:link w:val="Textodecomentrio"/>
    <w:semiHidden/>
    <w:rsid w:val="001C1A1F"/>
    <w:rPr>
      <w:rFonts w:ascii="Times New Roman" w:eastAsia="Times New Roman" w:hAnsi="Times New Roman" w:cs="Times New Roman"/>
      <w:sz w:val="20"/>
      <w:szCs w:val="20"/>
      <w:lang w:val="pt-PT"/>
    </w:rPr>
  </w:style>
  <w:style w:type="paragraph" w:styleId="Recuodecorpodetexto2">
    <w:name w:val="Body Text Indent 2"/>
    <w:basedOn w:val="Normal"/>
    <w:link w:val="Recuodecorpodetexto2Char"/>
    <w:semiHidden/>
    <w:rsid w:val="001C1A1F"/>
    <w:pPr>
      <w:spacing w:after="120" w:line="480" w:lineRule="auto"/>
      <w:ind w:left="283"/>
    </w:pPr>
    <w:rPr>
      <w:rFonts w:ascii="Times New Roman" w:eastAsia="Times New Roman" w:hAnsi="Times New Roman" w:cs="Times New Roman"/>
      <w:sz w:val="28"/>
      <w:szCs w:val="20"/>
      <w:lang w:eastAsia="en-US"/>
    </w:rPr>
  </w:style>
  <w:style w:type="character" w:customStyle="1" w:styleId="Recuodecorpodetexto2Char">
    <w:name w:val="Recuo de corpo de texto 2 Char"/>
    <w:basedOn w:val="Fontepargpadro"/>
    <w:link w:val="Recuodecorpodetexto2"/>
    <w:semiHidden/>
    <w:rsid w:val="001C1A1F"/>
    <w:rPr>
      <w:rFonts w:ascii="Times New Roman" w:eastAsia="Times New Roman" w:hAnsi="Times New Roman" w:cs="Times New Roman"/>
      <w:sz w:val="28"/>
      <w:szCs w:val="20"/>
      <w:lang w:eastAsia="en-US"/>
    </w:rPr>
  </w:style>
  <w:style w:type="character" w:styleId="Hyperlink">
    <w:name w:val="Hyperlink"/>
    <w:rsid w:val="001C1A1F"/>
    <w:rPr>
      <w:color w:val="0000FF"/>
      <w:u w:val="single"/>
    </w:rPr>
  </w:style>
  <w:style w:type="paragraph" w:customStyle="1" w:styleId="Default">
    <w:name w:val="Default"/>
    <w:rsid w:val="001C1A1F"/>
    <w:pPr>
      <w:autoSpaceDE w:val="0"/>
      <w:autoSpaceDN w:val="0"/>
      <w:adjustRightInd w:val="0"/>
      <w:spacing w:after="0" w:line="240" w:lineRule="auto"/>
    </w:pPr>
    <w:rPr>
      <w:rFonts w:ascii="Bookman Old Style" w:eastAsia="Times New Roman" w:hAnsi="Bookman Old Style" w:cs="Times New Roman"/>
      <w:color w:val="000000"/>
      <w:sz w:val="24"/>
      <w:szCs w:val="24"/>
    </w:rPr>
  </w:style>
  <w:style w:type="character" w:customStyle="1" w:styleId="Ttulo6Char">
    <w:name w:val="Título 6 Char"/>
    <w:basedOn w:val="Fontepargpadro"/>
    <w:link w:val="Ttulo6"/>
    <w:rsid w:val="0083147B"/>
    <w:rPr>
      <w:rFonts w:ascii="Times New Roman" w:eastAsia="Times New Roman" w:hAnsi="Times New Roman" w:cs="Times New Roman"/>
      <w:b/>
      <w:bCs/>
      <w:spacing w:val="-24"/>
    </w:rPr>
  </w:style>
  <w:style w:type="table" w:styleId="Tabelacomgrade">
    <w:name w:val="Table Grid"/>
    <w:basedOn w:val="Tabelanormal"/>
    <w:uiPriority w:val="59"/>
    <w:rsid w:val="0083147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
    <w:name w:val="Estilo1"/>
    <w:basedOn w:val="Tabelanormal"/>
    <w:uiPriority w:val="99"/>
    <w:qFormat/>
    <w:rsid w:val="0083147B"/>
    <w:pPr>
      <w:spacing w:after="0" w:line="240" w:lineRule="auto"/>
    </w:pPr>
    <w:rPr>
      <w:rFonts w:ascii="Calibri" w:eastAsia="Calibri" w:hAnsi="Calibri" w:cs="Times New Roman"/>
      <w:sz w:val="20"/>
      <w:szCs w:val="20"/>
    </w:rPr>
    <w:tblPr/>
  </w:style>
  <w:style w:type="character" w:customStyle="1" w:styleId="Ttulo3Char">
    <w:name w:val="Título 3 Char"/>
    <w:basedOn w:val="Fontepargpadro"/>
    <w:link w:val="Ttulo3"/>
    <w:rsid w:val="00807AF8"/>
    <w:rPr>
      <w:rFonts w:ascii="Times New Roman" w:eastAsia="Times New Roman" w:hAnsi="Times New Roman" w:cs="Times New Roman"/>
      <w:b/>
      <w:sz w:val="32"/>
      <w:szCs w:val="20"/>
    </w:rPr>
  </w:style>
  <w:style w:type="paragraph" w:styleId="MapadoDocumento">
    <w:name w:val="Document Map"/>
    <w:basedOn w:val="Normal"/>
    <w:link w:val="MapadoDocumentoChar"/>
    <w:semiHidden/>
    <w:rsid w:val="00807AF8"/>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semiHidden/>
    <w:rsid w:val="00807AF8"/>
    <w:rPr>
      <w:rFonts w:ascii="Tahoma" w:eastAsia="Times New Roman" w:hAnsi="Tahoma" w:cs="Times New Roman"/>
      <w:sz w:val="20"/>
      <w:szCs w:val="20"/>
      <w:shd w:val="clear" w:color="auto" w:fill="000080"/>
    </w:rPr>
  </w:style>
  <w:style w:type="paragraph" w:styleId="Textoembloco">
    <w:name w:val="Block Text"/>
    <w:basedOn w:val="Normal"/>
    <w:semiHidden/>
    <w:rsid w:val="00807AF8"/>
    <w:pPr>
      <w:spacing w:after="0" w:line="240" w:lineRule="auto"/>
      <w:ind w:left="993" w:right="1276" w:firstLine="1839"/>
    </w:pPr>
    <w:rPr>
      <w:rFonts w:ascii="Times New Roman" w:eastAsia="Times New Roman" w:hAnsi="Times New Roman" w:cs="Times New Roman"/>
      <w:sz w:val="24"/>
      <w:szCs w:val="20"/>
    </w:rPr>
  </w:style>
  <w:style w:type="character" w:styleId="Nmerodepgina">
    <w:name w:val="page number"/>
    <w:basedOn w:val="Fontepargpadro"/>
    <w:semiHidden/>
    <w:rsid w:val="00807AF8"/>
  </w:style>
  <w:style w:type="paragraph" w:styleId="Subttulo">
    <w:name w:val="Subtitle"/>
    <w:basedOn w:val="Normal"/>
    <w:link w:val="SubttuloChar"/>
    <w:qFormat/>
    <w:rsid w:val="00807AF8"/>
    <w:pPr>
      <w:spacing w:after="0" w:line="240" w:lineRule="auto"/>
      <w:jc w:val="center"/>
    </w:pPr>
    <w:rPr>
      <w:rFonts w:ascii="Arial" w:eastAsia="Times New Roman" w:hAnsi="Arial" w:cs="Times New Roman"/>
      <w:b/>
      <w:sz w:val="24"/>
      <w:szCs w:val="24"/>
    </w:rPr>
  </w:style>
  <w:style w:type="character" w:customStyle="1" w:styleId="SubttuloChar">
    <w:name w:val="Subtítulo Char"/>
    <w:basedOn w:val="Fontepargpadro"/>
    <w:link w:val="Subttulo"/>
    <w:rsid w:val="00807AF8"/>
    <w:rPr>
      <w:rFonts w:ascii="Arial" w:eastAsia="Times New Roman" w:hAnsi="Arial" w:cs="Times New Roman"/>
      <w:b/>
      <w:sz w:val="24"/>
      <w:szCs w:val="24"/>
    </w:rPr>
  </w:style>
  <w:style w:type="paragraph" w:customStyle="1" w:styleId="Saudao2">
    <w:name w:val="Saudação2"/>
    <w:basedOn w:val="Normal"/>
    <w:rsid w:val="00807AF8"/>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EditalNormal">
    <w:name w:val="Edital Normal"/>
    <w:basedOn w:val="Normal"/>
    <w:autoRedefine/>
    <w:rsid w:val="00807AF8"/>
    <w:pPr>
      <w:autoSpaceDE w:val="0"/>
      <w:autoSpaceDN w:val="0"/>
      <w:adjustRightInd w:val="0"/>
      <w:spacing w:after="0" w:line="240" w:lineRule="auto"/>
      <w:jc w:val="both"/>
    </w:pPr>
    <w:rPr>
      <w:rFonts w:ascii="Times New Roman" w:eastAsia="Times New Roman" w:hAnsi="Times New Roman" w:cs="Times New Roman"/>
      <w:color w:val="FF0000"/>
      <w:sz w:val="24"/>
      <w:szCs w:val="24"/>
    </w:rPr>
  </w:style>
  <w:style w:type="paragraph" w:customStyle="1" w:styleId="Corpodetexto21">
    <w:name w:val="Corpo de texto 21"/>
    <w:basedOn w:val="Normal"/>
    <w:rsid w:val="00807AF8"/>
    <w:pPr>
      <w:spacing w:after="0" w:line="240" w:lineRule="auto"/>
      <w:jc w:val="both"/>
    </w:pPr>
    <w:rPr>
      <w:rFonts w:ascii="Times New Roman" w:eastAsia="Times New Roman" w:hAnsi="Times New Roman" w:cs="Times New Roman"/>
      <w:sz w:val="24"/>
      <w:szCs w:val="20"/>
    </w:rPr>
  </w:style>
  <w:style w:type="paragraph" w:customStyle="1" w:styleId="bodytext2">
    <w:name w:val="bodytext2"/>
    <w:basedOn w:val="Normal"/>
    <w:rsid w:val="00807AF8"/>
    <w:pPr>
      <w:numPr>
        <w:ilvl w:val="1"/>
        <w:numId w:val="24"/>
      </w:numPr>
      <w:tabs>
        <w:tab w:val="clear" w:pos="717"/>
      </w:tabs>
      <w:spacing w:after="0" w:line="240" w:lineRule="auto"/>
      <w:ind w:left="0" w:firstLine="0"/>
      <w:jc w:val="both"/>
    </w:pPr>
    <w:rPr>
      <w:rFonts w:ascii="Times New Roman" w:eastAsia="Times New Roman" w:hAnsi="Times New Roman" w:cs="Times New Roman"/>
      <w:sz w:val="24"/>
      <w:szCs w:val="24"/>
    </w:rPr>
  </w:style>
  <w:style w:type="paragraph" w:styleId="PargrafodaLista">
    <w:name w:val="List Paragraph"/>
    <w:basedOn w:val="Normal"/>
    <w:qFormat/>
    <w:rsid w:val="00807AF8"/>
    <w:pPr>
      <w:spacing w:after="0" w:line="240" w:lineRule="auto"/>
      <w:ind w:left="708"/>
    </w:pPr>
    <w:rPr>
      <w:rFonts w:ascii="Times New Roman" w:eastAsia="Times New Roman" w:hAnsi="Times New Roman" w:cs="Times New Roman"/>
      <w:sz w:val="20"/>
      <w:szCs w:val="20"/>
    </w:rPr>
  </w:style>
  <w:style w:type="paragraph" w:customStyle="1" w:styleId="bodytext20">
    <w:name w:val="bodytext20"/>
    <w:basedOn w:val="Normal"/>
    <w:rsid w:val="00807AF8"/>
    <w:pPr>
      <w:tabs>
        <w:tab w:val="num" w:pos="1440"/>
      </w:tabs>
      <w:spacing w:before="100" w:after="100" w:line="240" w:lineRule="auto"/>
    </w:pPr>
    <w:rPr>
      <w:rFonts w:ascii="Times New Roman" w:eastAsia="Arial Unicode MS" w:hAnsi="Times New Roman" w:cs="Times New Roman"/>
      <w:color w:val="000000"/>
      <w:sz w:val="24"/>
      <w:szCs w:val="24"/>
    </w:rPr>
  </w:style>
  <w:style w:type="paragraph" w:customStyle="1" w:styleId="Cabealhoencabezado">
    <w:name w:val="Cabeçalho.encabezado"/>
    <w:basedOn w:val="Normal"/>
    <w:rsid w:val="00807AF8"/>
    <w:pPr>
      <w:tabs>
        <w:tab w:val="center" w:pos="4419"/>
        <w:tab w:val="right" w:pos="8838"/>
      </w:tabs>
      <w:spacing w:after="0" w:line="240" w:lineRule="auto"/>
    </w:pPr>
    <w:rPr>
      <w:rFonts w:ascii="Arial" w:eastAsia="Times New Roman" w:hAnsi="Arial" w:cs="Times New Roman"/>
      <w:sz w:val="24"/>
      <w:szCs w:val="20"/>
    </w:rPr>
  </w:style>
  <w:style w:type="paragraph" w:customStyle="1" w:styleId="Padro">
    <w:name w:val="Padrão"/>
    <w:rsid w:val="00807AF8"/>
    <w:pPr>
      <w:spacing w:after="0" w:line="240" w:lineRule="auto"/>
    </w:pPr>
    <w:rPr>
      <w:rFonts w:ascii="Times New Roman" w:eastAsia="Times New Roman" w:hAnsi="Times New Roman" w:cs="Times New Roman"/>
      <w:snapToGrid w:val="0"/>
      <w:sz w:val="24"/>
      <w:szCs w:val="20"/>
    </w:rPr>
  </w:style>
  <w:style w:type="character" w:styleId="HiperlinkVisitado">
    <w:name w:val="FollowedHyperlink"/>
    <w:semiHidden/>
    <w:rsid w:val="00807AF8"/>
    <w:rPr>
      <w:color w:val="800080"/>
      <w:u w:val="single"/>
    </w:rPr>
  </w:style>
  <w:style w:type="paragraph" w:customStyle="1" w:styleId="editalnormal0">
    <w:name w:val="editalnormal"/>
    <w:basedOn w:val="Normal"/>
    <w:rsid w:val="00807AF8"/>
    <w:pPr>
      <w:spacing w:before="100" w:after="100" w:line="240" w:lineRule="auto"/>
    </w:pPr>
    <w:rPr>
      <w:rFonts w:ascii="Times New Roman" w:eastAsia="Arial Unicode MS" w:hAnsi="Times New Roman" w:cs="Times New Roman"/>
      <w:color w:val="000000"/>
      <w:sz w:val="24"/>
      <w:szCs w:val="24"/>
    </w:rPr>
  </w:style>
  <w:style w:type="paragraph" w:customStyle="1" w:styleId="bodytextindent2">
    <w:name w:val="bodytextindent2"/>
    <w:basedOn w:val="Normal"/>
    <w:rsid w:val="00807AF8"/>
    <w:pPr>
      <w:spacing w:after="0" w:line="240" w:lineRule="auto"/>
      <w:ind w:left="851"/>
      <w:jc w:val="both"/>
    </w:pPr>
    <w:rPr>
      <w:rFonts w:ascii="Times New Roman" w:eastAsia="Times New Roman" w:hAnsi="Times New Roman" w:cs="Times New Roman"/>
      <w:sz w:val="24"/>
      <w:szCs w:val="24"/>
    </w:rPr>
  </w:style>
  <w:style w:type="paragraph" w:customStyle="1" w:styleId="cabealhoencabezado0">
    <w:name w:val="cabealhoencabezado"/>
    <w:basedOn w:val="Normal"/>
    <w:rsid w:val="00807AF8"/>
    <w:pPr>
      <w:tabs>
        <w:tab w:val="center" w:pos="4419"/>
        <w:tab w:val="right" w:pos="8838"/>
      </w:tabs>
      <w:spacing w:after="0" w:line="240" w:lineRule="auto"/>
    </w:pPr>
    <w:rPr>
      <w:rFonts w:ascii="Arial" w:eastAsia="Times New Roman" w:hAnsi="Arial" w:cs="Arial"/>
      <w:sz w:val="24"/>
      <w:szCs w:val="24"/>
    </w:rPr>
  </w:style>
  <w:style w:type="paragraph" w:customStyle="1" w:styleId="cabealhoencabezado00">
    <w:name w:val="cabealhoencabezado0"/>
    <w:basedOn w:val="Normal"/>
    <w:rsid w:val="00807AF8"/>
    <w:pPr>
      <w:spacing w:before="100" w:after="100" w:line="240" w:lineRule="auto"/>
    </w:pPr>
    <w:rPr>
      <w:rFonts w:ascii="Times New Roman" w:eastAsia="Times New Roman" w:hAnsi="Times New Roman" w:cs="Times New Roman"/>
      <w:color w:val="000000"/>
      <w:sz w:val="24"/>
      <w:szCs w:val="24"/>
    </w:rPr>
  </w:style>
  <w:style w:type="paragraph" w:customStyle="1" w:styleId="Recuodecorpodetexto21">
    <w:name w:val="Recuo de corpo de texto 21"/>
    <w:basedOn w:val="Normal"/>
    <w:rsid w:val="00807AF8"/>
    <w:pPr>
      <w:widowControl w:val="0"/>
      <w:spacing w:after="0" w:line="240" w:lineRule="auto"/>
      <w:ind w:left="284" w:hanging="284"/>
      <w:jc w:val="both"/>
    </w:pPr>
    <w:rPr>
      <w:rFonts w:ascii="Times New Roman" w:eastAsia="Times New Roman" w:hAnsi="Times New Roman" w:cs="Times New Roman"/>
      <w:sz w:val="24"/>
      <w:szCs w:val="20"/>
    </w:rPr>
  </w:style>
  <w:style w:type="paragraph" w:customStyle="1" w:styleId="Saudao20">
    <w:name w:val="Saudação2"/>
    <w:basedOn w:val="Normal"/>
    <w:rsid w:val="00807AF8"/>
    <w:pPr>
      <w:overflowPunct w:val="0"/>
      <w:autoSpaceDE w:val="0"/>
      <w:autoSpaceDN w:val="0"/>
      <w:adjustRightInd w:val="0"/>
      <w:spacing w:after="0" w:line="240" w:lineRule="auto"/>
      <w:jc w:val="both"/>
    </w:pPr>
    <w:rPr>
      <w:rFonts w:ascii="Arial" w:eastAsia="Times New Roman" w:hAnsi="Arial" w:cs="Times New Roman"/>
      <w:sz w:val="24"/>
      <w:szCs w:val="20"/>
    </w:rPr>
  </w:style>
  <w:style w:type="table" w:customStyle="1" w:styleId="Tabelacomgrade1">
    <w:name w:val="Tabela com grade1"/>
    <w:basedOn w:val="Tabelanormal"/>
    <w:next w:val="Tabelacomgrade"/>
    <w:uiPriority w:val="59"/>
    <w:rsid w:val="00A7291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EB352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udao3">
    <w:name w:val="Saudação3"/>
    <w:basedOn w:val="Normal"/>
    <w:rsid w:val="001E0F3A"/>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09BE0-AF3A-4F06-8E95-D55F5412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217</Words>
  <Characters>1176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cp:lastPrinted>2022-03-07T17:42:00Z</cp:lastPrinted>
  <dcterms:created xsi:type="dcterms:W3CDTF">2022-03-07T17:26:00Z</dcterms:created>
  <dcterms:modified xsi:type="dcterms:W3CDTF">2022-03-07T17:42:00Z</dcterms:modified>
</cp:coreProperties>
</file>