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C0A7" w14:textId="75324346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15889E0" w14:textId="546A7751" w:rsidR="007B613D" w:rsidRPr="00950859" w:rsidRDefault="00954A17" w:rsidP="009506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ANEXO </w:t>
      </w:r>
      <w:r w:rsidR="007176DC" w:rsidRPr="009508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</w:t>
      </w:r>
      <w:r w:rsidRPr="009508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V</w:t>
      </w:r>
    </w:p>
    <w:p w14:paraId="7533D2EB" w14:textId="77777777" w:rsidR="00826B77" w:rsidRPr="00950859" w:rsidRDefault="00954A17" w:rsidP="009506B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sz w:val="22"/>
          <w:szCs w:val="22"/>
        </w:rPr>
        <w:t>CARTA PROPOSTA COMERCIAL</w:t>
      </w:r>
    </w:p>
    <w:p w14:paraId="602F6C5E" w14:textId="77777777" w:rsidR="00826B77" w:rsidRPr="00950859" w:rsidRDefault="00954A17" w:rsidP="009506B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sz w:val="22"/>
          <w:szCs w:val="22"/>
        </w:rPr>
        <w:t>(modelo)</w:t>
      </w:r>
    </w:p>
    <w:p w14:paraId="165D3AAD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1A0C13D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À</w:t>
      </w:r>
    </w:p>
    <w:p w14:paraId="5F21F216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Prefeitura Municipal</w:t>
      </w:r>
    </w:p>
    <w:p w14:paraId="34512749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MOEMA/MG</w:t>
      </w:r>
    </w:p>
    <w:p w14:paraId="285CE793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(Setor de Licitações)</w:t>
      </w:r>
    </w:p>
    <w:p w14:paraId="0F2CB3E5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2688EF5" w14:textId="61163CD0" w:rsidR="005B2610" w:rsidRPr="00950859" w:rsidRDefault="00653693" w:rsidP="005B2610">
      <w:pPr>
        <w:jc w:val="both"/>
        <w:rPr>
          <w:rFonts w:asciiTheme="majorHAns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Objeto:</w:t>
      </w:r>
      <w:r w:rsidR="00F22DBA"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953CB0" w:rsidRPr="00950859">
        <w:rPr>
          <w:rFonts w:asciiTheme="majorHAnsi" w:hAnsiTheme="majorHAnsi" w:cstheme="majorHAnsi"/>
          <w:sz w:val="22"/>
          <w:szCs w:val="22"/>
        </w:rPr>
        <w:t xml:space="preserve">credenciamento, sem caráter de exclusividade, de pessoa jurídica para atuar nos serviços de pedreiro e servente de pedreiro, pintor, eletricista, gesseiro, vidraceiro, jardineiro, </w:t>
      </w:r>
      <w:proofErr w:type="spellStart"/>
      <w:r w:rsidR="00953CB0" w:rsidRPr="00950859">
        <w:rPr>
          <w:rFonts w:asciiTheme="majorHAnsi" w:hAnsiTheme="majorHAnsi" w:cstheme="majorHAnsi"/>
          <w:sz w:val="22"/>
          <w:szCs w:val="22"/>
        </w:rPr>
        <w:t>calheiro</w:t>
      </w:r>
      <w:proofErr w:type="spellEnd"/>
      <w:r w:rsidR="00953CB0" w:rsidRPr="00950859">
        <w:rPr>
          <w:rFonts w:asciiTheme="majorHAnsi" w:hAnsiTheme="majorHAnsi" w:cstheme="majorHAnsi"/>
          <w:sz w:val="22"/>
          <w:szCs w:val="22"/>
        </w:rPr>
        <w:t xml:space="preserve">, bombeiro/encanador, serralheiro, carpinteiro e marceneiro, para atender as demandas das diversas secretarias do Município de Moema-MG, nos </w:t>
      </w:r>
      <w:r w:rsidR="005B2610" w:rsidRPr="00950859">
        <w:rPr>
          <w:rFonts w:asciiTheme="majorHAnsi" w:hAnsiTheme="majorHAnsi" w:cstheme="majorHAnsi"/>
          <w:sz w:val="22"/>
          <w:szCs w:val="22"/>
        </w:rPr>
        <w:t>exatos termos deste Edital de chamamento e seus anexos, em especial ao anexo I, Termo de Referência.</w:t>
      </w:r>
    </w:p>
    <w:p w14:paraId="078B86BA" w14:textId="204121FA" w:rsidR="00653693" w:rsidRPr="00950859" w:rsidRDefault="0065369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40CAC37" w14:textId="67668596" w:rsidR="00653693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Em atenção ao </w:t>
      </w:r>
      <w:r w:rsidR="00A40A6E" w:rsidRPr="00950859">
        <w:rPr>
          <w:rFonts w:asciiTheme="majorHAnsi" w:eastAsia="Calibri" w:hAnsiTheme="majorHAnsi" w:cstheme="majorHAnsi"/>
          <w:sz w:val="22"/>
          <w:szCs w:val="22"/>
        </w:rPr>
        <w:t xml:space="preserve">Credenciamento </w:t>
      </w:r>
      <w:r w:rsidRPr="00950859">
        <w:rPr>
          <w:rFonts w:asciiTheme="majorHAnsi" w:eastAsia="Calibri" w:hAnsiTheme="majorHAnsi" w:cstheme="majorHAnsi"/>
          <w:sz w:val="22"/>
          <w:szCs w:val="22"/>
        </w:rPr>
        <w:t>n</w:t>
      </w:r>
      <w:r w:rsidRPr="00950859">
        <w:rPr>
          <w:rFonts w:asciiTheme="majorHAnsi" w:eastAsia="Calibri" w:hAnsiTheme="majorHAnsi" w:cstheme="majorHAnsi"/>
          <w:sz w:val="22"/>
          <w:szCs w:val="22"/>
          <w:u w:val="single"/>
          <w:vertAlign w:val="superscript"/>
        </w:rPr>
        <w:t>o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CA24AE" w:rsidRPr="00CA24AE">
        <w:rPr>
          <w:rFonts w:asciiTheme="majorHAnsi" w:eastAsia="Calibri" w:hAnsiTheme="majorHAnsi" w:cstheme="majorHAnsi"/>
          <w:sz w:val="22"/>
          <w:szCs w:val="22"/>
        </w:rPr>
        <w:t>06</w:t>
      </w:r>
      <w:r w:rsidRPr="00950859">
        <w:rPr>
          <w:rFonts w:asciiTheme="majorHAnsi" w:eastAsia="Calibri" w:hAnsiTheme="majorHAnsi" w:cstheme="majorHAnsi"/>
          <w:sz w:val="22"/>
          <w:szCs w:val="22"/>
        </w:rPr>
        <w:t>/202</w:t>
      </w:r>
      <w:r w:rsidR="00F22DBA" w:rsidRPr="00950859">
        <w:rPr>
          <w:rFonts w:asciiTheme="majorHAnsi" w:eastAsia="Calibri" w:hAnsiTheme="majorHAnsi" w:cstheme="majorHAnsi"/>
          <w:sz w:val="22"/>
          <w:szCs w:val="22"/>
        </w:rPr>
        <w:t>5</w:t>
      </w:r>
      <w:r w:rsidRPr="00950859">
        <w:rPr>
          <w:rFonts w:asciiTheme="majorHAnsi" w:eastAsia="Calibri" w:hAnsiTheme="majorHAnsi" w:cstheme="majorHAnsi"/>
          <w:sz w:val="22"/>
          <w:szCs w:val="22"/>
        </w:rPr>
        <w:t>, apresentamos nossa proposta comercial e declaramos que:</w:t>
      </w:r>
    </w:p>
    <w:p w14:paraId="6663A67A" w14:textId="77777777" w:rsidR="00A40A6E" w:rsidRPr="00950859" w:rsidRDefault="00A40A6E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BA84116" w14:textId="77777777" w:rsidR="00826B77" w:rsidRPr="00950859" w:rsidRDefault="00954A17" w:rsidP="00CD3A76">
      <w:pPr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Os preços propostos incluem todos os custos e despesas necessárias ao cumprimento integral das obrigações decorrentes da licitação;</w:t>
      </w:r>
    </w:p>
    <w:p w14:paraId="762681AD" w14:textId="69B87E76" w:rsidR="00826B77" w:rsidRPr="00950859" w:rsidRDefault="00954A17" w:rsidP="00CD3A76">
      <w:pPr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O prazo de validade da presente proposta é de 60 (sessenta) dias;</w:t>
      </w:r>
    </w:p>
    <w:p w14:paraId="37BE27A6" w14:textId="77777777" w:rsidR="00E213EA" w:rsidRPr="00950859" w:rsidRDefault="00E213EA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B98C0EC" w14:textId="75F9FE1F" w:rsidR="007C0ECF" w:rsidRDefault="007C0ECF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DEVERÁ SER ESCOLHIDO APENAS UM</w:t>
      </w:r>
      <w:r w:rsidR="00950859">
        <w:rPr>
          <w:rFonts w:asciiTheme="majorHAnsi" w:eastAsia="Calibri" w:hAnsiTheme="majorHAnsi" w:cstheme="majorHAnsi"/>
          <w:sz w:val="22"/>
          <w:szCs w:val="22"/>
        </w:rPr>
        <w:t>A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950859">
        <w:rPr>
          <w:rFonts w:asciiTheme="majorHAnsi" w:eastAsia="Calibri" w:hAnsiTheme="majorHAnsi" w:cstheme="majorHAnsi"/>
          <w:sz w:val="22"/>
          <w:szCs w:val="22"/>
        </w:rPr>
        <w:t>ATIVIDADE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PARA CADA CNPJ APRESENTADO POR CREDENCIAMENTO.</w:t>
      </w:r>
      <w:r w:rsidR="00950859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70E5545E" w14:textId="6E629685" w:rsidR="00950859" w:rsidRPr="00950859" w:rsidRDefault="00CA24AE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ESCOLHA</w:t>
      </w:r>
      <w:r w:rsidR="00950859">
        <w:rPr>
          <w:rFonts w:asciiTheme="majorHAnsi" w:eastAsia="Calibri" w:hAnsiTheme="majorHAnsi" w:cstheme="majorHAnsi"/>
          <w:sz w:val="22"/>
          <w:szCs w:val="22"/>
        </w:rPr>
        <w:t xml:space="preserve"> A ATIVIDADE QUE DESEJA CREDENCIAMENTO:</w:t>
      </w:r>
    </w:p>
    <w:p w14:paraId="3EA994D7" w14:textId="33CF70DB" w:rsidR="00E641D4" w:rsidRDefault="00E641D4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82955DB" w14:textId="77777777" w:rsidR="00CA24AE" w:rsidRDefault="00CA24AE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4109706" w14:textId="7B7E8AFB" w:rsidR="00950859" w:rsidRDefault="00950859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686"/>
      </w:tblGrid>
      <w:tr w:rsidR="00950859" w14:paraId="7D71B50D" w14:textId="77777777" w:rsidTr="00CA24AE">
        <w:tc>
          <w:tcPr>
            <w:tcW w:w="1980" w:type="dxa"/>
          </w:tcPr>
          <w:p w14:paraId="3A22CDA2" w14:textId="1E841184" w:rsidR="00950859" w:rsidRPr="00950859" w:rsidRDefault="00950859" w:rsidP="00950859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95085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OPÇÃO (</w:t>
            </w:r>
            <w:r w:rsidR="00CA24AE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atividade escolhida</w:t>
            </w:r>
            <w:r w:rsidRPr="0095085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64378190" w14:textId="171AE17E" w:rsidR="00950859" w:rsidRPr="00950859" w:rsidRDefault="00950859" w:rsidP="00950859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95085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686" w:type="dxa"/>
          </w:tcPr>
          <w:p w14:paraId="4072569E" w14:textId="20A8A42D" w:rsidR="00950859" w:rsidRPr="00950859" w:rsidRDefault="00950859" w:rsidP="00950859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95085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CNPJ Nº</w:t>
            </w:r>
          </w:p>
        </w:tc>
      </w:tr>
      <w:tr w:rsidR="00950859" w14:paraId="1388FC94" w14:textId="77777777" w:rsidTr="00CA24AE">
        <w:tc>
          <w:tcPr>
            <w:tcW w:w="1980" w:type="dxa"/>
          </w:tcPr>
          <w:p w14:paraId="0E3BA2C5" w14:textId="77777777" w:rsidR="00950859" w:rsidRDefault="00950859" w:rsidP="00994835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01A8A" w14:textId="77777777" w:rsidR="00950859" w:rsidRDefault="00950859" w:rsidP="00994835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86" w:type="dxa"/>
          </w:tcPr>
          <w:p w14:paraId="5066D1BC" w14:textId="77777777" w:rsidR="00950859" w:rsidRDefault="00950859" w:rsidP="00994835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40A6BC2A" w14:textId="578D7032" w:rsidR="00950859" w:rsidRDefault="00950859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D8EE246" w14:textId="0D8B61D6" w:rsidR="00950859" w:rsidRDefault="00950859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7351061" w14:textId="77777777" w:rsidR="00950859" w:rsidRPr="00950859" w:rsidRDefault="00950859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53CB0" w:rsidRPr="00950859" w14:paraId="021C1130" w14:textId="77777777" w:rsidTr="00950859">
        <w:tc>
          <w:tcPr>
            <w:tcW w:w="9627" w:type="dxa"/>
          </w:tcPr>
          <w:p w14:paraId="0FB0864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01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094EE315" w14:textId="77777777" w:rsidTr="00950859">
        <w:tc>
          <w:tcPr>
            <w:tcW w:w="702" w:type="dxa"/>
          </w:tcPr>
          <w:p w14:paraId="09CC052E" w14:textId="0BD4E1D6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72EF65AA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651C252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03CB3F24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2741EAFF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26E104D7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21837B8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4C26D89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04051E3B" w14:textId="77777777" w:rsidTr="00950859">
        <w:tc>
          <w:tcPr>
            <w:tcW w:w="702" w:type="dxa"/>
            <w:vMerge w:val="restart"/>
          </w:tcPr>
          <w:p w14:paraId="326A5D25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14:paraId="358416F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10991</w:t>
            </w:r>
          </w:p>
        </w:tc>
        <w:tc>
          <w:tcPr>
            <w:tcW w:w="842" w:type="dxa"/>
          </w:tcPr>
          <w:p w14:paraId="27725A0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68F56768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a) Pedreiro</w:t>
            </w:r>
          </w:p>
        </w:tc>
        <w:tc>
          <w:tcPr>
            <w:tcW w:w="1082" w:type="dxa"/>
          </w:tcPr>
          <w:p w14:paraId="298CF3F3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1F776BB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2.500</w:t>
            </w:r>
          </w:p>
        </w:tc>
        <w:tc>
          <w:tcPr>
            <w:tcW w:w="1312" w:type="dxa"/>
          </w:tcPr>
          <w:p w14:paraId="436C65C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30,00</w:t>
            </w:r>
          </w:p>
        </w:tc>
        <w:tc>
          <w:tcPr>
            <w:tcW w:w="1256" w:type="dxa"/>
          </w:tcPr>
          <w:p w14:paraId="30889D3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  <w:tr w:rsidR="00953CB0" w:rsidRPr="00950859" w14:paraId="2AB0E0DE" w14:textId="77777777" w:rsidTr="00950859">
        <w:tc>
          <w:tcPr>
            <w:tcW w:w="702" w:type="dxa"/>
            <w:vMerge/>
          </w:tcPr>
          <w:p w14:paraId="53657494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0" w:type="dxa"/>
          </w:tcPr>
          <w:p w14:paraId="763645FA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20350</w:t>
            </w:r>
          </w:p>
        </w:tc>
        <w:tc>
          <w:tcPr>
            <w:tcW w:w="842" w:type="dxa"/>
          </w:tcPr>
          <w:p w14:paraId="1B277D7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5504D23C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b) Servente de pedreiro</w:t>
            </w:r>
          </w:p>
        </w:tc>
        <w:tc>
          <w:tcPr>
            <w:tcW w:w="1082" w:type="dxa"/>
          </w:tcPr>
          <w:p w14:paraId="350234B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30AE3AE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2.500</w:t>
            </w:r>
          </w:p>
        </w:tc>
        <w:tc>
          <w:tcPr>
            <w:tcW w:w="1312" w:type="dxa"/>
          </w:tcPr>
          <w:p w14:paraId="2716C6FA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15,00</w:t>
            </w:r>
          </w:p>
        </w:tc>
        <w:tc>
          <w:tcPr>
            <w:tcW w:w="1256" w:type="dxa"/>
          </w:tcPr>
          <w:p w14:paraId="2FDC1F7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37.500,00</w:t>
            </w:r>
          </w:p>
        </w:tc>
      </w:tr>
      <w:tr w:rsidR="00953CB0" w:rsidRPr="00950859" w14:paraId="0C9B7C2C" w14:textId="77777777" w:rsidTr="00950859">
        <w:tc>
          <w:tcPr>
            <w:tcW w:w="8371" w:type="dxa"/>
            <w:gridSpan w:val="7"/>
          </w:tcPr>
          <w:p w14:paraId="5EAF720C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01</w:t>
            </w:r>
          </w:p>
        </w:tc>
        <w:tc>
          <w:tcPr>
            <w:tcW w:w="1256" w:type="dxa"/>
          </w:tcPr>
          <w:p w14:paraId="0BB7288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112.500,00</w:t>
            </w:r>
          </w:p>
        </w:tc>
      </w:tr>
    </w:tbl>
    <w:p w14:paraId="43F75A62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2A5E7843" w14:textId="77777777" w:rsidTr="00950859">
        <w:tc>
          <w:tcPr>
            <w:tcW w:w="9627" w:type="dxa"/>
            <w:gridSpan w:val="8"/>
          </w:tcPr>
          <w:p w14:paraId="0353368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02</w:t>
            </w:r>
          </w:p>
        </w:tc>
      </w:tr>
      <w:tr w:rsidR="00953CB0" w:rsidRPr="00950859" w14:paraId="35DA5C2C" w14:textId="77777777" w:rsidTr="00950859">
        <w:tc>
          <w:tcPr>
            <w:tcW w:w="702" w:type="dxa"/>
          </w:tcPr>
          <w:p w14:paraId="053858D2" w14:textId="60EB18E7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5DB4166D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60CD3EE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3CF2B53A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461F4A56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39739E0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23827C1D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5FE02AE4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2C11DD86" w14:textId="77777777" w:rsidTr="00950859">
        <w:tc>
          <w:tcPr>
            <w:tcW w:w="702" w:type="dxa"/>
          </w:tcPr>
          <w:p w14:paraId="150EDAA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75E7FEC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10986</w:t>
            </w:r>
          </w:p>
        </w:tc>
        <w:tc>
          <w:tcPr>
            <w:tcW w:w="842" w:type="dxa"/>
          </w:tcPr>
          <w:p w14:paraId="60251F2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0B28404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Pintor</w:t>
            </w:r>
          </w:p>
        </w:tc>
        <w:tc>
          <w:tcPr>
            <w:tcW w:w="1082" w:type="dxa"/>
          </w:tcPr>
          <w:p w14:paraId="2236D75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2CEFB52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1.500</w:t>
            </w:r>
          </w:p>
        </w:tc>
        <w:tc>
          <w:tcPr>
            <w:tcW w:w="1312" w:type="dxa"/>
          </w:tcPr>
          <w:p w14:paraId="0305EB9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30,00</w:t>
            </w:r>
          </w:p>
        </w:tc>
        <w:tc>
          <w:tcPr>
            <w:tcW w:w="1256" w:type="dxa"/>
          </w:tcPr>
          <w:p w14:paraId="152AF55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45.000,00</w:t>
            </w:r>
          </w:p>
        </w:tc>
      </w:tr>
      <w:tr w:rsidR="00953CB0" w:rsidRPr="00950859" w14:paraId="206466C1" w14:textId="77777777" w:rsidTr="00950859">
        <w:tc>
          <w:tcPr>
            <w:tcW w:w="8371" w:type="dxa"/>
            <w:gridSpan w:val="7"/>
          </w:tcPr>
          <w:p w14:paraId="446C37E5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02</w:t>
            </w:r>
          </w:p>
        </w:tc>
        <w:tc>
          <w:tcPr>
            <w:tcW w:w="1256" w:type="dxa"/>
          </w:tcPr>
          <w:p w14:paraId="06A91A58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45.000,00</w:t>
            </w:r>
          </w:p>
        </w:tc>
      </w:tr>
    </w:tbl>
    <w:p w14:paraId="46C6CA36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19B655AB" w14:textId="77777777" w:rsidTr="00950859">
        <w:tc>
          <w:tcPr>
            <w:tcW w:w="9627" w:type="dxa"/>
            <w:gridSpan w:val="8"/>
          </w:tcPr>
          <w:p w14:paraId="53485A2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03</w:t>
            </w:r>
          </w:p>
        </w:tc>
      </w:tr>
      <w:tr w:rsidR="00953CB0" w:rsidRPr="00950859" w14:paraId="5079C2CC" w14:textId="77777777" w:rsidTr="00950859">
        <w:tc>
          <w:tcPr>
            <w:tcW w:w="702" w:type="dxa"/>
          </w:tcPr>
          <w:p w14:paraId="03014503" w14:textId="669D7CD2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62C126E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26FF641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2EAE7E0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772484B6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4F043B9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706F0B42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6F0FE96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5D22CD2A" w14:textId="77777777" w:rsidTr="00950859">
        <w:tc>
          <w:tcPr>
            <w:tcW w:w="702" w:type="dxa"/>
          </w:tcPr>
          <w:p w14:paraId="6A32F6B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40304FF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21518</w:t>
            </w:r>
          </w:p>
        </w:tc>
        <w:tc>
          <w:tcPr>
            <w:tcW w:w="842" w:type="dxa"/>
          </w:tcPr>
          <w:p w14:paraId="1879272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7AE0BEC3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Eletricista</w:t>
            </w:r>
          </w:p>
        </w:tc>
        <w:tc>
          <w:tcPr>
            <w:tcW w:w="1082" w:type="dxa"/>
          </w:tcPr>
          <w:p w14:paraId="1B0341B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66FDD61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1.000</w:t>
            </w:r>
          </w:p>
        </w:tc>
        <w:tc>
          <w:tcPr>
            <w:tcW w:w="1312" w:type="dxa"/>
          </w:tcPr>
          <w:p w14:paraId="330AEF7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35,00</w:t>
            </w:r>
          </w:p>
        </w:tc>
        <w:tc>
          <w:tcPr>
            <w:tcW w:w="1256" w:type="dxa"/>
          </w:tcPr>
          <w:p w14:paraId="4590C00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35.000,00</w:t>
            </w:r>
          </w:p>
        </w:tc>
      </w:tr>
      <w:tr w:rsidR="00953CB0" w:rsidRPr="00950859" w14:paraId="6371CFB1" w14:textId="77777777" w:rsidTr="00950859">
        <w:tc>
          <w:tcPr>
            <w:tcW w:w="8371" w:type="dxa"/>
            <w:gridSpan w:val="7"/>
          </w:tcPr>
          <w:p w14:paraId="1B25A631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TOTAL ATIVIDADE 03</w:t>
            </w:r>
          </w:p>
        </w:tc>
        <w:tc>
          <w:tcPr>
            <w:tcW w:w="1256" w:type="dxa"/>
          </w:tcPr>
          <w:p w14:paraId="0E6568CA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35.000,00</w:t>
            </w:r>
          </w:p>
        </w:tc>
      </w:tr>
    </w:tbl>
    <w:p w14:paraId="2039AFFD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53CB0" w:rsidRPr="00950859" w14:paraId="786BE80B" w14:textId="77777777" w:rsidTr="00950859">
        <w:tc>
          <w:tcPr>
            <w:tcW w:w="9627" w:type="dxa"/>
          </w:tcPr>
          <w:p w14:paraId="60214BF5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645CC9BE" w14:textId="77777777" w:rsidTr="00950859">
        <w:tc>
          <w:tcPr>
            <w:tcW w:w="702" w:type="dxa"/>
          </w:tcPr>
          <w:p w14:paraId="5EB1D95E" w14:textId="07BFD7D6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67ECD039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02FD1C3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432F0C1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7EF0BAF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74413499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048BCB7F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020A68A2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71338A26" w14:textId="77777777" w:rsidTr="00950859">
        <w:tc>
          <w:tcPr>
            <w:tcW w:w="702" w:type="dxa"/>
          </w:tcPr>
          <w:p w14:paraId="56B47563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64082F0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22444</w:t>
            </w:r>
          </w:p>
        </w:tc>
        <w:tc>
          <w:tcPr>
            <w:tcW w:w="842" w:type="dxa"/>
          </w:tcPr>
          <w:p w14:paraId="2900239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0563073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Gesseiro (material incluso)</w:t>
            </w:r>
          </w:p>
        </w:tc>
        <w:tc>
          <w:tcPr>
            <w:tcW w:w="1082" w:type="dxa"/>
          </w:tcPr>
          <w:p w14:paraId="43199AC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4852D805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1.000</w:t>
            </w:r>
          </w:p>
        </w:tc>
        <w:tc>
          <w:tcPr>
            <w:tcW w:w="1312" w:type="dxa"/>
          </w:tcPr>
          <w:p w14:paraId="2D3625F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50,00</w:t>
            </w:r>
          </w:p>
        </w:tc>
        <w:tc>
          <w:tcPr>
            <w:tcW w:w="1256" w:type="dxa"/>
          </w:tcPr>
          <w:p w14:paraId="115B28A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50.000,00</w:t>
            </w:r>
          </w:p>
        </w:tc>
      </w:tr>
      <w:tr w:rsidR="00953CB0" w:rsidRPr="00950859" w14:paraId="39D5610D" w14:textId="77777777" w:rsidTr="00950859">
        <w:tc>
          <w:tcPr>
            <w:tcW w:w="8371" w:type="dxa"/>
            <w:gridSpan w:val="7"/>
          </w:tcPr>
          <w:p w14:paraId="6147BAD4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04</w:t>
            </w:r>
          </w:p>
        </w:tc>
        <w:tc>
          <w:tcPr>
            <w:tcW w:w="1256" w:type="dxa"/>
          </w:tcPr>
          <w:p w14:paraId="17D74DE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50.000,00</w:t>
            </w:r>
          </w:p>
        </w:tc>
      </w:tr>
    </w:tbl>
    <w:p w14:paraId="49F91566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53CB0" w:rsidRPr="00950859" w14:paraId="4851B9A9" w14:textId="77777777" w:rsidTr="00950859">
        <w:tc>
          <w:tcPr>
            <w:tcW w:w="9627" w:type="dxa"/>
          </w:tcPr>
          <w:p w14:paraId="73B6D68C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5253C1AA" w14:textId="77777777" w:rsidTr="00950859">
        <w:tc>
          <w:tcPr>
            <w:tcW w:w="702" w:type="dxa"/>
          </w:tcPr>
          <w:p w14:paraId="024C6B87" w14:textId="5B127BEC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48C5D96F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6933446D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6ED4F6EA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7B116FBB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66F85B8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60DC6152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018E7CBB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64F25A47" w14:textId="77777777" w:rsidTr="00950859">
        <w:tc>
          <w:tcPr>
            <w:tcW w:w="702" w:type="dxa"/>
          </w:tcPr>
          <w:p w14:paraId="72396548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14:paraId="1EEF6E4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20721</w:t>
            </w:r>
          </w:p>
        </w:tc>
        <w:tc>
          <w:tcPr>
            <w:tcW w:w="842" w:type="dxa"/>
          </w:tcPr>
          <w:p w14:paraId="626540B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6170F13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Vidraceiro (material incluso)</w:t>
            </w:r>
          </w:p>
        </w:tc>
        <w:tc>
          <w:tcPr>
            <w:tcW w:w="1082" w:type="dxa"/>
          </w:tcPr>
          <w:p w14:paraId="44E3B0EA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6E06CF3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3.000</w:t>
            </w:r>
          </w:p>
        </w:tc>
        <w:tc>
          <w:tcPr>
            <w:tcW w:w="1312" w:type="dxa"/>
          </w:tcPr>
          <w:p w14:paraId="1648FC8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50,00</w:t>
            </w:r>
          </w:p>
        </w:tc>
        <w:tc>
          <w:tcPr>
            <w:tcW w:w="1256" w:type="dxa"/>
          </w:tcPr>
          <w:p w14:paraId="090D794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150.000,00</w:t>
            </w:r>
          </w:p>
        </w:tc>
      </w:tr>
      <w:tr w:rsidR="00953CB0" w:rsidRPr="00950859" w14:paraId="1C1C36DE" w14:textId="77777777" w:rsidTr="00950859">
        <w:tc>
          <w:tcPr>
            <w:tcW w:w="8371" w:type="dxa"/>
            <w:gridSpan w:val="7"/>
          </w:tcPr>
          <w:p w14:paraId="407E4C8E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05</w:t>
            </w:r>
          </w:p>
        </w:tc>
        <w:tc>
          <w:tcPr>
            <w:tcW w:w="1256" w:type="dxa"/>
          </w:tcPr>
          <w:p w14:paraId="484BB99A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150.000,00</w:t>
            </w:r>
          </w:p>
        </w:tc>
      </w:tr>
    </w:tbl>
    <w:p w14:paraId="0171A809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6975E7DE" w14:textId="77777777" w:rsidTr="00950859">
        <w:tc>
          <w:tcPr>
            <w:tcW w:w="9627" w:type="dxa"/>
            <w:gridSpan w:val="8"/>
          </w:tcPr>
          <w:p w14:paraId="00481C64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06</w:t>
            </w:r>
          </w:p>
        </w:tc>
      </w:tr>
      <w:tr w:rsidR="00953CB0" w:rsidRPr="00950859" w14:paraId="5829F0B9" w14:textId="77777777" w:rsidTr="00950859">
        <w:tc>
          <w:tcPr>
            <w:tcW w:w="702" w:type="dxa"/>
          </w:tcPr>
          <w:p w14:paraId="6B4D162F" w14:textId="51C3D9D0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0758F80C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7B30984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124EFDA4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7B653D3D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75EB43F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5D9C6AC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54B8FF6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086B68D3" w14:textId="77777777" w:rsidTr="00950859">
        <w:tc>
          <w:tcPr>
            <w:tcW w:w="702" w:type="dxa"/>
          </w:tcPr>
          <w:p w14:paraId="5C04C3C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14:paraId="3DD833B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22445</w:t>
            </w:r>
          </w:p>
        </w:tc>
        <w:tc>
          <w:tcPr>
            <w:tcW w:w="842" w:type="dxa"/>
          </w:tcPr>
          <w:p w14:paraId="2A45B034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4E858CD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Jardineiro</w:t>
            </w:r>
          </w:p>
        </w:tc>
        <w:tc>
          <w:tcPr>
            <w:tcW w:w="1082" w:type="dxa"/>
          </w:tcPr>
          <w:p w14:paraId="7479C92F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7F27F42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1.500</w:t>
            </w:r>
          </w:p>
        </w:tc>
        <w:tc>
          <w:tcPr>
            <w:tcW w:w="1312" w:type="dxa"/>
          </w:tcPr>
          <w:p w14:paraId="3ACF55F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30,00</w:t>
            </w:r>
          </w:p>
        </w:tc>
        <w:tc>
          <w:tcPr>
            <w:tcW w:w="1256" w:type="dxa"/>
          </w:tcPr>
          <w:p w14:paraId="3F21A2B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45.000,00</w:t>
            </w:r>
          </w:p>
        </w:tc>
      </w:tr>
      <w:tr w:rsidR="00953CB0" w:rsidRPr="00950859" w14:paraId="6814ACA0" w14:textId="77777777" w:rsidTr="00950859">
        <w:tc>
          <w:tcPr>
            <w:tcW w:w="8371" w:type="dxa"/>
            <w:gridSpan w:val="7"/>
          </w:tcPr>
          <w:p w14:paraId="1BA1182F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06</w:t>
            </w:r>
          </w:p>
        </w:tc>
        <w:tc>
          <w:tcPr>
            <w:tcW w:w="1256" w:type="dxa"/>
          </w:tcPr>
          <w:p w14:paraId="0E29790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45.000,00</w:t>
            </w:r>
          </w:p>
        </w:tc>
      </w:tr>
    </w:tbl>
    <w:p w14:paraId="22D5C153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5ABE04A3" w14:textId="77777777" w:rsidTr="00950859">
        <w:tc>
          <w:tcPr>
            <w:tcW w:w="9627" w:type="dxa"/>
            <w:gridSpan w:val="8"/>
          </w:tcPr>
          <w:p w14:paraId="7D665B0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07</w:t>
            </w:r>
          </w:p>
        </w:tc>
      </w:tr>
      <w:tr w:rsidR="00953CB0" w:rsidRPr="00950859" w14:paraId="6C251DE8" w14:textId="77777777" w:rsidTr="00950859">
        <w:tc>
          <w:tcPr>
            <w:tcW w:w="702" w:type="dxa"/>
          </w:tcPr>
          <w:p w14:paraId="46C4C1F2" w14:textId="25437C58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05514DDD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1B24CECF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6E1EA587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28C10D14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111F747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7EC29AB1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0AB5666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70350B79" w14:textId="77777777" w:rsidTr="00950859">
        <w:tc>
          <w:tcPr>
            <w:tcW w:w="702" w:type="dxa"/>
          </w:tcPr>
          <w:p w14:paraId="66F92D7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14:paraId="0052F6F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22446</w:t>
            </w:r>
          </w:p>
        </w:tc>
        <w:tc>
          <w:tcPr>
            <w:tcW w:w="842" w:type="dxa"/>
          </w:tcPr>
          <w:p w14:paraId="09D84FEC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4A7ED87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Calheiro (material incluso)</w:t>
            </w:r>
          </w:p>
        </w:tc>
        <w:tc>
          <w:tcPr>
            <w:tcW w:w="1082" w:type="dxa"/>
          </w:tcPr>
          <w:p w14:paraId="7F4248BF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2CEDB2E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1.000</w:t>
            </w:r>
          </w:p>
        </w:tc>
        <w:tc>
          <w:tcPr>
            <w:tcW w:w="1312" w:type="dxa"/>
          </w:tcPr>
          <w:p w14:paraId="35F5614C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35,00</w:t>
            </w:r>
          </w:p>
        </w:tc>
        <w:tc>
          <w:tcPr>
            <w:tcW w:w="1256" w:type="dxa"/>
          </w:tcPr>
          <w:p w14:paraId="21A2737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35.000,00</w:t>
            </w:r>
          </w:p>
        </w:tc>
      </w:tr>
      <w:tr w:rsidR="00953CB0" w:rsidRPr="00950859" w14:paraId="5CB04E44" w14:textId="77777777" w:rsidTr="00950859">
        <w:tc>
          <w:tcPr>
            <w:tcW w:w="8371" w:type="dxa"/>
            <w:gridSpan w:val="7"/>
          </w:tcPr>
          <w:p w14:paraId="3E062056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07</w:t>
            </w:r>
          </w:p>
        </w:tc>
        <w:tc>
          <w:tcPr>
            <w:tcW w:w="1256" w:type="dxa"/>
          </w:tcPr>
          <w:p w14:paraId="0C1354F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35.000,00</w:t>
            </w:r>
          </w:p>
        </w:tc>
      </w:tr>
    </w:tbl>
    <w:p w14:paraId="72B7772B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1FDBE3FE" w14:textId="77777777" w:rsidTr="00950859">
        <w:tc>
          <w:tcPr>
            <w:tcW w:w="9627" w:type="dxa"/>
            <w:gridSpan w:val="8"/>
          </w:tcPr>
          <w:p w14:paraId="03639F1E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08</w:t>
            </w:r>
          </w:p>
        </w:tc>
      </w:tr>
      <w:tr w:rsidR="00953CB0" w:rsidRPr="00950859" w14:paraId="3F06C06C" w14:textId="77777777" w:rsidTr="00950859">
        <w:tc>
          <w:tcPr>
            <w:tcW w:w="702" w:type="dxa"/>
          </w:tcPr>
          <w:p w14:paraId="51C6538D" w14:textId="170B13A6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40801E9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0E23577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7CDE1476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6EC3FC9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6FBDDAEF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6184F7EF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4528886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58A130E9" w14:textId="77777777" w:rsidTr="00950859">
        <w:tc>
          <w:tcPr>
            <w:tcW w:w="702" w:type="dxa"/>
          </w:tcPr>
          <w:p w14:paraId="0110CE9F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14:paraId="7CD3660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22447</w:t>
            </w:r>
          </w:p>
        </w:tc>
        <w:tc>
          <w:tcPr>
            <w:tcW w:w="842" w:type="dxa"/>
          </w:tcPr>
          <w:p w14:paraId="54FD0FB3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0B503B98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Bombeiro/Encanador</w:t>
            </w:r>
          </w:p>
        </w:tc>
        <w:tc>
          <w:tcPr>
            <w:tcW w:w="1082" w:type="dxa"/>
          </w:tcPr>
          <w:p w14:paraId="200AE97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5DAB83B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2.000</w:t>
            </w:r>
          </w:p>
        </w:tc>
        <w:tc>
          <w:tcPr>
            <w:tcW w:w="1312" w:type="dxa"/>
          </w:tcPr>
          <w:p w14:paraId="17E935F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35,00</w:t>
            </w:r>
          </w:p>
        </w:tc>
        <w:tc>
          <w:tcPr>
            <w:tcW w:w="1256" w:type="dxa"/>
          </w:tcPr>
          <w:p w14:paraId="68C7EB7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70.000,00</w:t>
            </w:r>
          </w:p>
        </w:tc>
      </w:tr>
      <w:tr w:rsidR="00953CB0" w:rsidRPr="00950859" w14:paraId="52C4403D" w14:textId="77777777" w:rsidTr="00950859">
        <w:tc>
          <w:tcPr>
            <w:tcW w:w="8371" w:type="dxa"/>
            <w:gridSpan w:val="7"/>
          </w:tcPr>
          <w:p w14:paraId="3ADE3E13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08</w:t>
            </w:r>
          </w:p>
        </w:tc>
        <w:tc>
          <w:tcPr>
            <w:tcW w:w="1256" w:type="dxa"/>
          </w:tcPr>
          <w:p w14:paraId="7B003A2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70.000,00</w:t>
            </w:r>
          </w:p>
        </w:tc>
      </w:tr>
    </w:tbl>
    <w:p w14:paraId="4DE13C0D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554D79B7" w14:textId="77777777" w:rsidTr="00950859">
        <w:tc>
          <w:tcPr>
            <w:tcW w:w="9627" w:type="dxa"/>
            <w:gridSpan w:val="8"/>
          </w:tcPr>
          <w:p w14:paraId="54C99B09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09</w:t>
            </w:r>
          </w:p>
        </w:tc>
      </w:tr>
      <w:tr w:rsidR="00953CB0" w:rsidRPr="00950859" w14:paraId="18DAA796" w14:textId="77777777" w:rsidTr="00950859">
        <w:tc>
          <w:tcPr>
            <w:tcW w:w="702" w:type="dxa"/>
          </w:tcPr>
          <w:p w14:paraId="18434C55" w14:textId="2B36FFAB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68D40D1A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2A078F7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7F16923A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1FF4B36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09936BD6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779C960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4D35827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208924D9" w14:textId="77777777" w:rsidTr="00950859">
        <w:tc>
          <w:tcPr>
            <w:tcW w:w="702" w:type="dxa"/>
          </w:tcPr>
          <w:p w14:paraId="175BDA3F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14:paraId="39D0519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22448</w:t>
            </w:r>
          </w:p>
        </w:tc>
        <w:tc>
          <w:tcPr>
            <w:tcW w:w="842" w:type="dxa"/>
          </w:tcPr>
          <w:p w14:paraId="07D607BD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38F38BE4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Serralheiro (material incluso)</w:t>
            </w:r>
          </w:p>
        </w:tc>
        <w:tc>
          <w:tcPr>
            <w:tcW w:w="1082" w:type="dxa"/>
          </w:tcPr>
          <w:p w14:paraId="724A867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3014640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1.500</w:t>
            </w:r>
          </w:p>
        </w:tc>
        <w:tc>
          <w:tcPr>
            <w:tcW w:w="1312" w:type="dxa"/>
          </w:tcPr>
          <w:p w14:paraId="194D7B2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50,00</w:t>
            </w:r>
          </w:p>
        </w:tc>
        <w:tc>
          <w:tcPr>
            <w:tcW w:w="1256" w:type="dxa"/>
          </w:tcPr>
          <w:p w14:paraId="4C7ADD5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  <w:tr w:rsidR="00953CB0" w:rsidRPr="00950859" w14:paraId="12D9007F" w14:textId="77777777" w:rsidTr="00950859">
        <w:tc>
          <w:tcPr>
            <w:tcW w:w="8371" w:type="dxa"/>
            <w:gridSpan w:val="7"/>
          </w:tcPr>
          <w:p w14:paraId="48576A0E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09</w:t>
            </w:r>
          </w:p>
        </w:tc>
        <w:tc>
          <w:tcPr>
            <w:tcW w:w="1256" w:type="dxa"/>
          </w:tcPr>
          <w:p w14:paraId="5C8C710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</w:tbl>
    <w:p w14:paraId="29F4D1A5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257F6000" w14:textId="77777777" w:rsidTr="00950859">
        <w:tc>
          <w:tcPr>
            <w:tcW w:w="9627" w:type="dxa"/>
            <w:gridSpan w:val="8"/>
          </w:tcPr>
          <w:p w14:paraId="301B61B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10</w:t>
            </w:r>
          </w:p>
        </w:tc>
      </w:tr>
      <w:tr w:rsidR="00953CB0" w:rsidRPr="00950859" w14:paraId="78D95677" w14:textId="77777777" w:rsidTr="00950859">
        <w:tc>
          <w:tcPr>
            <w:tcW w:w="702" w:type="dxa"/>
          </w:tcPr>
          <w:p w14:paraId="2292A948" w14:textId="18F7B6E3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6F74FB5B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75DBC7D8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0B8E97FE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78699BC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06890299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5135662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089C8CFC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56C82C79" w14:textId="77777777" w:rsidTr="00950859">
        <w:tc>
          <w:tcPr>
            <w:tcW w:w="702" w:type="dxa"/>
          </w:tcPr>
          <w:p w14:paraId="44D718E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14:paraId="0AE3318F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10992</w:t>
            </w:r>
          </w:p>
        </w:tc>
        <w:tc>
          <w:tcPr>
            <w:tcW w:w="842" w:type="dxa"/>
          </w:tcPr>
          <w:p w14:paraId="48F0F40B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5ECF3392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Carpinteiro (material incluso)</w:t>
            </w:r>
          </w:p>
        </w:tc>
        <w:tc>
          <w:tcPr>
            <w:tcW w:w="1082" w:type="dxa"/>
          </w:tcPr>
          <w:p w14:paraId="4DFA3F4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14598AF1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1.500</w:t>
            </w:r>
          </w:p>
        </w:tc>
        <w:tc>
          <w:tcPr>
            <w:tcW w:w="1312" w:type="dxa"/>
          </w:tcPr>
          <w:p w14:paraId="4A33E95C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50,00</w:t>
            </w:r>
          </w:p>
        </w:tc>
        <w:tc>
          <w:tcPr>
            <w:tcW w:w="1256" w:type="dxa"/>
          </w:tcPr>
          <w:p w14:paraId="448C55E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  <w:tr w:rsidR="00953CB0" w:rsidRPr="00950859" w14:paraId="30275F8E" w14:textId="77777777" w:rsidTr="00950859">
        <w:tc>
          <w:tcPr>
            <w:tcW w:w="8371" w:type="dxa"/>
            <w:gridSpan w:val="7"/>
          </w:tcPr>
          <w:p w14:paraId="585F0894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10</w:t>
            </w:r>
          </w:p>
        </w:tc>
        <w:tc>
          <w:tcPr>
            <w:tcW w:w="1256" w:type="dxa"/>
          </w:tcPr>
          <w:p w14:paraId="50D901D0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</w:tbl>
    <w:p w14:paraId="7189A000" w14:textId="77777777" w:rsidR="00953CB0" w:rsidRPr="00950859" w:rsidRDefault="00953CB0" w:rsidP="00953CB0">
      <w:pPr>
        <w:pStyle w:val="corpo"/>
        <w:spacing w:before="0"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990"/>
        <w:gridCol w:w="842"/>
        <w:gridCol w:w="2486"/>
        <w:gridCol w:w="1082"/>
        <w:gridCol w:w="957"/>
        <w:gridCol w:w="1312"/>
        <w:gridCol w:w="1256"/>
      </w:tblGrid>
      <w:tr w:rsidR="00953CB0" w:rsidRPr="00950859" w14:paraId="7D63B7FA" w14:textId="77777777" w:rsidTr="00950859">
        <w:tc>
          <w:tcPr>
            <w:tcW w:w="9627" w:type="dxa"/>
            <w:gridSpan w:val="8"/>
          </w:tcPr>
          <w:p w14:paraId="47CC22E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Atividade 11</w:t>
            </w:r>
          </w:p>
        </w:tc>
      </w:tr>
      <w:tr w:rsidR="00953CB0" w:rsidRPr="00950859" w14:paraId="151646DD" w14:textId="77777777" w:rsidTr="00950859">
        <w:tc>
          <w:tcPr>
            <w:tcW w:w="702" w:type="dxa"/>
          </w:tcPr>
          <w:p w14:paraId="7595FDA2" w14:textId="0E7B96C5" w:rsidR="00953CB0" w:rsidRPr="00950859" w:rsidRDefault="004B395A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990" w:type="dxa"/>
          </w:tcPr>
          <w:p w14:paraId="16302DF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42" w:type="dxa"/>
          </w:tcPr>
          <w:p w14:paraId="515FDE74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FICHA</w:t>
            </w:r>
          </w:p>
        </w:tc>
        <w:tc>
          <w:tcPr>
            <w:tcW w:w="2486" w:type="dxa"/>
          </w:tcPr>
          <w:p w14:paraId="65E5E8CC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sz w:val="16"/>
                <w:szCs w:val="16"/>
              </w:rPr>
              <w:t>DESCRIÇÃO DOS SERVIÇOS</w:t>
            </w:r>
          </w:p>
        </w:tc>
        <w:tc>
          <w:tcPr>
            <w:tcW w:w="1082" w:type="dxa"/>
          </w:tcPr>
          <w:p w14:paraId="4020C016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57" w:type="dxa"/>
          </w:tcPr>
          <w:p w14:paraId="4375EE00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312" w:type="dxa"/>
          </w:tcPr>
          <w:p w14:paraId="1E383FF5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256" w:type="dxa"/>
          </w:tcPr>
          <w:p w14:paraId="6EFA5831" w14:textId="77777777" w:rsidR="00953CB0" w:rsidRPr="00950859" w:rsidRDefault="00953CB0" w:rsidP="00950859">
            <w:pPr>
              <w:pStyle w:val="corpo"/>
              <w:spacing w:before="0"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VALOR TOTAL R$</w:t>
            </w:r>
          </w:p>
        </w:tc>
      </w:tr>
      <w:tr w:rsidR="00953CB0" w:rsidRPr="00950859" w14:paraId="64EC70F6" w14:textId="77777777" w:rsidTr="00950859">
        <w:tc>
          <w:tcPr>
            <w:tcW w:w="702" w:type="dxa"/>
          </w:tcPr>
          <w:p w14:paraId="12A957E4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14:paraId="059D83DF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22714</w:t>
            </w:r>
          </w:p>
        </w:tc>
        <w:tc>
          <w:tcPr>
            <w:tcW w:w="842" w:type="dxa"/>
          </w:tcPr>
          <w:p w14:paraId="06D8C4C7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2749</w:t>
            </w:r>
          </w:p>
        </w:tc>
        <w:tc>
          <w:tcPr>
            <w:tcW w:w="2486" w:type="dxa"/>
          </w:tcPr>
          <w:p w14:paraId="4501B3B3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Marceneiro (material incluso)</w:t>
            </w:r>
          </w:p>
        </w:tc>
        <w:tc>
          <w:tcPr>
            <w:tcW w:w="1082" w:type="dxa"/>
          </w:tcPr>
          <w:p w14:paraId="6D57B6B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Hora</w:t>
            </w:r>
          </w:p>
        </w:tc>
        <w:tc>
          <w:tcPr>
            <w:tcW w:w="957" w:type="dxa"/>
          </w:tcPr>
          <w:p w14:paraId="59095868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1.500</w:t>
            </w:r>
          </w:p>
        </w:tc>
        <w:tc>
          <w:tcPr>
            <w:tcW w:w="1312" w:type="dxa"/>
          </w:tcPr>
          <w:p w14:paraId="56916406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50,00</w:t>
            </w:r>
          </w:p>
        </w:tc>
        <w:tc>
          <w:tcPr>
            <w:tcW w:w="1256" w:type="dxa"/>
          </w:tcPr>
          <w:p w14:paraId="22B716A5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  <w:tr w:rsidR="00953CB0" w:rsidRPr="00950859" w14:paraId="03F71BB3" w14:textId="77777777" w:rsidTr="00950859">
        <w:tc>
          <w:tcPr>
            <w:tcW w:w="8371" w:type="dxa"/>
            <w:gridSpan w:val="7"/>
          </w:tcPr>
          <w:p w14:paraId="5DB66FF9" w14:textId="77777777" w:rsidR="00953CB0" w:rsidRPr="00950859" w:rsidRDefault="00953CB0" w:rsidP="00950859">
            <w:pPr>
              <w:pStyle w:val="corpo"/>
              <w:spacing w:before="0" w:after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TOTAL ATIVIDADE 11</w:t>
            </w:r>
          </w:p>
        </w:tc>
        <w:tc>
          <w:tcPr>
            <w:tcW w:w="1256" w:type="dxa"/>
          </w:tcPr>
          <w:p w14:paraId="3AF27ECC" w14:textId="77777777" w:rsidR="00953CB0" w:rsidRPr="00950859" w:rsidRDefault="00953CB0" w:rsidP="00950859">
            <w:pPr>
              <w:pStyle w:val="corpo"/>
              <w:spacing w:before="0" w:after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50859">
              <w:rPr>
                <w:rFonts w:asciiTheme="majorHAnsi" w:hAnsiTheme="majorHAnsi" w:cstheme="majorHAnsi"/>
                <w:sz w:val="16"/>
                <w:szCs w:val="16"/>
              </w:rPr>
              <w:t>75.000,00</w:t>
            </w:r>
          </w:p>
        </w:tc>
      </w:tr>
    </w:tbl>
    <w:p w14:paraId="7633974B" w14:textId="77777777" w:rsidR="00B7230C" w:rsidRPr="00950859" w:rsidRDefault="00B7230C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88C95D2" w14:textId="77777777" w:rsidR="00B7230C" w:rsidRPr="00950859" w:rsidRDefault="00B7230C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8077E30" w14:textId="77777777" w:rsidR="00B7230C" w:rsidRPr="00950859" w:rsidRDefault="00B7230C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41CF4A2" w14:textId="77777777" w:rsidR="00B7230C" w:rsidRPr="00950859" w:rsidRDefault="00B7230C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57B1C2C" w14:textId="77777777" w:rsidR="00B4165F" w:rsidRPr="00950859" w:rsidRDefault="00B4165F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5BDAC3D" w14:textId="5DA09B85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Local e data.</w:t>
      </w:r>
    </w:p>
    <w:p w14:paraId="45339CB0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80EE1A7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Assinatura</w:t>
      </w:r>
    </w:p>
    <w:p w14:paraId="2A832123" w14:textId="5CEF2BAC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(identificação)</w:t>
      </w:r>
    </w:p>
    <w:sectPr w:rsidR="00826B77" w:rsidRPr="00950859">
      <w:footerReference w:type="even" r:id="rId8"/>
      <w:footerReference w:type="default" r:id="rId9"/>
      <w:pgSz w:w="11905" w:h="16837"/>
      <w:pgMar w:top="283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7DA3" w14:textId="77777777" w:rsidR="00CD7F79" w:rsidRDefault="00CD7F79">
      <w:r>
        <w:separator/>
      </w:r>
    </w:p>
  </w:endnote>
  <w:endnote w:type="continuationSeparator" w:id="0">
    <w:p w14:paraId="0B29CD63" w14:textId="77777777" w:rsidR="00CD7F79" w:rsidRDefault="00CD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1F9C" w14:textId="77777777" w:rsidR="00950859" w:rsidRDefault="0095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B3986A" w14:textId="77777777" w:rsidR="00950859" w:rsidRDefault="0095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0E38" w14:textId="6E35FAA7" w:rsidR="00950859" w:rsidRPr="00E213EA" w:rsidRDefault="00950859" w:rsidP="00E21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ajorHAnsi" w:hAnsiTheme="majorHAnsi" w:cstheme="majorHAnsi"/>
        <w:color w:val="000000"/>
        <w:sz w:val="16"/>
        <w:szCs w:val="16"/>
      </w:rPr>
    </w:pP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Página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PAGE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1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 de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NUMPAGES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52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</w:p>
  <w:p w14:paraId="064753E3" w14:textId="77777777" w:rsidR="00950859" w:rsidRDefault="0095085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4B45" w14:textId="77777777" w:rsidR="00CD7F79" w:rsidRDefault="00CD7F79">
      <w:r>
        <w:separator/>
      </w:r>
    </w:p>
  </w:footnote>
  <w:footnote w:type="continuationSeparator" w:id="0">
    <w:p w14:paraId="296EAECA" w14:textId="77777777" w:rsidR="00CD7F79" w:rsidRDefault="00CD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036"/>
    <w:multiLevelType w:val="multilevel"/>
    <w:tmpl w:val="572EDD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87533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77"/>
    <w:rsid w:val="00001379"/>
    <w:rsid w:val="0000457C"/>
    <w:rsid w:val="000060F4"/>
    <w:rsid w:val="00011F64"/>
    <w:rsid w:val="00012086"/>
    <w:rsid w:val="000127EE"/>
    <w:rsid w:val="00013473"/>
    <w:rsid w:val="00016CEB"/>
    <w:rsid w:val="00023349"/>
    <w:rsid w:val="00023A09"/>
    <w:rsid w:val="00023DD9"/>
    <w:rsid w:val="00024CD3"/>
    <w:rsid w:val="000268B9"/>
    <w:rsid w:val="00031E55"/>
    <w:rsid w:val="000330BE"/>
    <w:rsid w:val="00040AB0"/>
    <w:rsid w:val="00040D77"/>
    <w:rsid w:val="000440A6"/>
    <w:rsid w:val="00044744"/>
    <w:rsid w:val="00044F96"/>
    <w:rsid w:val="00046855"/>
    <w:rsid w:val="000535E6"/>
    <w:rsid w:val="000537D8"/>
    <w:rsid w:val="00055A3E"/>
    <w:rsid w:val="00055A5D"/>
    <w:rsid w:val="0006060C"/>
    <w:rsid w:val="00061FDC"/>
    <w:rsid w:val="0006587E"/>
    <w:rsid w:val="0006733A"/>
    <w:rsid w:val="000701C9"/>
    <w:rsid w:val="000701F1"/>
    <w:rsid w:val="00070705"/>
    <w:rsid w:val="00073807"/>
    <w:rsid w:val="00073A15"/>
    <w:rsid w:val="00075278"/>
    <w:rsid w:val="00081382"/>
    <w:rsid w:val="00085294"/>
    <w:rsid w:val="00085A08"/>
    <w:rsid w:val="00087CF1"/>
    <w:rsid w:val="00090AF3"/>
    <w:rsid w:val="0009360F"/>
    <w:rsid w:val="000949AE"/>
    <w:rsid w:val="00094E84"/>
    <w:rsid w:val="00095B84"/>
    <w:rsid w:val="0009657A"/>
    <w:rsid w:val="00097219"/>
    <w:rsid w:val="000A29E5"/>
    <w:rsid w:val="000A65E5"/>
    <w:rsid w:val="000A70C7"/>
    <w:rsid w:val="000A757F"/>
    <w:rsid w:val="000A7DE1"/>
    <w:rsid w:val="000B3ACE"/>
    <w:rsid w:val="000C0A65"/>
    <w:rsid w:val="000C0FB5"/>
    <w:rsid w:val="000C2AFA"/>
    <w:rsid w:val="000C41CD"/>
    <w:rsid w:val="000C466B"/>
    <w:rsid w:val="000C690E"/>
    <w:rsid w:val="000D56D4"/>
    <w:rsid w:val="000D662C"/>
    <w:rsid w:val="000D778A"/>
    <w:rsid w:val="000D7F5D"/>
    <w:rsid w:val="000E0D92"/>
    <w:rsid w:val="000E71A6"/>
    <w:rsid w:val="000E792A"/>
    <w:rsid w:val="000F2E40"/>
    <w:rsid w:val="000F7AFF"/>
    <w:rsid w:val="00101A44"/>
    <w:rsid w:val="00104732"/>
    <w:rsid w:val="00106896"/>
    <w:rsid w:val="00110A88"/>
    <w:rsid w:val="00111A52"/>
    <w:rsid w:val="00112FE3"/>
    <w:rsid w:val="001146E0"/>
    <w:rsid w:val="00115BB1"/>
    <w:rsid w:val="001160EC"/>
    <w:rsid w:val="0011760B"/>
    <w:rsid w:val="00123CFB"/>
    <w:rsid w:val="00126519"/>
    <w:rsid w:val="00127F38"/>
    <w:rsid w:val="0013190B"/>
    <w:rsid w:val="00131C0C"/>
    <w:rsid w:val="00133AC0"/>
    <w:rsid w:val="00134AFF"/>
    <w:rsid w:val="00136201"/>
    <w:rsid w:val="001376E3"/>
    <w:rsid w:val="00141815"/>
    <w:rsid w:val="00141FE3"/>
    <w:rsid w:val="00142104"/>
    <w:rsid w:val="00144600"/>
    <w:rsid w:val="001472E6"/>
    <w:rsid w:val="001512E6"/>
    <w:rsid w:val="00151F71"/>
    <w:rsid w:val="00154DCC"/>
    <w:rsid w:val="00162BF4"/>
    <w:rsid w:val="00164321"/>
    <w:rsid w:val="0016543E"/>
    <w:rsid w:val="001703F8"/>
    <w:rsid w:val="0017085A"/>
    <w:rsid w:val="0017548E"/>
    <w:rsid w:val="0017565A"/>
    <w:rsid w:val="00176E3A"/>
    <w:rsid w:val="00181CA7"/>
    <w:rsid w:val="00181EB6"/>
    <w:rsid w:val="00182A5A"/>
    <w:rsid w:val="0018567D"/>
    <w:rsid w:val="00186BA3"/>
    <w:rsid w:val="0019350B"/>
    <w:rsid w:val="00193D90"/>
    <w:rsid w:val="00195F90"/>
    <w:rsid w:val="001972B2"/>
    <w:rsid w:val="001A0A36"/>
    <w:rsid w:val="001A1721"/>
    <w:rsid w:val="001A1A7A"/>
    <w:rsid w:val="001A2456"/>
    <w:rsid w:val="001A3CE2"/>
    <w:rsid w:val="001B16EB"/>
    <w:rsid w:val="001B1D72"/>
    <w:rsid w:val="001B2062"/>
    <w:rsid w:val="001B2719"/>
    <w:rsid w:val="001C2309"/>
    <w:rsid w:val="001C4015"/>
    <w:rsid w:val="001C4734"/>
    <w:rsid w:val="001C66AF"/>
    <w:rsid w:val="001C66B3"/>
    <w:rsid w:val="001D5EE7"/>
    <w:rsid w:val="001D662F"/>
    <w:rsid w:val="001E3265"/>
    <w:rsid w:val="001E6FA0"/>
    <w:rsid w:val="001F32A4"/>
    <w:rsid w:val="001F3359"/>
    <w:rsid w:val="001F37FD"/>
    <w:rsid w:val="001F3DB1"/>
    <w:rsid w:val="001F76CE"/>
    <w:rsid w:val="001F7C64"/>
    <w:rsid w:val="002000EB"/>
    <w:rsid w:val="00205E4F"/>
    <w:rsid w:val="00206BFC"/>
    <w:rsid w:val="002070D1"/>
    <w:rsid w:val="00216377"/>
    <w:rsid w:val="002229A4"/>
    <w:rsid w:val="002263BB"/>
    <w:rsid w:val="002303BE"/>
    <w:rsid w:val="002315D1"/>
    <w:rsid w:val="00233348"/>
    <w:rsid w:val="00233A65"/>
    <w:rsid w:val="00233C4D"/>
    <w:rsid w:val="00233D30"/>
    <w:rsid w:val="00236F18"/>
    <w:rsid w:val="002375FB"/>
    <w:rsid w:val="00244F50"/>
    <w:rsid w:val="00247D6A"/>
    <w:rsid w:val="00251556"/>
    <w:rsid w:val="00253F48"/>
    <w:rsid w:val="00254180"/>
    <w:rsid w:val="00256F77"/>
    <w:rsid w:val="00261E5E"/>
    <w:rsid w:val="0026247E"/>
    <w:rsid w:val="00264813"/>
    <w:rsid w:val="00266C31"/>
    <w:rsid w:val="002724E8"/>
    <w:rsid w:val="0027735C"/>
    <w:rsid w:val="002774C2"/>
    <w:rsid w:val="002838B8"/>
    <w:rsid w:val="00283CCA"/>
    <w:rsid w:val="0028468E"/>
    <w:rsid w:val="00284887"/>
    <w:rsid w:val="00284A0C"/>
    <w:rsid w:val="002910C8"/>
    <w:rsid w:val="00292835"/>
    <w:rsid w:val="002960AC"/>
    <w:rsid w:val="002A4B8E"/>
    <w:rsid w:val="002B1D94"/>
    <w:rsid w:val="002C5353"/>
    <w:rsid w:val="002C53AF"/>
    <w:rsid w:val="002D5F6C"/>
    <w:rsid w:val="002D6B07"/>
    <w:rsid w:val="002E0923"/>
    <w:rsid w:val="002E7C4D"/>
    <w:rsid w:val="002E7EDC"/>
    <w:rsid w:val="002F091D"/>
    <w:rsid w:val="002F2927"/>
    <w:rsid w:val="002F5E89"/>
    <w:rsid w:val="002F68B6"/>
    <w:rsid w:val="00300594"/>
    <w:rsid w:val="0030158C"/>
    <w:rsid w:val="003024AF"/>
    <w:rsid w:val="00304D94"/>
    <w:rsid w:val="00304ECB"/>
    <w:rsid w:val="00306C0D"/>
    <w:rsid w:val="00307829"/>
    <w:rsid w:val="003109A4"/>
    <w:rsid w:val="00310AF2"/>
    <w:rsid w:val="00310E8A"/>
    <w:rsid w:val="0031293A"/>
    <w:rsid w:val="00314DF9"/>
    <w:rsid w:val="003172FC"/>
    <w:rsid w:val="00320A2A"/>
    <w:rsid w:val="00321E59"/>
    <w:rsid w:val="003254AD"/>
    <w:rsid w:val="0033121E"/>
    <w:rsid w:val="003336B2"/>
    <w:rsid w:val="003344A8"/>
    <w:rsid w:val="00344900"/>
    <w:rsid w:val="00346E7D"/>
    <w:rsid w:val="00347B5E"/>
    <w:rsid w:val="00350633"/>
    <w:rsid w:val="003536B3"/>
    <w:rsid w:val="00353C5A"/>
    <w:rsid w:val="00356CD8"/>
    <w:rsid w:val="0035739D"/>
    <w:rsid w:val="00357888"/>
    <w:rsid w:val="00361E7A"/>
    <w:rsid w:val="00363FF2"/>
    <w:rsid w:val="00364DDC"/>
    <w:rsid w:val="00366BBD"/>
    <w:rsid w:val="00366BF2"/>
    <w:rsid w:val="0036778E"/>
    <w:rsid w:val="00367C55"/>
    <w:rsid w:val="0037335E"/>
    <w:rsid w:val="003756B8"/>
    <w:rsid w:val="00375DC2"/>
    <w:rsid w:val="0038039C"/>
    <w:rsid w:val="00382787"/>
    <w:rsid w:val="00383364"/>
    <w:rsid w:val="00384DF3"/>
    <w:rsid w:val="00393143"/>
    <w:rsid w:val="00393F33"/>
    <w:rsid w:val="003944BA"/>
    <w:rsid w:val="003944CD"/>
    <w:rsid w:val="00394B74"/>
    <w:rsid w:val="003965E4"/>
    <w:rsid w:val="00397F82"/>
    <w:rsid w:val="003A12B2"/>
    <w:rsid w:val="003A1411"/>
    <w:rsid w:val="003A3607"/>
    <w:rsid w:val="003A4DC4"/>
    <w:rsid w:val="003A53DF"/>
    <w:rsid w:val="003A5428"/>
    <w:rsid w:val="003A6EB0"/>
    <w:rsid w:val="003B221E"/>
    <w:rsid w:val="003B63B2"/>
    <w:rsid w:val="003B6EF7"/>
    <w:rsid w:val="003B7638"/>
    <w:rsid w:val="003C069F"/>
    <w:rsid w:val="003C1198"/>
    <w:rsid w:val="003C5AEA"/>
    <w:rsid w:val="003D0E52"/>
    <w:rsid w:val="003D0F70"/>
    <w:rsid w:val="003D5505"/>
    <w:rsid w:val="003D5D07"/>
    <w:rsid w:val="003D6453"/>
    <w:rsid w:val="003D7D07"/>
    <w:rsid w:val="003D7FC2"/>
    <w:rsid w:val="003E4FCE"/>
    <w:rsid w:val="003E5FCD"/>
    <w:rsid w:val="003E7443"/>
    <w:rsid w:val="003F19D9"/>
    <w:rsid w:val="003F6859"/>
    <w:rsid w:val="003F793B"/>
    <w:rsid w:val="004010D5"/>
    <w:rsid w:val="0040288F"/>
    <w:rsid w:val="004040DC"/>
    <w:rsid w:val="00407436"/>
    <w:rsid w:val="00412EEA"/>
    <w:rsid w:val="00415EF9"/>
    <w:rsid w:val="00416A31"/>
    <w:rsid w:val="00420C1E"/>
    <w:rsid w:val="00421570"/>
    <w:rsid w:val="004243F4"/>
    <w:rsid w:val="0042525B"/>
    <w:rsid w:val="00425F71"/>
    <w:rsid w:val="00426F52"/>
    <w:rsid w:val="0042733D"/>
    <w:rsid w:val="004275EA"/>
    <w:rsid w:val="00433ED6"/>
    <w:rsid w:val="00436D1B"/>
    <w:rsid w:val="0044012A"/>
    <w:rsid w:val="00442A42"/>
    <w:rsid w:val="0044370B"/>
    <w:rsid w:val="004449E5"/>
    <w:rsid w:val="00447D86"/>
    <w:rsid w:val="00451ECC"/>
    <w:rsid w:val="00453353"/>
    <w:rsid w:val="00462172"/>
    <w:rsid w:val="0046462A"/>
    <w:rsid w:val="00466088"/>
    <w:rsid w:val="004676B6"/>
    <w:rsid w:val="00470FF2"/>
    <w:rsid w:val="00476187"/>
    <w:rsid w:val="004806FF"/>
    <w:rsid w:val="004848FD"/>
    <w:rsid w:val="004877C9"/>
    <w:rsid w:val="0049249C"/>
    <w:rsid w:val="00495FED"/>
    <w:rsid w:val="004A14AC"/>
    <w:rsid w:val="004A3536"/>
    <w:rsid w:val="004A39B8"/>
    <w:rsid w:val="004A4766"/>
    <w:rsid w:val="004A5810"/>
    <w:rsid w:val="004B22B2"/>
    <w:rsid w:val="004B395A"/>
    <w:rsid w:val="004B3D6A"/>
    <w:rsid w:val="004B4FEB"/>
    <w:rsid w:val="004B506B"/>
    <w:rsid w:val="004C06C2"/>
    <w:rsid w:val="004C2120"/>
    <w:rsid w:val="004C24AC"/>
    <w:rsid w:val="004C2905"/>
    <w:rsid w:val="004C5407"/>
    <w:rsid w:val="004C7BA6"/>
    <w:rsid w:val="004D1667"/>
    <w:rsid w:val="004D298B"/>
    <w:rsid w:val="004D2BDB"/>
    <w:rsid w:val="004D3911"/>
    <w:rsid w:val="004D41AA"/>
    <w:rsid w:val="004E3946"/>
    <w:rsid w:val="004E481E"/>
    <w:rsid w:val="004E4ACA"/>
    <w:rsid w:val="004F0C48"/>
    <w:rsid w:val="004F45B8"/>
    <w:rsid w:val="004F57F3"/>
    <w:rsid w:val="005011A7"/>
    <w:rsid w:val="00502056"/>
    <w:rsid w:val="0050283E"/>
    <w:rsid w:val="0050402D"/>
    <w:rsid w:val="00504EDE"/>
    <w:rsid w:val="0050554F"/>
    <w:rsid w:val="0050627B"/>
    <w:rsid w:val="00507ED4"/>
    <w:rsid w:val="00510B69"/>
    <w:rsid w:val="00512055"/>
    <w:rsid w:val="00516AA6"/>
    <w:rsid w:val="0052340E"/>
    <w:rsid w:val="00524441"/>
    <w:rsid w:val="00531BE4"/>
    <w:rsid w:val="00535931"/>
    <w:rsid w:val="00535DA0"/>
    <w:rsid w:val="0053642F"/>
    <w:rsid w:val="00536596"/>
    <w:rsid w:val="00543C42"/>
    <w:rsid w:val="005443DC"/>
    <w:rsid w:val="0054444C"/>
    <w:rsid w:val="005448D4"/>
    <w:rsid w:val="00545649"/>
    <w:rsid w:val="0054612F"/>
    <w:rsid w:val="00547254"/>
    <w:rsid w:val="00547BF2"/>
    <w:rsid w:val="005524CC"/>
    <w:rsid w:val="00553790"/>
    <w:rsid w:val="00556670"/>
    <w:rsid w:val="00560203"/>
    <w:rsid w:val="00564E74"/>
    <w:rsid w:val="005707DF"/>
    <w:rsid w:val="00571B3B"/>
    <w:rsid w:val="005732BC"/>
    <w:rsid w:val="005747E9"/>
    <w:rsid w:val="00574D9A"/>
    <w:rsid w:val="005761BA"/>
    <w:rsid w:val="00580930"/>
    <w:rsid w:val="005822B8"/>
    <w:rsid w:val="00582479"/>
    <w:rsid w:val="00584E0E"/>
    <w:rsid w:val="0058656C"/>
    <w:rsid w:val="005870F5"/>
    <w:rsid w:val="00590F78"/>
    <w:rsid w:val="00593852"/>
    <w:rsid w:val="005946B2"/>
    <w:rsid w:val="00594B3D"/>
    <w:rsid w:val="005A0EF5"/>
    <w:rsid w:val="005A2312"/>
    <w:rsid w:val="005A5675"/>
    <w:rsid w:val="005A5F8B"/>
    <w:rsid w:val="005A62C0"/>
    <w:rsid w:val="005A6DA6"/>
    <w:rsid w:val="005B2610"/>
    <w:rsid w:val="005B32EB"/>
    <w:rsid w:val="005B3389"/>
    <w:rsid w:val="005B37FE"/>
    <w:rsid w:val="005B4C00"/>
    <w:rsid w:val="005B5B15"/>
    <w:rsid w:val="005B6F40"/>
    <w:rsid w:val="005B76BE"/>
    <w:rsid w:val="005B7DBD"/>
    <w:rsid w:val="005C1FF6"/>
    <w:rsid w:val="005C2266"/>
    <w:rsid w:val="005C2EA2"/>
    <w:rsid w:val="005C49A9"/>
    <w:rsid w:val="005C5938"/>
    <w:rsid w:val="005D197B"/>
    <w:rsid w:val="005D35B1"/>
    <w:rsid w:val="005D3B4E"/>
    <w:rsid w:val="005D3E88"/>
    <w:rsid w:val="005D4058"/>
    <w:rsid w:val="005D65CD"/>
    <w:rsid w:val="005E0855"/>
    <w:rsid w:val="005E118C"/>
    <w:rsid w:val="005E136E"/>
    <w:rsid w:val="005E454F"/>
    <w:rsid w:val="005E45AD"/>
    <w:rsid w:val="005F1255"/>
    <w:rsid w:val="00600ACA"/>
    <w:rsid w:val="006017B6"/>
    <w:rsid w:val="00603813"/>
    <w:rsid w:val="00606517"/>
    <w:rsid w:val="0060662B"/>
    <w:rsid w:val="00607541"/>
    <w:rsid w:val="00610829"/>
    <w:rsid w:val="006130C3"/>
    <w:rsid w:val="00615A45"/>
    <w:rsid w:val="00620312"/>
    <w:rsid w:val="00621AA0"/>
    <w:rsid w:val="006231F9"/>
    <w:rsid w:val="00624CA9"/>
    <w:rsid w:val="00630A65"/>
    <w:rsid w:val="00631958"/>
    <w:rsid w:val="00633228"/>
    <w:rsid w:val="00633306"/>
    <w:rsid w:val="006353E8"/>
    <w:rsid w:val="00640A42"/>
    <w:rsid w:val="00642BB1"/>
    <w:rsid w:val="00645945"/>
    <w:rsid w:val="00650CF9"/>
    <w:rsid w:val="00653693"/>
    <w:rsid w:val="00656E5C"/>
    <w:rsid w:val="00657BEC"/>
    <w:rsid w:val="00657C42"/>
    <w:rsid w:val="00660B34"/>
    <w:rsid w:val="00664BE4"/>
    <w:rsid w:val="00665321"/>
    <w:rsid w:val="006669F7"/>
    <w:rsid w:val="00667EA9"/>
    <w:rsid w:val="006701A6"/>
    <w:rsid w:val="00671935"/>
    <w:rsid w:val="00671D22"/>
    <w:rsid w:val="006723C7"/>
    <w:rsid w:val="00672A87"/>
    <w:rsid w:val="00674490"/>
    <w:rsid w:val="00681B48"/>
    <w:rsid w:val="00684BF8"/>
    <w:rsid w:val="00686A60"/>
    <w:rsid w:val="00687124"/>
    <w:rsid w:val="0069051C"/>
    <w:rsid w:val="006A01C8"/>
    <w:rsid w:val="006A2ABA"/>
    <w:rsid w:val="006A3FF4"/>
    <w:rsid w:val="006A50D0"/>
    <w:rsid w:val="006B47D4"/>
    <w:rsid w:val="006B5D4A"/>
    <w:rsid w:val="006B6E7D"/>
    <w:rsid w:val="006C6181"/>
    <w:rsid w:val="006C76B5"/>
    <w:rsid w:val="006D09DB"/>
    <w:rsid w:val="006D114F"/>
    <w:rsid w:val="006D240F"/>
    <w:rsid w:val="006D3F03"/>
    <w:rsid w:val="006D3FD0"/>
    <w:rsid w:val="006D4A97"/>
    <w:rsid w:val="006E3146"/>
    <w:rsid w:val="006E59EC"/>
    <w:rsid w:val="006F5855"/>
    <w:rsid w:val="006F603C"/>
    <w:rsid w:val="006F6307"/>
    <w:rsid w:val="006F6FB9"/>
    <w:rsid w:val="0070392A"/>
    <w:rsid w:val="00703AB9"/>
    <w:rsid w:val="00703B5E"/>
    <w:rsid w:val="007043DD"/>
    <w:rsid w:val="00704A57"/>
    <w:rsid w:val="00714437"/>
    <w:rsid w:val="00716C93"/>
    <w:rsid w:val="007176DC"/>
    <w:rsid w:val="00733511"/>
    <w:rsid w:val="00734DCD"/>
    <w:rsid w:val="00736172"/>
    <w:rsid w:val="00736200"/>
    <w:rsid w:val="00740AD0"/>
    <w:rsid w:val="00745D51"/>
    <w:rsid w:val="00746BA2"/>
    <w:rsid w:val="00751FF9"/>
    <w:rsid w:val="007554B0"/>
    <w:rsid w:val="0076582E"/>
    <w:rsid w:val="0076726F"/>
    <w:rsid w:val="0077239C"/>
    <w:rsid w:val="00776045"/>
    <w:rsid w:val="00776AF8"/>
    <w:rsid w:val="00781607"/>
    <w:rsid w:val="00781CA1"/>
    <w:rsid w:val="007850B7"/>
    <w:rsid w:val="007903F3"/>
    <w:rsid w:val="007928D4"/>
    <w:rsid w:val="007936BB"/>
    <w:rsid w:val="007A0639"/>
    <w:rsid w:val="007A0C17"/>
    <w:rsid w:val="007A1A77"/>
    <w:rsid w:val="007A4C92"/>
    <w:rsid w:val="007A5B5C"/>
    <w:rsid w:val="007A6B32"/>
    <w:rsid w:val="007B336F"/>
    <w:rsid w:val="007B5179"/>
    <w:rsid w:val="007B5446"/>
    <w:rsid w:val="007B613D"/>
    <w:rsid w:val="007C0ECF"/>
    <w:rsid w:val="007C1F2C"/>
    <w:rsid w:val="007C31E3"/>
    <w:rsid w:val="007C6C36"/>
    <w:rsid w:val="007C7743"/>
    <w:rsid w:val="007D3352"/>
    <w:rsid w:val="007D4F15"/>
    <w:rsid w:val="007D73CC"/>
    <w:rsid w:val="007F04AE"/>
    <w:rsid w:val="007F4C70"/>
    <w:rsid w:val="008021A9"/>
    <w:rsid w:val="00802AEF"/>
    <w:rsid w:val="00802D21"/>
    <w:rsid w:val="00803818"/>
    <w:rsid w:val="00804CEA"/>
    <w:rsid w:val="00805C72"/>
    <w:rsid w:val="008072E7"/>
    <w:rsid w:val="00810DEA"/>
    <w:rsid w:val="0081315C"/>
    <w:rsid w:val="008159DF"/>
    <w:rsid w:val="0081791E"/>
    <w:rsid w:val="008210F6"/>
    <w:rsid w:val="00826B77"/>
    <w:rsid w:val="00826B79"/>
    <w:rsid w:val="008278B2"/>
    <w:rsid w:val="00834790"/>
    <w:rsid w:val="00836A43"/>
    <w:rsid w:val="008374BF"/>
    <w:rsid w:val="00840E1F"/>
    <w:rsid w:val="008417E3"/>
    <w:rsid w:val="00842542"/>
    <w:rsid w:val="0084328B"/>
    <w:rsid w:val="00847583"/>
    <w:rsid w:val="008504B5"/>
    <w:rsid w:val="0085119B"/>
    <w:rsid w:val="0085250B"/>
    <w:rsid w:val="00852C4D"/>
    <w:rsid w:val="00852E9C"/>
    <w:rsid w:val="00853950"/>
    <w:rsid w:val="0085663D"/>
    <w:rsid w:val="00861136"/>
    <w:rsid w:val="0086274B"/>
    <w:rsid w:val="008627D4"/>
    <w:rsid w:val="00865676"/>
    <w:rsid w:val="008659FA"/>
    <w:rsid w:val="00865CE4"/>
    <w:rsid w:val="008676D0"/>
    <w:rsid w:val="00867B28"/>
    <w:rsid w:val="00871740"/>
    <w:rsid w:val="008721DF"/>
    <w:rsid w:val="00872714"/>
    <w:rsid w:val="0087680F"/>
    <w:rsid w:val="0088003C"/>
    <w:rsid w:val="00881BC7"/>
    <w:rsid w:val="00884A65"/>
    <w:rsid w:val="00885A06"/>
    <w:rsid w:val="00890618"/>
    <w:rsid w:val="0089134A"/>
    <w:rsid w:val="00891679"/>
    <w:rsid w:val="008916F8"/>
    <w:rsid w:val="0089249C"/>
    <w:rsid w:val="00892B50"/>
    <w:rsid w:val="00893C57"/>
    <w:rsid w:val="00896015"/>
    <w:rsid w:val="008A1CD8"/>
    <w:rsid w:val="008A2968"/>
    <w:rsid w:val="008A3063"/>
    <w:rsid w:val="008A3612"/>
    <w:rsid w:val="008A71DC"/>
    <w:rsid w:val="008A7C07"/>
    <w:rsid w:val="008B057E"/>
    <w:rsid w:val="008B369E"/>
    <w:rsid w:val="008B36A3"/>
    <w:rsid w:val="008B4AA6"/>
    <w:rsid w:val="008B7492"/>
    <w:rsid w:val="008C03ED"/>
    <w:rsid w:val="008D2154"/>
    <w:rsid w:val="008D38E5"/>
    <w:rsid w:val="008D5FE3"/>
    <w:rsid w:val="008E2D55"/>
    <w:rsid w:val="008E3BAD"/>
    <w:rsid w:val="008F5846"/>
    <w:rsid w:val="008F59E4"/>
    <w:rsid w:val="008F5D90"/>
    <w:rsid w:val="0090130F"/>
    <w:rsid w:val="009014B0"/>
    <w:rsid w:val="00902F2E"/>
    <w:rsid w:val="00904248"/>
    <w:rsid w:val="00905243"/>
    <w:rsid w:val="00906D38"/>
    <w:rsid w:val="009076C8"/>
    <w:rsid w:val="00910542"/>
    <w:rsid w:val="00916008"/>
    <w:rsid w:val="0092139E"/>
    <w:rsid w:val="00926E6D"/>
    <w:rsid w:val="0093394F"/>
    <w:rsid w:val="00933DA2"/>
    <w:rsid w:val="00935915"/>
    <w:rsid w:val="00935CE0"/>
    <w:rsid w:val="0094219F"/>
    <w:rsid w:val="00942D60"/>
    <w:rsid w:val="009434CA"/>
    <w:rsid w:val="0094397A"/>
    <w:rsid w:val="00945EDA"/>
    <w:rsid w:val="00946C2D"/>
    <w:rsid w:val="00947411"/>
    <w:rsid w:val="00947ABA"/>
    <w:rsid w:val="009505F3"/>
    <w:rsid w:val="009506B0"/>
    <w:rsid w:val="00950859"/>
    <w:rsid w:val="00953CB0"/>
    <w:rsid w:val="00953E03"/>
    <w:rsid w:val="00954A17"/>
    <w:rsid w:val="00956418"/>
    <w:rsid w:val="009567E7"/>
    <w:rsid w:val="00960EC6"/>
    <w:rsid w:val="009618C5"/>
    <w:rsid w:val="00961AC8"/>
    <w:rsid w:val="009628A5"/>
    <w:rsid w:val="009644C8"/>
    <w:rsid w:val="00983BF6"/>
    <w:rsid w:val="00983CC9"/>
    <w:rsid w:val="00994835"/>
    <w:rsid w:val="00994E7E"/>
    <w:rsid w:val="00996502"/>
    <w:rsid w:val="009A0117"/>
    <w:rsid w:val="009A6745"/>
    <w:rsid w:val="009B38C5"/>
    <w:rsid w:val="009B4823"/>
    <w:rsid w:val="009C0CED"/>
    <w:rsid w:val="009C1D3F"/>
    <w:rsid w:val="009C28EE"/>
    <w:rsid w:val="009C296F"/>
    <w:rsid w:val="009D074C"/>
    <w:rsid w:val="009D11A2"/>
    <w:rsid w:val="009D71F8"/>
    <w:rsid w:val="009E2FDB"/>
    <w:rsid w:val="009E37E6"/>
    <w:rsid w:val="009E7FA1"/>
    <w:rsid w:val="009F2E88"/>
    <w:rsid w:val="00A00ABF"/>
    <w:rsid w:val="00A02EC6"/>
    <w:rsid w:val="00A0356F"/>
    <w:rsid w:val="00A036D0"/>
    <w:rsid w:val="00A0478B"/>
    <w:rsid w:val="00A07604"/>
    <w:rsid w:val="00A1412C"/>
    <w:rsid w:val="00A1423C"/>
    <w:rsid w:val="00A16835"/>
    <w:rsid w:val="00A2182F"/>
    <w:rsid w:val="00A24CDE"/>
    <w:rsid w:val="00A2512B"/>
    <w:rsid w:val="00A26A75"/>
    <w:rsid w:val="00A31D73"/>
    <w:rsid w:val="00A341EA"/>
    <w:rsid w:val="00A35094"/>
    <w:rsid w:val="00A353C1"/>
    <w:rsid w:val="00A366D0"/>
    <w:rsid w:val="00A40A6E"/>
    <w:rsid w:val="00A418DE"/>
    <w:rsid w:val="00A42BA2"/>
    <w:rsid w:val="00A44079"/>
    <w:rsid w:val="00A477CA"/>
    <w:rsid w:val="00A5060C"/>
    <w:rsid w:val="00A52443"/>
    <w:rsid w:val="00A54B47"/>
    <w:rsid w:val="00A55B71"/>
    <w:rsid w:val="00A56499"/>
    <w:rsid w:val="00A568EF"/>
    <w:rsid w:val="00A60062"/>
    <w:rsid w:val="00A6087F"/>
    <w:rsid w:val="00A60ABF"/>
    <w:rsid w:val="00A60F6E"/>
    <w:rsid w:val="00A64BAE"/>
    <w:rsid w:val="00A64D55"/>
    <w:rsid w:val="00A65044"/>
    <w:rsid w:val="00A65F42"/>
    <w:rsid w:val="00A70199"/>
    <w:rsid w:val="00A77461"/>
    <w:rsid w:val="00A804A1"/>
    <w:rsid w:val="00A81EC8"/>
    <w:rsid w:val="00A8341E"/>
    <w:rsid w:val="00A87922"/>
    <w:rsid w:val="00A91AD4"/>
    <w:rsid w:val="00A9280D"/>
    <w:rsid w:val="00A947F4"/>
    <w:rsid w:val="00A952C9"/>
    <w:rsid w:val="00A96F49"/>
    <w:rsid w:val="00A97179"/>
    <w:rsid w:val="00AA0E7C"/>
    <w:rsid w:val="00AA11F4"/>
    <w:rsid w:val="00AA3C7B"/>
    <w:rsid w:val="00AA5BFD"/>
    <w:rsid w:val="00AC004C"/>
    <w:rsid w:val="00AC599B"/>
    <w:rsid w:val="00AC7A52"/>
    <w:rsid w:val="00AD1AAD"/>
    <w:rsid w:val="00AD1AE5"/>
    <w:rsid w:val="00AD56A4"/>
    <w:rsid w:val="00AD7707"/>
    <w:rsid w:val="00AE057D"/>
    <w:rsid w:val="00AE5C7D"/>
    <w:rsid w:val="00AF1255"/>
    <w:rsid w:val="00AF461E"/>
    <w:rsid w:val="00AF52F2"/>
    <w:rsid w:val="00AF6A78"/>
    <w:rsid w:val="00B01052"/>
    <w:rsid w:val="00B01775"/>
    <w:rsid w:val="00B055D5"/>
    <w:rsid w:val="00B0722C"/>
    <w:rsid w:val="00B07EF5"/>
    <w:rsid w:val="00B13105"/>
    <w:rsid w:val="00B20A6D"/>
    <w:rsid w:val="00B2243C"/>
    <w:rsid w:val="00B2270E"/>
    <w:rsid w:val="00B22F87"/>
    <w:rsid w:val="00B26E64"/>
    <w:rsid w:val="00B27002"/>
    <w:rsid w:val="00B3026C"/>
    <w:rsid w:val="00B30E6F"/>
    <w:rsid w:val="00B34505"/>
    <w:rsid w:val="00B35267"/>
    <w:rsid w:val="00B36D63"/>
    <w:rsid w:val="00B40D1C"/>
    <w:rsid w:val="00B4165F"/>
    <w:rsid w:val="00B433F7"/>
    <w:rsid w:val="00B46A7E"/>
    <w:rsid w:val="00B500AF"/>
    <w:rsid w:val="00B532C5"/>
    <w:rsid w:val="00B548E2"/>
    <w:rsid w:val="00B56D45"/>
    <w:rsid w:val="00B57013"/>
    <w:rsid w:val="00B57B8B"/>
    <w:rsid w:val="00B604E1"/>
    <w:rsid w:val="00B617EA"/>
    <w:rsid w:val="00B61C5B"/>
    <w:rsid w:val="00B63983"/>
    <w:rsid w:val="00B66096"/>
    <w:rsid w:val="00B66560"/>
    <w:rsid w:val="00B7230C"/>
    <w:rsid w:val="00B7447C"/>
    <w:rsid w:val="00B76A75"/>
    <w:rsid w:val="00B7728D"/>
    <w:rsid w:val="00B77907"/>
    <w:rsid w:val="00B82A5D"/>
    <w:rsid w:val="00B929ED"/>
    <w:rsid w:val="00B9494D"/>
    <w:rsid w:val="00B9512F"/>
    <w:rsid w:val="00B9642B"/>
    <w:rsid w:val="00B97230"/>
    <w:rsid w:val="00BA22AD"/>
    <w:rsid w:val="00BB0544"/>
    <w:rsid w:val="00BB3A83"/>
    <w:rsid w:val="00BB54C1"/>
    <w:rsid w:val="00BB6D91"/>
    <w:rsid w:val="00BC13E3"/>
    <w:rsid w:val="00BC18D9"/>
    <w:rsid w:val="00BC62B5"/>
    <w:rsid w:val="00BC63E9"/>
    <w:rsid w:val="00BD38BC"/>
    <w:rsid w:val="00BE007D"/>
    <w:rsid w:val="00BE2BAD"/>
    <w:rsid w:val="00BE4F73"/>
    <w:rsid w:val="00BE6ACA"/>
    <w:rsid w:val="00BE7D68"/>
    <w:rsid w:val="00BF1AAB"/>
    <w:rsid w:val="00BF2A86"/>
    <w:rsid w:val="00BF2F4B"/>
    <w:rsid w:val="00BF37AB"/>
    <w:rsid w:val="00BF46E6"/>
    <w:rsid w:val="00BF49B4"/>
    <w:rsid w:val="00BF7093"/>
    <w:rsid w:val="00C02AA0"/>
    <w:rsid w:val="00C02F84"/>
    <w:rsid w:val="00C0596E"/>
    <w:rsid w:val="00C07DDF"/>
    <w:rsid w:val="00C17EB5"/>
    <w:rsid w:val="00C21C6C"/>
    <w:rsid w:val="00C222D5"/>
    <w:rsid w:val="00C24F66"/>
    <w:rsid w:val="00C26249"/>
    <w:rsid w:val="00C30D71"/>
    <w:rsid w:val="00C4429E"/>
    <w:rsid w:val="00C453D6"/>
    <w:rsid w:val="00C45BCF"/>
    <w:rsid w:val="00C45CDE"/>
    <w:rsid w:val="00C5221F"/>
    <w:rsid w:val="00C551A6"/>
    <w:rsid w:val="00C555EB"/>
    <w:rsid w:val="00C56700"/>
    <w:rsid w:val="00C62164"/>
    <w:rsid w:val="00C64492"/>
    <w:rsid w:val="00C647E4"/>
    <w:rsid w:val="00C65D5F"/>
    <w:rsid w:val="00C661C5"/>
    <w:rsid w:val="00C67ED1"/>
    <w:rsid w:val="00C7250E"/>
    <w:rsid w:val="00C76748"/>
    <w:rsid w:val="00C76C14"/>
    <w:rsid w:val="00C76CBC"/>
    <w:rsid w:val="00C81011"/>
    <w:rsid w:val="00C813C6"/>
    <w:rsid w:val="00C83A6F"/>
    <w:rsid w:val="00C86197"/>
    <w:rsid w:val="00C8717A"/>
    <w:rsid w:val="00C90F00"/>
    <w:rsid w:val="00C9140D"/>
    <w:rsid w:val="00C92075"/>
    <w:rsid w:val="00C92407"/>
    <w:rsid w:val="00C94562"/>
    <w:rsid w:val="00C94757"/>
    <w:rsid w:val="00C94E77"/>
    <w:rsid w:val="00C9645D"/>
    <w:rsid w:val="00C96B05"/>
    <w:rsid w:val="00CA0BF5"/>
    <w:rsid w:val="00CA24AE"/>
    <w:rsid w:val="00CA52F5"/>
    <w:rsid w:val="00CA7A10"/>
    <w:rsid w:val="00CB7D52"/>
    <w:rsid w:val="00CB7EF3"/>
    <w:rsid w:val="00CC0A7C"/>
    <w:rsid w:val="00CC76B0"/>
    <w:rsid w:val="00CD0428"/>
    <w:rsid w:val="00CD0D5E"/>
    <w:rsid w:val="00CD3855"/>
    <w:rsid w:val="00CD3A76"/>
    <w:rsid w:val="00CD57B1"/>
    <w:rsid w:val="00CD592C"/>
    <w:rsid w:val="00CD64D7"/>
    <w:rsid w:val="00CD7F79"/>
    <w:rsid w:val="00CE2B8B"/>
    <w:rsid w:val="00CE4172"/>
    <w:rsid w:val="00CE5036"/>
    <w:rsid w:val="00CE6CA2"/>
    <w:rsid w:val="00CE6DDE"/>
    <w:rsid w:val="00CF2627"/>
    <w:rsid w:val="00CF62B8"/>
    <w:rsid w:val="00CF779B"/>
    <w:rsid w:val="00D014BA"/>
    <w:rsid w:val="00D064B4"/>
    <w:rsid w:val="00D10E9F"/>
    <w:rsid w:val="00D1179E"/>
    <w:rsid w:val="00D13746"/>
    <w:rsid w:val="00D143A0"/>
    <w:rsid w:val="00D146F7"/>
    <w:rsid w:val="00D23356"/>
    <w:rsid w:val="00D23D0B"/>
    <w:rsid w:val="00D24D0C"/>
    <w:rsid w:val="00D33915"/>
    <w:rsid w:val="00D345D2"/>
    <w:rsid w:val="00D35479"/>
    <w:rsid w:val="00D37542"/>
    <w:rsid w:val="00D40255"/>
    <w:rsid w:val="00D413AF"/>
    <w:rsid w:val="00D51868"/>
    <w:rsid w:val="00D5204E"/>
    <w:rsid w:val="00D5527B"/>
    <w:rsid w:val="00D557A8"/>
    <w:rsid w:val="00D55E74"/>
    <w:rsid w:val="00D62F0E"/>
    <w:rsid w:val="00D67397"/>
    <w:rsid w:val="00D7126B"/>
    <w:rsid w:val="00D74F40"/>
    <w:rsid w:val="00D75C27"/>
    <w:rsid w:val="00D77524"/>
    <w:rsid w:val="00D81ECE"/>
    <w:rsid w:val="00D83D5B"/>
    <w:rsid w:val="00D94814"/>
    <w:rsid w:val="00D96434"/>
    <w:rsid w:val="00D977D5"/>
    <w:rsid w:val="00D97D83"/>
    <w:rsid w:val="00DA3A9B"/>
    <w:rsid w:val="00DA57CC"/>
    <w:rsid w:val="00DA7529"/>
    <w:rsid w:val="00DB64DB"/>
    <w:rsid w:val="00DC3A05"/>
    <w:rsid w:val="00DC6C64"/>
    <w:rsid w:val="00DC7093"/>
    <w:rsid w:val="00DC7F59"/>
    <w:rsid w:val="00DD6B17"/>
    <w:rsid w:val="00DD72FA"/>
    <w:rsid w:val="00DE1FBB"/>
    <w:rsid w:val="00DE2937"/>
    <w:rsid w:val="00DE5981"/>
    <w:rsid w:val="00DF1100"/>
    <w:rsid w:val="00DF37EB"/>
    <w:rsid w:val="00DF7562"/>
    <w:rsid w:val="00E02C1C"/>
    <w:rsid w:val="00E0382C"/>
    <w:rsid w:val="00E07C57"/>
    <w:rsid w:val="00E11F56"/>
    <w:rsid w:val="00E14542"/>
    <w:rsid w:val="00E146FA"/>
    <w:rsid w:val="00E149D2"/>
    <w:rsid w:val="00E1544F"/>
    <w:rsid w:val="00E171B5"/>
    <w:rsid w:val="00E17DE9"/>
    <w:rsid w:val="00E213EA"/>
    <w:rsid w:val="00E218D4"/>
    <w:rsid w:val="00E22BDA"/>
    <w:rsid w:val="00E265C6"/>
    <w:rsid w:val="00E34D93"/>
    <w:rsid w:val="00E37E63"/>
    <w:rsid w:val="00E4341D"/>
    <w:rsid w:val="00E46422"/>
    <w:rsid w:val="00E53229"/>
    <w:rsid w:val="00E5487D"/>
    <w:rsid w:val="00E6057F"/>
    <w:rsid w:val="00E622F2"/>
    <w:rsid w:val="00E63A6B"/>
    <w:rsid w:val="00E641D4"/>
    <w:rsid w:val="00E70E1E"/>
    <w:rsid w:val="00E7153D"/>
    <w:rsid w:val="00E802CC"/>
    <w:rsid w:val="00E83DF6"/>
    <w:rsid w:val="00E840D0"/>
    <w:rsid w:val="00E85DD8"/>
    <w:rsid w:val="00E920CE"/>
    <w:rsid w:val="00E92851"/>
    <w:rsid w:val="00E9590B"/>
    <w:rsid w:val="00E96C0C"/>
    <w:rsid w:val="00EA16D7"/>
    <w:rsid w:val="00EA5268"/>
    <w:rsid w:val="00EA6250"/>
    <w:rsid w:val="00EB0CCE"/>
    <w:rsid w:val="00EB1580"/>
    <w:rsid w:val="00EB2B87"/>
    <w:rsid w:val="00EB2BAE"/>
    <w:rsid w:val="00EB2C59"/>
    <w:rsid w:val="00EB4953"/>
    <w:rsid w:val="00EB50CE"/>
    <w:rsid w:val="00EB5C81"/>
    <w:rsid w:val="00EB625C"/>
    <w:rsid w:val="00EB6A1B"/>
    <w:rsid w:val="00EB6B82"/>
    <w:rsid w:val="00EC4CE9"/>
    <w:rsid w:val="00EC7155"/>
    <w:rsid w:val="00ED0B33"/>
    <w:rsid w:val="00ED0F2F"/>
    <w:rsid w:val="00ED2CAB"/>
    <w:rsid w:val="00ED6881"/>
    <w:rsid w:val="00EE01B3"/>
    <w:rsid w:val="00EE04B5"/>
    <w:rsid w:val="00EE3789"/>
    <w:rsid w:val="00EE3FAC"/>
    <w:rsid w:val="00EE4B0E"/>
    <w:rsid w:val="00EE5DAA"/>
    <w:rsid w:val="00EF0AB5"/>
    <w:rsid w:val="00EF19B7"/>
    <w:rsid w:val="00EF1B0B"/>
    <w:rsid w:val="00EF2228"/>
    <w:rsid w:val="00EF3A39"/>
    <w:rsid w:val="00EF3CBB"/>
    <w:rsid w:val="00EF618C"/>
    <w:rsid w:val="00EF7232"/>
    <w:rsid w:val="00F119AD"/>
    <w:rsid w:val="00F14541"/>
    <w:rsid w:val="00F16A75"/>
    <w:rsid w:val="00F20A8B"/>
    <w:rsid w:val="00F22D69"/>
    <w:rsid w:val="00F22DBA"/>
    <w:rsid w:val="00F31EE8"/>
    <w:rsid w:val="00F32EFE"/>
    <w:rsid w:val="00F33662"/>
    <w:rsid w:val="00F44D38"/>
    <w:rsid w:val="00F459BF"/>
    <w:rsid w:val="00F50014"/>
    <w:rsid w:val="00F52889"/>
    <w:rsid w:val="00F61D78"/>
    <w:rsid w:val="00F6323C"/>
    <w:rsid w:val="00F646AB"/>
    <w:rsid w:val="00F659F4"/>
    <w:rsid w:val="00F71230"/>
    <w:rsid w:val="00F84B03"/>
    <w:rsid w:val="00F85DEC"/>
    <w:rsid w:val="00F86416"/>
    <w:rsid w:val="00FA1768"/>
    <w:rsid w:val="00FA2F6D"/>
    <w:rsid w:val="00FB530F"/>
    <w:rsid w:val="00FB7958"/>
    <w:rsid w:val="00FC07D5"/>
    <w:rsid w:val="00FC103E"/>
    <w:rsid w:val="00FC5116"/>
    <w:rsid w:val="00FD1AB4"/>
    <w:rsid w:val="00FD3AA1"/>
    <w:rsid w:val="00FD6901"/>
    <w:rsid w:val="00FE2F70"/>
    <w:rsid w:val="00FE38E1"/>
    <w:rsid w:val="00FE3CCD"/>
    <w:rsid w:val="00FE3D24"/>
    <w:rsid w:val="00FE403A"/>
    <w:rsid w:val="00FE4DFA"/>
    <w:rsid w:val="00FE5403"/>
    <w:rsid w:val="00FE6224"/>
    <w:rsid w:val="00FE76B3"/>
    <w:rsid w:val="00FF3AB4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47F1"/>
  <w15:docId w15:val="{82BD76B7-8D60-4491-BF45-FD7334A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widowControl w:val="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36"/>
      <w:szCs w:val="36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widowControl w:val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9618C5"/>
    <w:pPr>
      <w:keepNext/>
      <w:suppressAutoHyphens/>
      <w:jc w:val="center"/>
      <w:outlineLvl w:val="6"/>
    </w:pPr>
    <w:rPr>
      <w:rFonts w:ascii="Courier New" w:hAnsi="Courier New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9618C5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outlineLvl w:val="7"/>
    </w:pPr>
    <w:rPr>
      <w:rFonts w:ascii="Arial Narrow" w:hAnsi="Arial Narrow"/>
      <w:szCs w:val="20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9618C5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18C5"/>
    <w:rPr>
      <w:rFonts w:ascii="Arial" w:eastAsia="Arial" w:hAnsi="Arial" w:cs="Arial"/>
      <w:b/>
    </w:rPr>
  </w:style>
  <w:style w:type="character" w:customStyle="1" w:styleId="Ttulo2Char">
    <w:name w:val="Título 2 Char"/>
    <w:basedOn w:val="Fontepargpadro"/>
    <w:link w:val="Ttulo2"/>
    <w:semiHidden/>
    <w:rsid w:val="009618C5"/>
    <w:rPr>
      <w:rFonts w:ascii="Arial" w:eastAsia="Arial" w:hAnsi="Arial" w:cs="Arial"/>
      <w:b/>
      <w:sz w:val="22"/>
      <w:szCs w:val="22"/>
    </w:rPr>
  </w:style>
  <w:style w:type="character" w:customStyle="1" w:styleId="Ttulo3Char">
    <w:name w:val="Título 3 Char"/>
    <w:basedOn w:val="Fontepargpadro"/>
    <w:link w:val="Ttulo3"/>
    <w:semiHidden/>
    <w:rsid w:val="009618C5"/>
    <w:rPr>
      <w:rFonts w:ascii="Calibri" w:eastAsia="Calibri" w:hAnsi="Calibri" w:cs="Calibri"/>
      <w:color w:val="1F3863"/>
    </w:rPr>
  </w:style>
  <w:style w:type="character" w:customStyle="1" w:styleId="Ttulo4Char">
    <w:name w:val="Título 4 Char"/>
    <w:basedOn w:val="Fontepargpadro"/>
    <w:link w:val="Ttulo4"/>
    <w:semiHidden/>
    <w:rsid w:val="009618C5"/>
    <w:rPr>
      <w:rFonts w:ascii="Arial" w:eastAsia="Arial" w:hAnsi="Arial" w:cs="Arial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9618C5"/>
    <w:rPr>
      <w:rFonts w:ascii="Arial" w:eastAsia="Arial" w:hAnsi="Arial" w:cs="Arial"/>
      <w:b/>
      <w:sz w:val="36"/>
      <w:szCs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9618C5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widowControl w:val="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9618C5"/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Pr>
      <w:rFonts w:ascii="Verdana" w:eastAsia="Verdana" w:hAnsi="Verdana" w:cs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9618C5"/>
    <w:rPr>
      <w:rFonts w:ascii="Verdana" w:eastAsia="Verdana" w:hAnsi="Verdana" w:cs="Verdana"/>
      <w:b/>
      <w:sz w:val="20"/>
      <w:szCs w:val="2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627D4"/>
    <w:pPr>
      <w:ind w:left="720"/>
      <w:contextualSpacing/>
    </w:pPr>
  </w:style>
  <w:style w:type="paragraph" w:customStyle="1" w:styleId="corpo">
    <w:name w:val="corpo"/>
    <w:basedOn w:val="Normal"/>
    <w:rsid w:val="00A24CDE"/>
    <w:pPr>
      <w:suppressAutoHyphens/>
      <w:spacing w:before="280" w:after="280"/>
    </w:pPr>
    <w:rPr>
      <w:lang w:eastAsia="ar-SA"/>
    </w:rPr>
  </w:style>
  <w:style w:type="paragraph" w:styleId="Cabealho">
    <w:name w:val="header"/>
    <w:aliases w:val="encabezado,hd,he,Cabeçalho superior"/>
    <w:basedOn w:val="Normal"/>
    <w:link w:val="CabealhoChar"/>
    <w:unhideWhenUsed/>
    <w:rsid w:val="007C7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"/>
    <w:basedOn w:val="Fontepargpadro"/>
    <w:link w:val="Cabealho"/>
    <w:rsid w:val="007C7743"/>
  </w:style>
  <w:style w:type="paragraph" w:styleId="Rodap">
    <w:name w:val="footer"/>
    <w:basedOn w:val="Normal"/>
    <w:link w:val="RodapChar"/>
    <w:uiPriority w:val="99"/>
    <w:unhideWhenUsed/>
    <w:rsid w:val="007C7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43"/>
  </w:style>
  <w:style w:type="character" w:styleId="Hyperlink">
    <w:name w:val="Hyperlink"/>
    <w:uiPriority w:val="99"/>
    <w:rsid w:val="004C7BA6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4C7BA6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C7BA6"/>
    <w:rPr>
      <w:sz w:val="20"/>
      <w:szCs w:val="20"/>
    </w:rPr>
  </w:style>
  <w:style w:type="paragraph" w:styleId="SemEspaamento">
    <w:name w:val="No Spacing"/>
    <w:uiPriority w:val="1"/>
    <w:qFormat/>
    <w:rsid w:val="004C7BA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Default">
    <w:name w:val="Default"/>
    <w:rsid w:val="004C7B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Standard">
    <w:name w:val="Standard"/>
    <w:rsid w:val="004C7BA6"/>
    <w:pPr>
      <w:suppressAutoHyphens/>
      <w:autoSpaceDN w:val="0"/>
      <w:textAlignment w:val="baseline"/>
    </w:pPr>
    <w:rPr>
      <w:kern w:val="3"/>
      <w:sz w:val="20"/>
      <w:szCs w:val="20"/>
    </w:rPr>
  </w:style>
  <w:style w:type="table" w:styleId="Tabelacomgrade">
    <w:name w:val="Table Grid"/>
    <w:basedOn w:val="Tabelanormal"/>
    <w:uiPriority w:val="39"/>
    <w:rsid w:val="0036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5F42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6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627"/>
    <w:rPr>
      <w:rFonts w:ascii="Segoe UI" w:hAnsi="Segoe UI" w:cs="Segoe UI"/>
      <w:sz w:val="18"/>
      <w:szCs w:val="18"/>
    </w:rPr>
  </w:style>
  <w:style w:type="paragraph" w:customStyle="1" w:styleId="Corpo0">
    <w:name w:val="Corpo"/>
    <w:uiPriority w:val="99"/>
    <w:rsid w:val="00C45BCF"/>
    <w:pPr>
      <w:suppressAutoHyphens/>
      <w:autoSpaceDE w:val="0"/>
    </w:pPr>
    <w:rPr>
      <w:color w:val="000000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618C5"/>
    <w:rPr>
      <w:rFonts w:ascii="Courier New" w:hAnsi="Courier New"/>
      <w:b/>
      <w:sz w:val="22"/>
      <w:szCs w:val="20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9618C5"/>
    <w:rPr>
      <w:rFonts w:ascii="Arial Narrow" w:hAnsi="Arial Narrow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9618C5"/>
    <w:rPr>
      <w:rFonts w:ascii="Arial" w:hAnsi="Arial"/>
      <w:b/>
      <w:szCs w:val="20"/>
    </w:rPr>
  </w:style>
  <w:style w:type="character" w:styleId="Nmerodepgina">
    <w:name w:val="page number"/>
    <w:basedOn w:val="Fontepargpadro"/>
    <w:rsid w:val="009618C5"/>
  </w:style>
  <w:style w:type="paragraph" w:customStyle="1" w:styleId="tabela">
    <w:name w:val="tabela"/>
    <w:basedOn w:val="Normal"/>
    <w:rsid w:val="009618C5"/>
    <w:pPr>
      <w:suppressAutoHyphens/>
      <w:spacing w:before="280" w:after="280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9618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9618C5"/>
    <w:rPr>
      <w:b/>
      <w:bCs/>
    </w:rPr>
  </w:style>
  <w:style w:type="character" w:styleId="nfase">
    <w:name w:val="Emphasis"/>
    <w:basedOn w:val="Fontepargpadro"/>
    <w:uiPriority w:val="20"/>
    <w:qFormat/>
    <w:rsid w:val="009618C5"/>
    <w:rPr>
      <w:i/>
      <w:iCs/>
    </w:rPr>
  </w:style>
  <w:style w:type="paragraph" w:customStyle="1" w:styleId="msonormal0">
    <w:name w:val="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8C5"/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9618C5"/>
    <w:pPr>
      <w:widowControl w:val="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18C5"/>
    <w:rPr>
      <w:rFonts w:ascii="Arial" w:hAnsi="Arial"/>
      <w:sz w:val="21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18C5"/>
    <w:pPr>
      <w:suppressAutoHyphens/>
      <w:ind w:firstLine="709"/>
      <w:jc w:val="both"/>
    </w:pPr>
    <w:rPr>
      <w:rFonts w:ascii="Arial" w:hAnsi="Arial"/>
      <w:sz w:val="21"/>
      <w:szCs w:val="20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618C5"/>
    <w:rPr>
      <w:rFonts w:ascii="Garamond" w:hAnsi="Garamond" w:cs="Goudy Old Style"/>
      <w:spacing w:val="-5"/>
      <w:szCs w:val="20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618C5"/>
    <w:pPr>
      <w:keepLines/>
      <w:widowControl/>
      <w:spacing w:after="40" w:line="140" w:lineRule="atLeast"/>
      <w:ind w:left="360"/>
      <w:jc w:val="left"/>
    </w:pPr>
    <w:rPr>
      <w:rFonts w:ascii="Garamond" w:hAnsi="Garamond" w:cs="Goudy Old Style"/>
      <w:b w:val="0"/>
      <w:spacing w:val="-5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18C5"/>
    <w:rPr>
      <w:rFonts w:ascii="Arial" w:hAnsi="Arial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18C5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18C5"/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18C5"/>
    <w:pPr>
      <w:ind w:firstLine="1701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618C5"/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618C5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Cs w:val="20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618C5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618C5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618C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uiPriority w:val="99"/>
    <w:rsid w:val="009618C5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9618C5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9618C5"/>
    <w:pPr>
      <w:jc w:val="both"/>
    </w:pPr>
  </w:style>
  <w:style w:type="paragraph" w:customStyle="1" w:styleId="Cabealhoencabezado">
    <w:name w:val="Cabeçalho.encabezado"/>
    <w:basedOn w:val="Normal"/>
    <w:uiPriority w:val="99"/>
    <w:rsid w:val="009618C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9618C5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9618C5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9618C5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9618C5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9618C5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9618C5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texto1">
    <w:name w:val="texto1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9618C5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9618C5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9618C5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9618C5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618C5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9618C5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9618C5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9618C5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9618C5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9618C5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Cs w:val="20"/>
    </w:rPr>
  </w:style>
  <w:style w:type="paragraph" w:customStyle="1" w:styleId="western">
    <w:name w:val="western"/>
    <w:basedOn w:val="Normal"/>
    <w:uiPriority w:val="99"/>
    <w:rsid w:val="009618C5"/>
    <w:pPr>
      <w:spacing w:before="100" w:beforeAutospacing="1" w:after="119"/>
    </w:pPr>
  </w:style>
  <w:style w:type="paragraph" w:customStyle="1" w:styleId="xl92">
    <w:name w:val="xl9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9618C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9618C5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description">
    <w:name w:val="description"/>
    <w:basedOn w:val="Fontepargpadro"/>
    <w:rsid w:val="009618C5"/>
  </w:style>
  <w:style w:type="character" w:customStyle="1" w:styleId="Internetlink">
    <w:name w:val="Internet link"/>
    <w:basedOn w:val="Fontepargpadro"/>
    <w:rsid w:val="009618C5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618C5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618C5"/>
  </w:style>
  <w:style w:type="character" w:customStyle="1" w:styleId="vtex-store-components-3-x-productbrand">
    <w:name w:val="vtex-store-components-3-x-productbrand"/>
    <w:basedOn w:val="Fontepargpadro"/>
    <w:rsid w:val="009618C5"/>
  </w:style>
  <w:style w:type="character" w:customStyle="1" w:styleId="selectable-text">
    <w:name w:val="selectable-text"/>
    <w:basedOn w:val="Fontepargpadro"/>
    <w:rsid w:val="009618C5"/>
  </w:style>
  <w:style w:type="character" w:customStyle="1" w:styleId="a-size-large">
    <w:name w:val="a-size-large"/>
    <w:basedOn w:val="Fontepargpadro"/>
    <w:rsid w:val="009618C5"/>
  </w:style>
  <w:style w:type="character" w:customStyle="1" w:styleId="a-size-base">
    <w:name w:val="a-size-base"/>
    <w:basedOn w:val="Fontepargpadro"/>
    <w:rsid w:val="009618C5"/>
  </w:style>
  <w:style w:type="character" w:customStyle="1" w:styleId="a-list-item">
    <w:name w:val="a-list-item"/>
    <w:basedOn w:val="Fontepargpadro"/>
    <w:rsid w:val="009618C5"/>
  </w:style>
  <w:style w:type="character" w:customStyle="1" w:styleId="andes-tablecolumn--value">
    <w:name w:val="andes-table__column--value"/>
    <w:basedOn w:val="Fontepargpadro"/>
    <w:rsid w:val="009618C5"/>
  </w:style>
  <w:style w:type="paragraph" w:customStyle="1" w:styleId="ui-pdp-descriptioncontent">
    <w:name w:val="ui-pdp-description__content"/>
    <w:basedOn w:val="Normal"/>
    <w:rsid w:val="009618C5"/>
    <w:pPr>
      <w:spacing w:before="100" w:beforeAutospacing="1" w:after="100" w:afterAutospacing="1"/>
    </w:pPr>
  </w:style>
  <w:style w:type="character" w:customStyle="1" w:styleId="uv3um">
    <w:name w:val="uv3um"/>
    <w:basedOn w:val="Fontepargpadro"/>
    <w:rsid w:val="007B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B9B6-7370-4C77-8D13-15264E8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3</cp:revision>
  <cp:lastPrinted>2025-08-08T17:02:00Z</cp:lastPrinted>
  <dcterms:created xsi:type="dcterms:W3CDTF">2025-08-13T13:52:00Z</dcterms:created>
  <dcterms:modified xsi:type="dcterms:W3CDTF">2025-08-13T13:55:00Z</dcterms:modified>
</cp:coreProperties>
</file>