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C4ED" w14:textId="0E8F4C86" w:rsidR="000956A2" w:rsidRDefault="00641B9F" w:rsidP="00641B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LEI Nº </w:t>
      </w:r>
      <w:r w:rsidR="00A733DC">
        <w:rPr>
          <w:rFonts w:ascii="Arial" w:hAnsi="Arial" w:cs="Arial"/>
          <w:b/>
          <w:sz w:val="24"/>
          <w:szCs w:val="24"/>
          <w:u w:val="single"/>
        </w:rPr>
        <w:t>001</w:t>
      </w:r>
    </w:p>
    <w:p w14:paraId="63938353" w14:textId="77777777" w:rsidR="00641B9F" w:rsidRDefault="00641B9F" w:rsidP="00641B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21EF14" w14:textId="17DD2EB3" w:rsidR="00641B9F" w:rsidRDefault="00A733DC" w:rsidP="00641B9F">
      <w:pPr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ISENÇÃO DE TRIBUTOS</w:t>
      </w:r>
      <w:r w:rsidR="00641B9F">
        <w:rPr>
          <w:rFonts w:ascii="Arial" w:hAnsi="Arial" w:cs="Arial"/>
          <w:sz w:val="24"/>
          <w:szCs w:val="24"/>
        </w:rPr>
        <w:t>.</w:t>
      </w:r>
    </w:p>
    <w:p w14:paraId="09DDA9A3" w14:textId="1B553636" w:rsidR="00641B9F" w:rsidRDefault="00641B9F" w:rsidP="00641B9F">
      <w:pPr>
        <w:ind w:left="3828"/>
        <w:jc w:val="both"/>
        <w:rPr>
          <w:rFonts w:ascii="Arial" w:hAnsi="Arial" w:cs="Arial"/>
          <w:sz w:val="24"/>
          <w:szCs w:val="24"/>
        </w:rPr>
      </w:pPr>
    </w:p>
    <w:p w14:paraId="2F0D7D66" w14:textId="68C6DF3C" w:rsidR="00A733DC" w:rsidRDefault="00A733DC" w:rsidP="00A733DC">
      <w:pPr>
        <w:ind w:left="3828"/>
        <w:rPr>
          <w:rFonts w:ascii="Arial" w:hAnsi="Arial" w:cs="Arial"/>
          <w:sz w:val="24"/>
          <w:szCs w:val="24"/>
        </w:rPr>
      </w:pPr>
    </w:p>
    <w:p w14:paraId="306EFD67" w14:textId="77777777" w:rsidR="00A733DC" w:rsidRDefault="00A733DC" w:rsidP="00A733DC">
      <w:pPr>
        <w:ind w:left="3828"/>
        <w:jc w:val="both"/>
        <w:rPr>
          <w:rFonts w:ascii="Arial" w:hAnsi="Arial" w:cs="Arial"/>
          <w:sz w:val="24"/>
          <w:szCs w:val="24"/>
        </w:rPr>
      </w:pPr>
    </w:p>
    <w:p w14:paraId="530C33A6" w14:textId="3AEB0EA6" w:rsidR="00577EAD" w:rsidRDefault="00A733DC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Moema decreta, e eu sanciono a seguinte lei.</w:t>
      </w:r>
    </w:p>
    <w:p w14:paraId="669DB851" w14:textId="317576C1" w:rsidR="00A733DC" w:rsidRDefault="00A733DC" w:rsidP="00577EAD">
      <w:pPr>
        <w:jc w:val="both"/>
        <w:rPr>
          <w:rFonts w:ascii="Arial" w:hAnsi="Arial" w:cs="Arial"/>
          <w:sz w:val="24"/>
          <w:szCs w:val="24"/>
        </w:rPr>
      </w:pPr>
    </w:p>
    <w:p w14:paraId="02598E87" w14:textId="1FE64845" w:rsidR="00A733DC" w:rsidRDefault="00A733DC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1</w:t>
      </w:r>
      <w:r w:rsidRPr="00A733DC">
        <w:rPr>
          <w:rFonts w:ascii="Arial" w:hAnsi="Arial" w:cs="Arial"/>
          <w:bCs/>
          <w:sz w:val="24"/>
          <w:szCs w:val="24"/>
        </w:rPr>
        <w:t>º Fica</w:t>
      </w:r>
      <w:r>
        <w:rPr>
          <w:rFonts w:ascii="Arial" w:hAnsi="Arial" w:cs="Arial"/>
          <w:bCs/>
          <w:sz w:val="24"/>
          <w:szCs w:val="24"/>
        </w:rPr>
        <w:t xml:space="preserve"> concedido a empresa cinematográfica, do cine São Pedro nesta cidade, pelo prazo de </w:t>
      </w:r>
      <w:r w:rsidR="00C90814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4</w:t>
      </w:r>
      <w:r w:rsidR="00C90814">
        <w:rPr>
          <w:rFonts w:ascii="Arial" w:hAnsi="Arial" w:cs="Arial"/>
          <w:bCs/>
          <w:sz w:val="24"/>
          <w:szCs w:val="24"/>
        </w:rPr>
        <w:t>’ quatro</w:t>
      </w:r>
      <w:r>
        <w:rPr>
          <w:rFonts w:ascii="Arial" w:hAnsi="Arial" w:cs="Arial"/>
          <w:bCs/>
          <w:sz w:val="24"/>
          <w:szCs w:val="24"/>
        </w:rPr>
        <w:t xml:space="preserve"> anos a </w:t>
      </w:r>
      <w:r w:rsidR="00C90814">
        <w:rPr>
          <w:rFonts w:ascii="Arial" w:hAnsi="Arial" w:cs="Arial"/>
          <w:bCs/>
          <w:sz w:val="24"/>
          <w:szCs w:val="24"/>
        </w:rPr>
        <w:t>isenção</w:t>
      </w:r>
      <w:r>
        <w:rPr>
          <w:rFonts w:ascii="Arial" w:hAnsi="Arial" w:cs="Arial"/>
          <w:bCs/>
          <w:sz w:val="24"/>
          <w:szCs w:val="24"/>
        </w:rPr>
        <w:t xml:space="preserve"> do imposto de indústria e profissões</w:t>
      </w:r>
      <w:r w:rsidR="00C90814">
        <w:rPr>
          <w:rFonts w:ascii="Arial" w:hAnsi="Arial" w:cs="Arial"/>
          <w:bCs/>
          <w:sz w:val="24"/>
          <w:szCs w:val="24"/>
        </w:rPr>
        <w:t>, bem assim jogos e diversões.</w:t>
      </w:r>
    </w:p>
    <w:p w14:paraId="23CC33DE" w14:textId="774BCD57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</w:p>
    <w:p w14:paraId="32117925" w14:textId="7E4675C6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Artigo 2</w:t>
      </w:r>
      <w:r w:rsidRPr="00A733DC"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Revogadas as disposições em contrato, entra esta lei em vigor na data de sua publicação.</w:t>
      </w:r>
    </w:p>
    <w:p w14:paraId="40C8FC07" w14:textId="79797A19" w:rsidR="00C90814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</w:p>
    <w:p w14:paraId="444DFDF4" w14:textId="2FC0C8E9" w:rsidR="00C90814" w:rsidRPr="00A733DC" w:rsidRDefault="00C90814" w:rsidP="00577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Mando, </w:t>
      </w:r>
      <w:proofErr w:type="gramStart"/>
      <w:r>
        <w:rPr>
          <w:rFonts w:ascii="Arial" w:hAnsi="Arial" w:cs="Arial"/>
          <w:bCs/>
          <w:sz w:val="24"/>
          <w:szCs w:val="24"/>
        </w:rPr>
        <w:t>portanto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todas as autoridades a quem o conhecimento e execução desta lei pertencer, que a cumpram e façam cumprir, tão inteiramente como nela se contem.</w:t>
      </w:r>
    </w:p>
    <w:p w14:paraId="62857B1F" w14:textId="77777777" w:rsidR="00A733DC" w:rsidRDefault="00577EAD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264DCF" w14:textId="4F506086" w:rsidR="00577EAD" w:rsidRDefault="00577EAD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Prefeitura Municipal de Moema, </w:t>
      </w:r>
      <w:r w:rsidR="00C90814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de </w:t>
      </w:r>
      <w:r w:rsidR="00C908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19</w:t>
      </w:r>
      <w:r w:rsidR="00C90814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.</w:t>
      </w:r>
    </w:p>
    <w:p w14:paraId="5993C527" w14:textId="22547EF7" w:rsidR="00C90814" w:rsidRDefault="00C90814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Prefeito: Pedro Ferreira da Silva.</w:t>
      </w:r>
    </w:p>
    <w:p w14:paraId="10FD607C" w14:textId="2B3729AC" w:rsidR="00C90814" w:rsidRDefault="00C90814" w:rsidP="00577E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Secretario: Benone Resende de Mendonça.</w:t>
      </w:r>
    </w:p>
    <w:p w14:paraId="06071899" w14:textId="77777777" w:rsidR="00485886" w:rsidRPr="000B0386" w:rsidRDefault="00485886" w:rsidP="00485886">
      <w:pPr>
        <w:pStyle w:val="PargrafodaLista"/>
        <w:ind w:left="1770"/>
        <w:jc w:val="both"/>
        <w:rPr>
          <w:rFonts w:ascii="Arial" w:hAnsi="Arial" w:cs="Arial"/>
          <w:sz w:val="24"/>
          <w:szCs w:val="24"/>
        </w:rPr>
      </w:pPr>
    </w:p>
    <w:p w14:paraId="59476858" w14:textId="77777777" w:rsidR="000567CB" w:rsidRPr="0002397C" w:rsidRDefault="000567CB" w:rsidP="004826FC">
      <w:pPr>
        <w:jc w:val="both"/>
        <w:rPr>
          <w:rFonts w:ascii="Arial" w:hAnsi="Arial" w:cs="Arial"/>
          <w:sz w:val="24"/>
          <w:szCs w:val="24"/>
        </w:rPr>
      </w:pPr>
    </w:p>
    <w:sectPr w:rsidR="000567CB" w:rsidRPr="0002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764"/>
    <w:multiLevelType w:val="hybridMultilevel"/>
    <w:tmpl w:val="68981720"/>
    <w:lvl w:ilvl="0" w:tplc="9DCC36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97B56B9"/>
    <w:multiLevelType w:val="hybridMultilevel"/>
    <w:tmpl w:val="0C8C93CC"/>
    <w:lvl w:ilvl="0" w:tplc="A072B3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F14074"/>
    <w:multiLevelType w:val="hybridMultilevel"/>
    <w:tmpl w:val="222438A6"/>
    <w:lvl w:ilvl="0" w:tplc="DA8845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CE441A3"/>
    <w:multiLevelType w:val="hybridMultilevel"/>
    <w:tmpl w:val="4058BD48"/>
    <w:lvl w:ilvl="0" w:tplc="6E5AF2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DCE40BC"/>
    <w:multiLevelType w:val="hybridMultilevel"/>
    <w:tmpl w:val="B4023DD6"/>
    <w:lvl w:ilvl="0" w:tplc="BEC6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2C68A2"/>
    <w:multiLevelType w:val="hybridMultilevel"/>
    <w:tmpl w:val="A2C272A6"/>
    <w:lvl w:ilvl="0" w:tplc="A6E89A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06C58D9"/>
    <w:multiLevelType w:val="hybridMultilevel"/>
    <w:tmpl w:val="5E5A2034"/>
    <w:lvl w:ilvl="0" w:tplc="2CC049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7E47225"/>
    <w:multiLevelType w:val="hybridMultilevel"/>
    <w:tmpl w:val="2A44FCB0"/>
    <w:lvl w:ilvl="0" w:tplc="15CEFD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D437B40"/>
    <w:multiLevelType w:val="hybridMultilevel"/>
    <w:tmpl w:val="4502D0B0"/>
    <w:lvl w:ilvl="0" w:tplc="07521E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EF61239"/>
    <w:multiLevelType w:val="hybridMultilevel"/>
    <w:tmpl w:val="D752F3E6"/>
    <w:lvl w:ilvl="0" w:tplc="F2C4EC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5952058"/>
    <w:multiLevelType w:val="hybridMultilevel"/>
    <w:tmpl w:val="45507AD6"/>
    <w:lvl w:ilvl="0" w:tplc="749E5CB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60D19B8"/>
    <w:multiLevelType w:val="hybridMultilevel"/>
    <w:tmpl w:val="2D70778C"/>
    <w:lvl w:ilvl="0" w:tplc="926251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975B04"/>
    <w:multiLevelType w:val="hybridMultilevel"/>
    <w:tmpl w:val="625A8DBC"/>
    <w:lvl w:ilvl="0" w:tplc="8B14FD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9494A23"/>
    <w:multiLevelType w:val="hybridMultilevel"/>
    <w:tmpl w:val="B8287046"/>
    <w:lvl w:ilvl="0" w:tplc="89248E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51480B27"/>
    <w:multiLevelType w:val="hybridMultilevel"/>
    <w:tmpl w:val="39C4929A"/>
    <w:lvl w:ilvl="0" w:tplc="4C76C9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2FE328C"/>
    <w:multiLevelType w:val="hybridMultilevel"/>
    <w:tmpl w:val="25045966"/>
    <w:lvl w:ilvl="0" w:tplc="D2D4C9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4D126D9"/>
    <w:multiLevelType w:val="hybridMultilevel"/>
    <w:tmpl w:val="7AC20B90"/>
    <w:lvl w:ilvl="0" w:tplc="16E6D7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BF04D7D"/>
    <w:multiLevelType w:val="hybridMultilevel"/>
    <w:tmpl w:val="5CD2516A"/>
    <w:lvl w:ilvl="0" w:tplc="D354D5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61F5E5C"/>
    <w:multiLevelType w:val="hybridMultilevel"/>
    <w:tmpl w:val="CA74394C"/>
    <w:lvl w:ilvl="0" w:tplc="BB32F3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17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5"/>
  </w:num>
  <w:num w:numId="15">
    <w:abstractNumId w:val="14"/>
  </w:num>
  <w:num w:numId="16">
    <w:abstractNumId w:val="0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9F"/>
    <w:rsid w:val="000035D7"/>
    <w:rsid w:val="0002397C"/>
    <w:rsid w:val="000567CB"/>
    <w:rsid w:val="00056C88"/>
    <w:rsid w:val="00067F6F"/>
    <w:rsid w:val="000956A2"/>
    <w:rsid w:val="000B0386"/>
    <w:rsid w:val="000F7CF0"/>
    <w:rsid w:val="00161D42"/>
    <w:rsid w:val="001678CD"/>
    <w:rsid w:val="00182A98"/>
    <w:rsid w:val="00194E3C"/>
    <w:rsid w:val="002406F8"/>
    <w:rsid w:val="00277DE2"/>
    <w:rsid w:val="002C4EC6"/>
    <w:rsid w:val="002F359B"/>
    <w:rsid w:val="0038454F"/>
    <w:rsid w:val="003A6C3F"/>
    <w:rsid w:val="003F4BDA"/>
    <w:rsid w:val="004826FC"/>
    <w:rsid w:val="00485886"/>
    <w:rsid w:val="004B7141"/>
    <w:rsid w:val="005036DE"/>
    <w:rsid w:val="00517EAC"/>
    <w:rsid w:val="005460E1"/>
    <w:rsid w:val="00577EAD"/>
    <w:rsid w:val="0063082A"/>
    <w:rsid w:val="00641B9F"/>
    <w:rsid w:val="00647CEF"/>
    <w:rsid w:val="0076301D"/>
    <w:rsid w:val="00990F01"/>
    <w:rsid w:val="00A733DC"/>
    <w:rsid w:val="00B03191"/>
    <w:rsid w:val="00B1126C"/>
    <w:rsid w:val="00B26DC1"/>
    <w:rsid w:val="00B47001"/>
    <w:rsid w:val="00B6677F"/>
    <w:rsid w:val="00BA158B"/>
    <w:rsid w:val="00C04660"/>
    <w:rsid w:val="00C21DBE"/>
    <w:rsid w:val="00C45039"/>
    <w:rsid w:val="00C568AF"/>
    <w:rsid w:val="00C90814"/>
    <w:rsid w:val="00CA2745"/>
    <w:rsid w:val="00D0191D"/>
    <w:rsid w:val="00D713EE"/>
    <w:rsid w:val="00DB7DBB"/>
    <w:rsid w:val="00E20A8D"/>
    <w:rsid w:val="00E258C6"/>
    <w:rsid w:val="00E33008"/>
    <w:rsid w:val="00E40892"/>
    <w:rsid w:val="00E43507"/>
    <w:rsid w:val="00E50292"/>
    <w:rsid w:val="00E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EE59"/>
  <w15:chartTrackingRefBased/>
  <w15:docId w15:val="{0EDFBCA8-81FE-439F-83FB-1C918B5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677F"/>
    <w:rPr>
      <w:color w:val="808080"/>
    </w:rPr>
  </w:style>
  <w:style w:type="paragraph" w:styleId="PargrafodaLista">
    <w:name w:val="List Paragraph"/>
    <w:basedOn w:val="Normal"/>
    <w:uiPriority w:val="34"/>
    <w:qFormat/>
    <w:rsid w:val="00E4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</dc:creator>
  <cp:keywords/>
  <dc:description/>
  <cp:lastModifiedBy>User</cp:lastModifiedBy>
  <cp:revision>28</cp:revision>
  <dcterms:created xsi:type="dcterms:W3CDTF">2014-02-01T12:04:00Z</dcterms:created>
  <dcterms:modified xsi:type="dcterms:W3CDTF">2021-08-03T19:20:00Z</dcterms:modified>
</cp:coreProperties>
</file>