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C4ED" w14:textId="247A6E76" w:rsidR="000956A2" w:rsidRDefault="00641B9F" w:rsidP="00641B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LEI Nº </w:t>
      </w:r>
      <w:r w:rsidR="00A733DC">
        <w:rPr>
          <w:rFonts w:ascii="Arial" w:hAnsi="Arial" w:cs="Arial"/>
          <w:b/>
          <w:sz w:val="24"/>
          <w:szCs w:val="24"/>
          <w:u w:val="single"/>
        </w:rPr>
        <w:t>00</w:t>
      </w:r>
      <w:r w:rsidR="006951B9">
        <w:rPr>
          <w:rFonts w:ascii="Arial" w:hAnsi="Arial" w:cs="Arial"/>
          <w:b/>
          <w:sz w:val="24"/>
          <w:szCs w:val="24"/>
          <w:u w:val="single"/>
        </w:rPr>
        <w:t>3</w:t>
      </w:r>
    </w:p>
    <w:p w14:paraId="63938353" w14:textId="77777777" w:rsidR="00641B9F" w:rsidRDefault="00641B9F" w:rsidP="00641B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21EF14" w14:textId="28DAE9A2" w:rsidR="00641B9F" w:rsidRDefault="006951B9" w:rsidP="00641B9F">
      <w:pPr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 O QUADRO DE FUNCIONALISMO E ESCOLAS RURAIS DO MUNICIPIO</w:t>
      </w:r>
      <w:r w:rsidR="00641B9F">
        <w:rPr>
          <w:rFonts w:ascii="Arial" w:hAnsi="Arial" w:cs="Arial"/>
          <w:sz w:val="24"/>
          <w:szCs w:val="24"/>
        </w:rPr>
        <w:t>.</w:t>
      </w:r>
    </w:p>
    <w:p w14:paraId="09DDA9A3" w14:textId="1B553636" w:rsidR="00641B9F" w:rsidRDefault="00641B9F" w:rsidP="00641B9F">
      <w:pPr>
        <w:ind w:left="3828"/>
        <w:jc w:val="both"/>
        <w:rPr>
          <w:rFonts w:ascii="Arial" w:hAnsi="Arial" w:cs="Arial"/>
          <w:sz w:val="24"/>
          <w:szCs w:val="24"/>
        </w:rPr>
      </w:pPr>
    </w:p>
    <w:p w14:paraId="2F0D7D66" w14:textId="68C6DF3C" w:rsidR="00A733DC" w:rsidRDefault="00A733DC" w:rsidP="00A733DC">
      <w:pPr>
        <w:ind w:left="3828"/>
        <w:rPr>
          <w:rFonts w:ascii="Arial" w:hAnsi="Arial" w:cs="Arial"/>
          <w:sz w:val="24"/>
          <w:szCs w:val="24"/>
        </w:rPr>
      </w:pPr>
    </w:p>
    <w:p w14:paraId="306EFD67" w14:textId="77777777" w:rsidR="00A733DC" w:rsidRDefault="00A733DC" w:rsidP="00A733DC">
      <w:pPr>
        <w:ind w:left="3828"/>
        <w:jc w:val="both"/>
        <w:rPr>
          <w:rFonts w:ascii="Arial" w:hAnsi="Arial" w:cs="Arial"/>
          <w:sz w:val="24"/>
          <w:szCs w:val="24"/>
        </w:rPr>
      </w:pPr>
    </w:p>
    <w:p w14:paraId="530C33A6" w14:textId="3AEB0EA6" w:rsidR="00577EAD" w:rsidRDefault="00A733DC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Moema decreta, e eu sanciono a seguinte lei.</w:t>
      </w:r>
    </w:p>
    <w:p w14:paraId="669DB851" w14:textId="317576C1" w:rsidR="00A733DC" w:rsidRDefault="00A733DC" w:rsidP="00577EAD">
      <w:pPr>
        <w:jc w:val="both"/>
        <w:rPr>
          <w:rFonts w:ascii="Arial" w:hAnsi="Arial" w:cs="Arial"/>
          <w:sz w:val="24"/>
          <w:szCs w:val="24"/>
        </w:rPr>
      </w:pPr>
    </w:p>
    <w:p w14:paraId="02598E87" w14:textId="69CF2A7E" w:rsidR="00A733DC" w:rsidRDefault="00A733DC" w:rsidP="00577E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1</w:t>
      </w:r>
      <w:r w:rsidRPr="00A733DC">
        <w:rPr>
          <w:rFonts w:ascii="Arial" w:hAnsi="Arial" w:cs="Arial"/>
          <w:bCs/>
          <w:sz w:val="24"/>
          <w:szCs w:val="24"/>
        </w:rPr>
        <w:t>º</w:t>
      </w:r>
      <w:r w:rsidR="006951B9">
        <w:rPr>
          <w:rFonts w:ascii="Arial" w:hAnsi="Arial" w:cs="Arial"/>
          <w:bCs/>
          <w:sz w:val="24"/>
          <w:szCs w:val="24"/>
        </w:rPr>
        <w:t xml:space="preserve"> Fica criado o quadro do “pessoal” digo funcionalismo desta prefeitura, ficando suprimida a escola rural Flavio Felisbino</w:t>
      </w:r>
      <w:r w:rsidR="00C90814">
        <w:rPr>
          <w:rFonts w:ascii="Arial" w:hAnsi="Arial" w:cs="Arial"/>
          <w:bCs/>
          <w:sz w:val="24"/>
          <w:szCs w:val="24"/>
        </w:rPr>
        <w:t>.</w:t>
      </w:r>
    </w:p>
    <w:p w14:paraId="23CC33DE" w14:textId="774BCD57" w:rsidR="00C90814" w:rsidRDefault="00C90814" w:rsidP="00577EAD">
      <w:pPr>
        <w:jc w:val="both"/>
        <w:rPr>
          <w:rFonts w:ascii="Arial" w:hAnsi="Arial" w:cs="Arial"/>
          <w:bCs/>
          <w:sz w:val="24"/>
          <w:szCs w:val="24"/>
        </w:rPr>
      </w:pPr>
    </w:p>
    <w:p w14:paraId="32117925" w14:textId="7E4D207B" w:rsidR="00C90814" w:rsidRDefault="00C90814" w:rsidP="00577E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Artigo 2</w:t>
      </w:r>
      <w:r w:rsidRPr="00A733DC">
        <w:rPr>
          <w:rFonts w:ascii="Arial" w:hAnsi="Arial" w:cs="Arial"/>
          <w:bCs/>
          <w:sz w:val="24"/>
          <w:szCs w:val="24"/>
        </w:rPr>
        <w:t>º</w:t>
      </w:r>
      <w:r w:rsidR="006951B9">
        <w:rPr>
          <w:rFonts w:ascii="Arial" w:hAnsi="Arial" w:cs="Arial"/>
          <w:bCs/>
          <w:sz w:val="24"/>
          <w:szCs w:val="24"/>
        </w:rPr>
        <w:t xml:space="preserve"> As despesas decorrentes desta lei, correrão por conta de dotação própria, a ser incluída no orçamento do próprio exercício</w:t>
      </w:r>
      <w:r>
        <w:rPr>
          <w:rFonts w:ascii="Arial" w:hAnsi="Arial" w:cs="Arial"/>
          <w:bCs/>
          <w:sz w:val="24"/>
          <w:szCs w:val="24"/>
        </w:rPr>
        <w:t>.</w:t>
      </w:r>
    </w:p>
    <w:p w14:paraId="40C8FC07" w14:textId="058CE661" w:rsidR="00C90814" w:rsidRDefault="00C90814" w:rsidP="00577EAD">
      <w:pPr>
        <w:jc w:val="both"/>
        <w:rPr>
          <w:rFonts w:ascii="Arial" w:hAnsi="Arial" w:cs="Arial"/>
          <w:bCs/>
          <w:sz w:val="24"/>
          <w:szCs w:val="24"/>
        </w:rPr>
      </w:pPr>
    </w:p>
    <w:p w14:paraId="096EC639" w14:textId="5B63CA08" w:rsidR="001246D8" w:rsidRDefault="001246D8" w:rsidP="00577E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Artigo 3</w:t>
      </w:r>
      <w:r w:rsidRPr="00A733DC">
        <w:rPr>
          <w:rFonts w:ascii="Arial" w:hAnsi="Arial" w:cs="Arial"/>
          <w:bCs/>
          <w:sz w:val="24"/>
          <w:szCs w:val="24"/>
        </w:rPr>
        <w:t>º</w:t>
      </w:r>
      <w:r>
        <w:rPr>
          <w:rFonts w:ascii="Arial" w:hAnsi="Arial" w:cs="Arial"/>
          <w:bCs/>
          <w:sz w:val="24"/>
          <w:szCs w:val="24"/>
        </w:rPr>
        <w:t xml:space="preserve"> Revogada as disposições em contrário, entrara esta lei em vigor na data de sua publicação.</w:t>
      </w:r>
    </w:p>
    <w:p w14:paraId="0283001F" w14:textId="77777777" w:rsidR="001246D8" w:rsidRDefault="001246D8" w:rsidP="00577EAD">
      <w:pPr>
        <w:jc w:val="both"/>
        <w:rPr>
          <w:rFonts w:ascii="Arial" w:hAnsi="Arial" w:cs="Arial"/>
          <w:bCs/>
          <w:sz w:val="24"/>
          <w:szCs w:val="24"/>
        </w:rPr>
      </w:pPr>
    </w:p>
    <w:p w14:paraId="444DFDF4" w14:textId="6D2C2C84" w:rsidR="00C90814" w:rsidRPr="00A733DC" w:rsidRDefault="00C90814" w:rsidP="00577E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Mando, </w:t>
      </w:r>
      <w:r w:rsidR="001246D8">
        <w:rPr>
          <w:rFonts w:ascii="Arial" w:hAnsi="Arial" w:cs="Arial"/>
          <w:bCs/>
          <w:sz w:val="24"/>
          <w:szCs w:val="24"/>
        </w:rPr>
        <w:t>portanto,</w:t>
      </w:r>
      <w:r>
        <w:rPr>
          <w:rFonts w:ascii="Arial" w:hAnsi="Arial" w:cs="Arial"/>
          <w:bCs/>
          <w:sz w:val="24"/>
          <w:szCs w:val="24"/>
        </w:rPr>
        <w:t xml:space="preserve"> a todas as autoridades a quem o conhecimento e execução desta lei pertencer, que a cumpram e façam cumprir, tão inteiramente como nela se contem.</w:t>
      </w:r>
    </w:p>
    <w:p w14:paraId="62857B1F" w14:textId="77777777" w:rsidR="00A733DC" w:rsidRDefault="00577EAD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6264DCF" w14:textId="68961576" w:rsidR="00577EAD" w:rsidRDefault="00577EAD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Prefeitura Municipal de Moema, </w:t>
      </w:r>
      <w:r w:rsidR="001246D8">
        <w:rPr>
          <w:rFonts w:ascii="Arial" w:hAnsi="Arial" w:cs="Arial"/>
          <w:sz w:val="24"/>
          <w:szCs w:val="24"/>
        </w:rPr>
        <w:t>22</w:t>
      </w:r>
      <w:r w:rsidR="00C908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246D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19</w:t>
      </w:r>
      <w:r w:rsidR="00C90814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.</w:t>
      </w:r>
    </w:p>
    <w:p w14:paraId="5993C527" w14:textId="22547EF7" w:rsidR="00C90814" w:rsidRDefault="00C90814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Prefeito: Pedro Ferreira da Silva.</w:t>
      </w:r>
    </w:p>
    <w:p w14:paraId="10FD607C" w14:textId="2B3729AC" w:rsidR="00C90814" w:rsidRDefault="00C90814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Secretario: Benone Resende de Mendonça.</w:t>
      </w:r>
    </w:p>
    <w:p w14:paraId="06071899" w14:textId="77777777" w:rsidR="00485886" w:rsidRPr="000B0386" w:rsidRDefault="00485886" w:rsidP="00485886">
      <w:pPr>
        <w:pStyle w:val="PargrafodaLista"/>
        <w:ind w:left="1770"/>
        <w:jc w:val="both"/>
        <w:rPr>
          <w:rFonts w:ascii="Arial" w:hAnsi="Arial" w:cs="Arial"/>
          <w:sz w:val="24"/>
          <w:szCs w:val="24"/>
        </w:rPr>
      </w:pPr>
    </w:p>
    <w:p w14:paraId="59476858" w14:textId="77777777" w:rsidR="000567CB" w:rsidRPr="0002397C" w:rsidRDefault="000567CB" w:rsidP="004826FC">
      <w:pPr>
        <w:jc w:val="both"/>
        <w:rPr>
          <w:rFonts w:ascii="Arial" w:hAnsi="Arial" w:cs="Arial"/>
          <w:sz w:val="24"/>
          <w:szCs w:val="24"/>
        </w:rPr>
      </w:pPr>
    </w:p>
    <w:sectPr w:rsidR="000567CB" w:rsidRPr="0002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764"/>
    <w:multiLevelType w:val="hybridMultilevel"/>
    <w:tmpl w:val="68981720"/>
    <w:lvl w:ilvl="0" w:tplc="9DCC368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97B56B9"/>
    <w:multiLevelType w:val="hybridMultilevel"/>
    <w:tmpl w:val="0C8C93CC"/>
    <w:lvl w:ilvl="0" w:tplc="A072B3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F14074"/>
    <w:multiLevelType w:val="hybridMultilevel"/>
    <w:tmpl w:val="222438A6"/>
    <w:lvl w:ilvl="0" w:tplc="DA88456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CE441A3"/>
    <w:multiLevelType w:val="hybridMultilevel"/>
    <w:tmpl w:val="4058BD48"/>
    <w:lvl w:ilvl="0" w:tplc="6E5AF2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DCE40BC"/>
    <w:multiLevelType w:val="hybridMultilevel"/>
    <w:tmpl w:val="B4023DD6"/>
    <w:lvl w:ilvl="0" w:tplc="BEC62D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2C68A2"/>
    <w:multiLevelType w:val="hybridMultilevel"/>
    <w:tmpl w:val="A2C272A6"/>
    <w:lvl w:ilvl="0" w:tplc="A6E89AA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06C58D9"/>
    <w:multiLevelType w:val="hybridMultilevel"/>
    <w:tmpl w:val="5E5A2034"/>
    <w:lvl w:ilvl="0" w:tplc="2CC049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7E47225"/>
    <w:multiLevelType w:val="hybridMultilevel"/>
    <w:tmpl w:val="2A44FCB0"/>
    <w:lvl w:ilvl="0" w:tplc="15CEFD5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D437B40"/>
    <w:multiLevelType w:val="hybridMultilevel"/>
    <w:tmpl w:val="4502D0B0"/>
    <w:lvl w:ilvl="0" w:tplc="07521E5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EF61239"/>
    <w:multiLevelType w:val="hybridMultilevel"/>
    <w:tmpl w:val="D752F3E6"/>
    <w:lvl w:ilvl="0" w:tplc="F2C4ECD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5952058"/>
    <w:multiLevelType w:val="hybridMultilevel"/>
    <w:tmpl w:val="45507AD6"/>
    <w:lvl w:ilvl="0" w:tplc="749E5CB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60D19B8"/>
    <w:multiLevelType w:val="hybridMultilevel"/>
    <w:tmpl w:val="2D70778C"/>
    <w:lvl w:ilvl="0" w:tplc="926251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975B04"/>
    <w:multiLevelType w:val="hybridMultilevel"/>
    <w:tmpl w:val="625A8DBC"/>
    <w:lvl w:ilvl="0" w:tplc="8B14FDE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9494A23"/>
    <w:multiLevelType w:val="hybridMultilevel"/>
    <w:tmpl w:val="B8287046"/>
    <w:lvl w:ilvl="0" w:tplc="89248E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51480B27"/>
    <w:multiLevelType w:val="hybridMultilevel"/>
    <w:tmpl w:val="39C4929A"/>
    <w:lvl w:ilvl="0" w:tplc="4C76C9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2FE328C"/>
    <w:multiLevelType w:val="hybridMultilevel"/>
    <w:tmpl w:val="25045966"/>
    <w:lvl w:ilvl="0" w:tplc="D2D4C9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4D126D9"/>
    <w:multiLevelType w:val="hybridMultilevel"/>
    <w:tmpl w:val="7AC20B90"/>
    <w:lvl w:ilvl="0" w:tplc="16E6D7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5BF04D7D"/>
    <w:multiLevelType w:val="hybridMultilevel"/>
    <w:tmpl w:val="5CD2516A"/>
    <w:lvl w:ilvl="0" w:tplc="D354D5D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761F5E5C"/>
    <w:multiLevelType w:val="hybridMultilevel"/>
    <w:tmpl w:val="CA74394C"/>
    <w:lvl w:ilvl="0" w:tplc="BB32F37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11"/>
  </w:num>
  <w:num w:numId="5">
    <w:abstractNumId w:val="13"/>
  </w:num>
  <w:num w:numId="6">
    <w:abstractNumId w:val="9"/>
  </w:num>
  <w:num w:numId="7">
    <w:abstractNumId w:val="6"/>
  </w:num>
  <w:num w:numId="8">
    <w:abstractNumId w:val="17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15"/>
  </w:num>
  <w:num w:numId="15">
    <w:abstractNumId w:val="14"/>
  </w:num>
  <w:num w:numId="16">
    <w:abstractNumId w:val="0"/>
  </w:num>
  <w:num w:numId="17">
    <w:abstractNumId w:val="1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9F"/>
    <w:rsid w:val="000035D7"/>
    <w:rsid w:val="0002397C"/>
    <w:rsid w:val="000567CB"/>
    <w:rsid w:val="00056C88"/>
    <w:rsid w:val="00067F6F"/>
    <w:rsid w:val="000956A2"/>
    <w:rsid w:val="000B0386"/>
    <w:rsid w:val="000F7CF0"/>
    <w:rsid w:val="001246D8"/>
    <w:rsid w:val="00161D42"/>
    <w:rsid w:val="001678CD"/>
    <w:rsid w:val="00182A98"/>
    <w:rsid w:val="00194E3C"/>
    <w:rsid w:val="002406F8"/>
    <w:rsid w:val="00277DE2"/>
    <w:rsid w:val="002C4EC6"/>
    <w:rsid w:val="002F359B"/>
    <w:rsid w:val="0038454F"/>
    <w:rsid w:val="003A6C3F"/>
    <w:rsid w:val="003F4BDA"/>
    <w:rsid w:val="004826FC"/>
    <w:rsid w:val="00485886"/>
    <w:rsid w:val="004B7141"/>
    <w:rsid w:val="005036DE"/>
    <w:rsid w:val="00517EAC"/>
    <w:rsid w:val="005460E1"/>
    <w:rsid w:val="00577EAD"/>
    <w:rsid w:val="0063082A"/>
    <w:rsid w:val="00641B9F"/>
    <w:rsid w:val="00647CEF"/>
    <w:rsid w:val="006951B9"/>
    <w:rsid w:val="0076301D"/>
    <w:rsid w:val="00990F01"/>
    <w:rsid w:val="00A733DC"/>
    <w:rsid w:val="00B03191"/>
    <w:rsid w:val="00B1126C"/>
    <w:rsid w:val="00B26DC1"/>
    <w:rsid w:val="00B47001"/>
    <w:rsid w:val="00B6677F"/>
    <w:rsid w:val="00BA158B"/>
    <w:rsid w:val="00C04660"/>
    <w:rsid w:val="00C21DBE"/>
    <w:rsid w:val="00C45039"/>
    <w:rsid w:val="00C568AF"/>
    <w:rsid w:val="00C90814"/>
    <w:rsid w:val="00CA2745"/>
    <w:rsid w:val="00D0191D"/>
    <w:rsid w:val="00D713EE"/>
    <w:rsid w:val="00DB7DBB"/>
    <w:rsid w:val="00E20A8D"/>
    <w:rsid w:val="00E258C6"/>
    <w:rsid w:val="00E33008"/>
    <w:rsid w:val="00E40892"/>
    <w:rsid w:val="00E43507"/>
    <w:rsid w:val="00E50292"/>
    <w:rsid w:val="00E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EE59"/>
  <w15:chartTrackingRefBased/>
  <w15:docId w15:val="{0EDFBCA8-81FE-439F-83FB-1C918B54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677F"/>
    <w:rPr>
      <w:color w:val="808080"/>
    </w:rPr>
  </w:style>
  <w:style w:type="paragraph" w:styleId="PargrafodaLista">
    <w:name w:val="List Paragraph"/>
    <w:basedOn w:val="Normal"/>
    <w:uiPriority w:val="34"/>
    <w:qFormat/>
    <w:rsid w:val="00E4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Paulo</dc:creator>
  <cp:keywords/>
  <dc:description/>
  <cp:lastModifiedBy>User</cp:lastModifiedBy>
  <cp:revision>30</cp:revision>
  <dcterms:created xsi:type="dcterms:W3CDTF">2014-02-01T12:04:00Z</dcterms:created>
  <dcterms:modified xsi:type="dcterms:W3CDTF">2021-08-03T19:39:00Z</dcterms:modified>
</cp:coreProperties>
</file>