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FD1BE" w14:textId="68A09CDC" w:rsidR="0081666B" w:rsidRPr="00F941BC" w:rsidRDefault="00F941BC" w:rsidP="00F9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941BC">
        <w:rPr>
          <w:rFonts w:ascii="Times New Roman" w:hAnsi="Times New Roman" w:cs="Times New Roman"/>
          <w:b/>
          <w:bCs/>
          <w:sz w:val="30"/>
          <w:szCs w:val="30"/>
        </w:rPr>
        <w:t>DECRETO N.º 043/2021</w:t>
      </w:r>
    </w:p>
    <w:p w14:paraId="048E4BC8" w14:textId="77777777" w:rsidR="007A63FB" w:rsidRPr="00F941BC" w:rsidRDefault="007A63FB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F31BA" w14:textId="77777777" w:rsidR="00F941BC" w:rsidRDefault="00F941BC" w:rsidP="00F941BC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1FDDE64" w14:textId="460FF9BC" w:rsidR="007A63FB" w:rsidRPr="00F941BC" w:rsidRDefault="00F941BC" w:rsidP="00F941BC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1B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A63FB" w:rsidRPr="00F941BC">
        <w:rPr>
          <w:rFonts w:ascii="Times New Roman" w:hAnsi="Times New Roman" w:cs="Times New Roman"/>
          <w:b/>
          <w:bCs/>
          <w:sz w:val="24"/>
          <w:szCs w:val="24"/>
        </w:rPr>
        <w:t>APROVA INSTRUÇÃO NORMATIVA 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63FB" w:rsidRPr="00F941BC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3FB" w:rsidRPr="00F941BC">
        <w:rPr>
          <w:rFonts w:ascii="Times New Roman" w:hAnsi="Times New Roman" w:cs="Times New Roman"/>
          <w:b/>
          <w:bCs/>
          <w:sz w:val="24"/>
          <w:szCs w:val="24"/>
        </w:rPr>
        <w:t>001/2021, QUE ESTABELECE CRITÉRIOS PARA A ESCOLHA DE TURMAS E FIXA REGRAS PARA A MOVIMENTAÇÃO DE PROFESSORES DA EDUCAÇÃO INFANTIL, ENSINO FUNDAMENTAL E MONITORES DA EDUCAÇÃO INFANTI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A63FB" w:rsidRPr="00F941BC">
        <w:rPr>
          <w:rFonts w:ascii="Times New Roman" w:hAnsi="Times New Roman" w:cs="Times New Roman"/>
          <w:b/>
          <w:bCs/>
          <w:sz w:val="24"/>
          <w:szCs w:val="24"/>
        </w:rPr>
        <w:t xml:space="preserve"> NAS UNIDADES ESCOLARES DA REDE MUNICIPAL DE ENSINO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63FB" w:rsidRPr="00F941BC">
        <w:rPr>
          <w:rFonts w:ascii="Times New Roman" w:hAnsi="Times New Roman" w:cs="Times New Roman"/>
          <w:b/>
          <w:bCs/>
          <w:sz w:val="24"/>
          <w:szCs w:val="24"/>
        </w:rPr>
        <w:t xml:space="preserve"> E NORMATIZA O SERVIÇO DE APOIO PEDAGÓGICO</w:t>
      </w:r>
      <w:r w:rsidRPr="00F941B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3499F02" w14:textId="77777777" w:rsidR="007A63FB" w:rsidRPr="00F941BC" w:rsidRDefault="007A63FB" w:rsidP="00F94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5F329" w14:textId="77777777" w:rsidR="007A63FB" w:rsidRPr="00F941BC" w:rsidRDefault="007A63FB" w:rsidP="00F94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E20CB" w14:textId="148A20A1" w:rsidR="007A63FB" w:rsidRDefault="007A63FB" w:rsidP="00F941BC">
      <w:pPr>
        <w:pStyle w:val="Recuodecorpodetexto"/>
        <w:ind w:firstLine="1134"/>
        <w:rPr>
          <w:b w:val="0"/>
          <w:sz w:val="24"/>
          <w:szCs w:val="24"/>
        </w:rPr>
      </w:pPr>
      <w:r w:rsidRPr="00F941BC">
        <w:rPr>
          <w:b w:val="0"/>
          <w:sz w:val="24"/>
          <w:szCs w:val="24"/>
        </w:rPr>
        <w:t>O Prefeito do Município de Moema/MG, usando de suas atribuições legais, e de acordo com o Artigo 89, Inciso IX, da Lei Orgânica do Município de Moema,</w:t>
      </w:r>
    </w:p>
    <w:p w14:paraId="1212887F" w14:textId="77777777" w:rsidR="00F941BC" w:rsidRPr="00F941BC" w:rsidRDefault="00F941BC" w:rsidP="00F941BC">
      <w:pPr>
        <w:pStyle w:val="Recuodecorpodetexto"/>
        <w:ind w:firstLine="1134"/>
        <w:rPr>
          <w:b w:val="0"/>
          <w:sz w:val="24"/>
          <w:szCs w:val="24"/>
        </w:rPr>
      </w:pPr>
    </w:p>
    <w:p w14:paraId="08ACEEBB" w14:textId="77777777" w:rsidR="007A63FB" w:rsidRPr="00F941BC" w:rsidRDefault="007A63FB" w:rsidP="00F94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F2D62" w14:textId="6EEC3932" w:rsidR="007A63FB" w:rsidRPr="00F941BC" w:rsidRDefault="00F941BC" w:rsidP="00F941BC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F941BC">
        <w:rPr>
          <w:rFonts w:ascii="Times New Roman" w:hAnsi="Times New Roman" w:cs="Times New Roman"/>
          <w:b/>
          <w:bCs/>
          <w:sz w:val="24"/>
          <w:szCs w:val="24"/>
        </w:rPr>
        <w:t>DECRETA:</w:t>
      </w:r>
    </w:p>
    <w:p w14:paraId="39FCCBA6" w14:textId="77777777" w:rsidR="00F941BC" w:rsidRPr="00F941BC" w:rsidRDefault="00F941BC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D0450" w14:textId="1C139212" w:rsidR="00B534F1" w:rsidRPr="00F941BC" w:rsidRDefault="007A63FB" w:rsidP="00F941B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941BC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="00F941BC" w:rsidRPr="00F941B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941BC">
        <w:rPr>
          <w:rFonts w:ascii="Times New Roman" w:hAnsi="Times New Roman" w:cs="Times New Roman"/>
          <w:sz w:val="24"/>
          <w:szCs w:val="24"/>
        </w:rPr>
        <w:t xml:space="preserve"> </w:t>
      </w:r>
      <w:r w:rsidRPr="00F941BC">
        <w:rPr>
          <w:rFonts w:ascii="Times New Roman" w:hAnsi="Times New Roman" w:cs="Times New Roman"/>
          <w:sz w:val="24"/>
          <w:szCs w:val="24"/>
        </w:rPr>
        <w:t>Fica aprovada a Instrução Normativa n</w:t>
      </w:r>
      <w:r w:rsidR="00F941BC">
        <w:rPr>
          <w:rFonts w:ascii="Times New Roman" w:hAnsi="Times New Roman" w:cs="Times New Roman"/>
          <w:sz w:val="24"/>
          <w:szCs w:val="24"/>
        </w:rPr>
        <w:t>.</w:t>
      </w:r>
      <w:r w:rsidRPr="00F941BC">
        <w:rPr>
          <w:rFonts w:ascii="Times New Roman" w:hAnsi="Times New Roman" w:cs="Times New Roman"/>
          <w:sz w:val="24"/>
          <w:szCs w:val="24"/>
        </w:rPr>
        <w:t xml:space="preserve">º 001/2021, da Secretaria Municipal de Educação, que estabelece critérios para a escolha de turmas e fixa regras para a movimentação de professores da educação infantil, ensino fundamental e monitores da educação infantil nas unidades escolares da rede </w:t>
      </w:r>
      <w:r w:rsidR="00B534F1" w:rsidRPr="00F941BC">
        <w:rPr>
          <w:rFonts w:ascii="Times New Roman" w:hAnsi="Times New Roman" w:cs="Times New Roman"/>
          <w:sz w:val="24"/>
          <w:szCs w:val="24"/>
        </w:rPr>
        <w:t>Municipal de ensino.</w:t>
      </w:r>
    </w:p>
    <w:p w14:paraId="69EB2057" w14:textId="77777777" w:rsidR="00B534F1" w:rsidRPr="00F941BC" w:rsidRDefault="00B534F1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49B0B" w14:textId="6868B8E5" w:rsidR="00B534F1" w:rsidRPr="00F941BC" w:rsidRDefault="00B534F1" w:rsidP="00F941B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941B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="00F941BC" w:rsidRPr="00F941B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941BC">
        <w:rPr>
          <w:rFonts w:ascii="Times New Roman" w:hAnsi="Times New Roman" w:cs="Times New Roman"/>
          <w:sz w:val="24"/>
          <w:szCs w:val="24"/>
        </w:rPr>
        <w:t xml:space="preserve"> </w:t>
      </w:r>
      <w:r w:rsidRPr="00F941BC">
        <w:rPr>
          <w:rFonts w:ascii="Times New Roman" w:hAnsi="Times New Roman" w:cs="Times New Roman"/>
          <w:sz w:val="24"/>
          <w:szCs w:val="24"/>
        </w:rPr>
        <w:t>Este Decreto entra em vigor na data da sua publicação.</w:t>
      </w:r>
    </w:p>
    <w:p w14:paraId="6EFCF559" w14:textId="77777777" w:rsidR="00B534F1" w:rsidRPr="00F941BC" w:rsidRDefault="00B534F1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D3703" w14:textId="7FFC1B00" w:rsidR="00B534F1" w:rsidRDefault="00B534F1" w:rsidP="00F941BC">
      <w:pPr>
        <w:pStyle w:val="Recuodecorpodetexto2"/>
        <w:spacing w:after="0"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F941BC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="00F941B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941BC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30E9B394" w14:textId="77777777" w:rsidR="00F941BC" w:rsidRPr="00F941BC" w:rsidRDefault="00F941BC" w:rsidP="00F941BC">
      <w:pPr>
        <w:pStyle w:val="Recuodecorpodetexto2"/>
        <w:spacing w:after="0" w:line="240" w:lineRule="auto"/>
        <w:ind w:left="0" w:firstLine="1134"/>
        <w:rPr>
          <w:rFonts w:ascii="Times New Roman" w:hAnsi="Times New Roman" w:cs="Times New Roman"/>
          <w:sz w:val="24"/>
          <w:szCs w:val="24"/>
        </w:rPr>
      </w:pPr>
    </w:p>
    <w:p w14:paraId="0DE1630C" w14:textId="77777777" w:rsidR="00F941BC" w:rsidRDefault="00B534F1" w:rsidP="00F941BC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41BC">
        <w:rPr>
          <w:rFonts w:ascii="Times New Roman" w:hAnsi="Times New Roman" w:cs="Times New Roman"/>
          <w:sz w:val="24"/>
          <w:szCs w:val="24"/>
        </w:rPr>
        <w:t>Prefeitura Municipal de Moema,</w:t>
      </w:r>
    </w:p>
    <w:p w14:paraId="08146CA6" w14:textId="1AA1703E" w:rsidR="00B534F1" w:rsidRDefault="00F941BC" w:rsidP="00F941BC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534F1" w:rsidRPr="00F941BC">
        <w:rPr>
          <w:rFonts w:ascii="Times New Roman" w:hAnsi="Times New Roman" w:cs="Times New Roman"/>
          <w:sz w:val="24"/>
          <w:szCs w:val="24"/>
        </w:rPr>
        <w:t>os 0</w:t>
      </w:r>
      <w:r w:rsidR="000C13C3" w:rsidRPr="00F941BC">
        <w:rPr>
          <w:rFonts w:ascii="Times New Roman" w:hAnsi="Times New Roman" w:cs="Times New Roman"/>
          <w:sz w:val="24"/>
          <w:szCs w:val="24"/>
        </w:rPr>
        <w:t>3</w:t>
      </w:r>
      <w:r w:rsidR="00B534F1" w:rsidRPr="00F941BC">
        <w:rPr>
          <w:rFonts w:ascii="Times New Roman" w:hAnsi="Times New Roman" w:cs="Times New Roman"/>
          <w:sz w:val="24"/>
          <w:szCs w:val="24"/>
        </w:rPr>
        <w:t xml:space="preserve"> de fevereiro de 2021.</w:t>
      </w:r>
    </w:p>
    <w:p w14:paraId="3E5BCCCC" w14:textId="77777777" w:rsidR="00F941BC" w:rsidRPr="00F941BC" w:rsidRDefault="00F941BC" w:rsidP="00F941BC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298C7D7" w14:textId="62CC7284" w:rsidR="00B534F1" w:rsidRDefault="00B534F1" w:rsidP="00F941BC">
      <w:pPr>
        <w:pStyle w:val="Recuodecorpodetexto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522BEF" w14:textId="77777777" w:rsidR="00F941BC" w:rsidRPr="00F941BC" w:rsidRDefault="00F941BC" w:rsidP="00F941BC">
      <w:pPr>
        <w:pStyle w:val="Recuodecorpodetexto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A374B0A" w14:textId="77777777" w:rsidR="00B534F1" w:rsidRPr="00F941BC" w:rsidRDefault="00B534F1" w:rsidP="00F941BC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1BC"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06468080" w14:textId="77777777" w:rsidR="00B534F1" w:rsidRPr="00F941BC" w:rsidRDefault="00B534F1" w:rsidP="00F941BC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41BC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14:paraId="59BC5503" w14:textId="77777777" w:rsidR="00B534F1" w:rsidRPr="00F941BC" w:rsidRDefault="00B534F1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63BDE" w14:textId="77777777" w:rsidR="00B534F1" w:rsidRPr="00F941BC" w:rsidRDefault="00B534F1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37D14" w14:textId="77777777" w:rsidR="00B534F1" w:rsidRPr="00F941BC" w:rsidRDefault="00B534F1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24269" w14:textId="77777777" w:rsidR="00B534F1" w:rsidRPr="00F941BC" w:rsidRDefault="00B534F1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A56F6" w14:textId="77777777" w:rsidR="007A63FB" w:rsidRPr="00F941BC" w:rsidRDefault="007A63FB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70AA3" w14:textId="77777777" w:rsidR="007A63FB" w:rsidRPr="00F941BC" w:rsidRDefault="007A63FB" w:rsidP="00F941BC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70AFF5F0" w14:textId="77777777" w:rsidR="007A63FB" w:rsidRPr="00F941BC" w:rsidRDefault="007A63FB" w:rsidP="00F9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63FB" w:rsidRPr="00F941BC" w:rsidSect="00F941B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FB"/>
    <w:rsid w:val="000C13C3"/>
    <w:rsid w:val="007A63FB"/>
    <w:rsid w:val="0081666B"/>
    <w:rsid w:val="00B534F1"/>
    <w:rsid w:val="00B61248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401"/>
  <w15:chartTrackingRefBased/>
  <w15:docId w15:val="{547978F9-30EE-4A26-B708-33A3510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63F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63F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534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5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Prefeitura Municipal de Moema</cp:lastModifiedBy>
  <cp:revision>3</cp:revision>
  <cp:lastPrinted>2021-02-04T18:51:00Z</cp:lastPrinted>
  <dcterms:created xsi:type="dcterms:W3CDTF">2021-02-04T18:42:00Z</dcterms:created>
  <dcterms:modified xsi:type="dcterms:W3CDTF">2021-02-04T18:51:00Z</dcterms:modified>
</cp:coreProperties>
</file>