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98" w:rsidRPr="007E667E" w:rsidRDefault="00AD7ACE" w:rsidP="00030A28">
      <w:pPr>
        <w:pStyle w:val="Ttulo1"/>
        <w:jc w:val="center"/>
        <w:rPr>
          <w:b/>
          <w:sz w:val="30"/>
          <w:szCs w:val="30"/>
        </w:rPr>
      </w:pPr>
      <w:r w:rsidRPr="007E667E">
        <w:rPr>
          <w:b/>
          <w:sz w:val="30"/>
          <w:szCs w:val="30"/>
        </w:rPr>
        <w:t>L</w:t>
      </w:r>
      <w:r w:rsidR="00200298" w:rsidRPr="007E667E">
        <w:rPr>
          <w:b/>
          <w:sz w:val="30"/>
          <w:szCs w:val="30"/>
        </w:rPr>
        <w:t>EI N</w:t>
      </w:r>
      <w:r w:rsidR="0006501E" w:rsidRPr="007E667E">
        <w:rPr>
          <w:b/>
          <w:sz w:val="30"/>
          <w:szCs w:val="30"/>
        </w:rPr>
        <w:t>.</w:t>
      </w:r>
      <w:r w:rsidR="00200298" w:rsidRPr="007E667E">
        <w:rPr>
          <w:b/>
          <w:sz w:val="30"/>
          <w:szCs w:val="30"/>
        </w:rPr>
        <w:t xml:space="preserve">º </w:t>
      </w:r>
      <w:r w:rsidR="007E667E" w:rsidRPr="007E667E">
        <w:rPr>
          <w:b/>
          <w:sz w:val="30"/>
          <w:szCs w:val="30"/>
        </w:rPr>
        <w:t>16</w:t>
      </w:r>
      <w:r w:rsidR="0082023C">
        <w:rPr>
          <w:b/>
          <w:sz w:val="30"/>
          <w:szCs w:val="30"/>
        </w:rPr>
        <w:t>40</w:t>
      </w:r>
      <w:r w:rsidRPr="007E667E">
        <w:rPr>
          <w:b/>
          <w:sz w:val="30"/>
          <w:szCs w:val="30"/>
        </w:rPr>
        <w:t>/</w:t>
      </w:r>
      <w:r w:rsidR="00E70998" w:rsidRPr="007E667E">
        <w:rPr>
          <w:b/>
          <w:sz w:val="30"/>
          <w:szCs w:val="30"/>
        </w:rPr>
        <w:t>201</w:t>
      </w:r>
      <w:r w:rsidR="00411BF3">
        <w:rPr>
          <w:b/>
          <w:sz w:val="30"/>
          <w:szCs w:val="30"/>
        </w:rPr>
        <w:t>9</w:t>
      </w:r>
    </w:p>
    <w:p w:rsidR="00200298" w:rsidRPr="007E667E" w:rsidRDefault="00200298" w:rsidP="001F6EC3">
      <w:pPr>
        <w:tabs>
          <w:tab w:val="left" w:pos="2505"/>
        </w:tabs>
      </w:pPr>
    </w:p>
    <w:p w:rsidR="007E667E" w:rsidRDefault="007E667E" w:rsidP="007E667E">
      <w:pPr>
        <w:pStyle w:val="Ttulo2"/>
        <w:ind w:left="3402" w:hanging="14"/>
        <w:jc w:val="both"/>
        <w:rPr>
          <w:b/>
          <w:szCs w:val="24"/>
        </w:rPr>
      </w:pPr>
    </w:p>
    <w:p w:rsidR="00200298" w:rsidRPr="007E667E" w:rsidRDefault="00D12993" w:rsidP="0082023C">
      <w:pPr>
        <w:pStyle w:val="Ttulo2"/>
        <w:ind w:left="3374" w:hanging="14"/>
        <w:jc w:val="both"/>
        <w:rPr>
          <w:b/>
          <w:szCs w:val="24"/>
        </w:rPr>
      </w:pPr>
      <w:r w:rsidRPr="007E667E">
        <w:rPr>
          <w:b/>
          <w:szCs w:val="24"/>
        </w:rPr>
        <w:t>“</w:t>
      </w:r>
      <w:r w:rsidR="0082023C">
        <w:rPr>
          <w:b/>
          <w:szCs w:val="24"/>
        </w:rPr>
        <w:t>ALTERA A DENOMINAÇÃO DA ESCOLA MUNICIPAL CARAMURU</w:t>
      </w:r>
      <w:r w:rsidR="003B2802">
        <w:rPr>
          <w:b/>
          <w:szCs w:val="24"/>
        </w:rPr>
        <w:t xml:space="preserve"> LOCALIZADA </w:t>
      </w:r>
      <w:r w:rsidR="0082023C">
        <w:rPr>
          <w:b/>
          <w:szCs w:val="24"/>
        </w:rPr>
        <w:t>À</w:t>
      </w:r>
      <w:r w:rsidR="003B2802">
        <w:rPr>
          <w:b/>
          <w:szCs w:val="24"/>
        </w:rPr>
        <w:t xml:space="preserve"> </w:t>
      </w:r>
      <w:r w:rsidR="0022685E">
        <w:rPr>
          <w:b/>
          <w:szCs w:val="24"/>
        </w:rPr>
        <w:t xml:space="preserve">RUA </w:t>
      </w:r>
      <w:r w:rsidR="00411BF3">
        <w:rPr>
          <w:b/>
          <w:szCs w:val="24"/>
        </w:rPr>
        <w:t>ESPLENDOR</w:t>
      </w:r>
      <w:r w:rsidR="0022685E">
        <w:rPr>
          <w:b/>
          <w:szCs w:val="24"/>
        </w:rPr>
        <w:t xml:space="preserve">, N.º </w:t>
      </w:r>
      <w:r w:rsidR="00411BF3">
        <w:rPr>
          <w:b/>
          <w:szCs w:val="24"/>
        </w:rPr>
        <w:t>4</w:t>
      </w:r>
      <w:r w:rsidR="0022685E">
        <w:rPr>
          <w:b/>
          <w:szCs w:val="24"/>
        </w:rPr>
        <w:t>17, BAIRRO RECANTO DOS SABIÁS, MOEMA/MG”</w:t>
      </w:r>
    </w:p>
    <w:p w:rsidR="00200298" w:rsidRPr="007E667E" w:rsidRDefault="00200298" w:rsidP="00AD7ACE"/>
    <w:p w:rsidR="00200298" w:rsidRPr="007E667E" w:rsidRDefault="00200298" w:rsidP="00AD7ACE"/>
    <w:p w:rsidR="009F6074" w:rsidRPr="007E667E" w:rsidRDefault="0022685E" w:rsidP="007E667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</w:t>
      </w:r>
      <w:r w:rsidR="00AD7ACE" w:rsidRPr="007E667E">
        <w:rPr>
          <w:sz w:val="24"/>
          <w:szCs w:val="24"/>
        </w:rPr>
        <w:t>Moema/MG, por seus representantes legais aprova</w:t>
      </w:r>
      <w:r w:rsidR="00362742">
        <w:rPr>
          <w:sz w:val="24"/>
          <w:szCs w:val="24"/>
        </w:rPr>
        <w:t>:</w:t>
      </w:r>
    </w:p>
    <w:p w:rsidR="009F6074" w:rsidRPr="007E667E" w:rsidRDefault="009F6074" w:rsidP="007E667E">
      <w:pPr>
        <w:ind w:firstLine="1134"/>
        <w:jc w:val="both"/>
        <w:rPr>
          <w:b/>
        </w:rPr>
      </w:pPr>
    </w:p>
    <w:p w:rsidR="00BB4031" w:rsidRPr="007E667E" w:rsidRDefault="009F6074" w:rsidP="007E667E">
      <w:pPr>
        <w:ind w:firstLine="1134"/>
        <w:jc w:val="both"/>
      </w:pPr>
      <w:r w:rsidRPr="007E667E">
        <w:rPr>
          <w:b/>
        </w:rPr>
        <w:t>Art. 1º</w:t>
      </w:r>
      <w:r w:rsidR="00DF6F69" w:rsidRPr="007E667E">
        <w:t xml:space="preserve"> - </w:t>
      </w:r>
      <w:r w:rsidR="00411BF3">
        <w:t>Fica</w:t>
      </w:r>
      <w:r w:rsidR="0022685E">
        <w:t xml:space="preserve"> </w:t>
      </w:r>
      <w:r w:rsidR="0082023C">
        <w:t>alterada a denominação da Escola Municipal Caramuru, localizada à rua Esplendor, n.º 417, bairro Recanto dos Sabiás, Moema/MG, para</w:t>
      </w:r>
      <w:r w:rsidR="0022685E">
        <w:t xml:space="preserve"> </w:t>
      </w:r>
      <w:r w:rsidR="003B2802">
        <w:t xml:space="preserve">“Escola Municipal </w:t>
      </w:r>
      <w:r w:rsidR="00411BF3">
        <w:t>Professora Maria de Lourdes Lacerda</w:t>
      </w:r>
      <w:r w:rsidR="003B2802">
        <w:t>”</w:t>
      </w:r>
      <w:r w:rsidR="003034B8" w:rsidRPr="007E667E">
        <w:t xml:space="preserve">.   </w:t>
      </w:r>
    </w:p>
    <w:p w:rsidR="00DF6F69" w:rsidRPr="007E667E" w:rsidRDefault="00DF6F69" w:rsidP="007E667E">
      <w:pPr>
        <w:ind w:firstLine="1134"/>
        <w:jc w:val="both"/>
      </w:pPr>
    </w:p>
    <w:p w:rsidR="00411BF3" w:rsidRDefault="009F6074" w:rsidP="007E667E">
      <w:pPr>
        <w:ind w:firstLine="1134"/>
        <w:jc w:val="both"/>
      </w:pPr>
      <w:r w:rsidRPr="007E667E">
        <w:rPr>
          <w:b/>
        </w:rPr>
        <w:t>Art. 2º</w:t>
      </w:r>
      <w:r w:rsidRPr="007E667E">
        <w:t xml:space="preserve"> - </w:t>
      </w:r>
      <w:r w:rsidR="00411BF3">
        <w:t>O Executivo Municipal providenciará a colocação de placas.</w:t>
      </w:r>
    </w:p>
    <w:p w:rsidR="00411BF3" w:rsidRDefault="00411BF3" w:rsidP="007E667E">
      <w:pPr>
        <w:ind w:firstLine="1134"/>
        <w:jc w:val="both"/>
      </w:pPr>
    </w:p>
    <w:p w:rsidR="0006501E" w:rsidRDefault="00411BF3" w:rsidP="007E667E">
      <w:pPr>
        <w:ind w:firstLine="1134"/>
        <w:jc w:val="both"/>
      </w:pPr>
      <w:r w:rsidRPr="007E667E">
        <w:rPr>
          <w:b/>
        </w:rPr>
        <w:t xml:space="preserve">Art. </w:t>
      </w:r>
      <w:r>
        <w:rPr>
          <w:b/>
        </w:rPr>
        <w:t>3</w:t>
      </w:r>
      <w:r w:rsidRPr="007E667E">
        <w:rPr>
          <w:b/>
        </w:rPr>
        <w:t>º</w:t>
      </w:r>
      <w:r w:rsidRPr="007E667E">
        <w:t xml:space="preserve"> - </w:t>
      </w:r>
      <w:r>
        <w:t>E</w:t>
      </w:r>
      <w:r w:rsidR="009F6074" w:rsidRPr="007E667E">
        <w:t xml:space="preserve">sta </w:t>
      </w:r>
      <w:r w:rsidR="00BE37BB">
        <w:t>l</w:t>
      </w:r>
      <w:r w:rsidR="009F6074" w:rsidRPr="007E667E">
        <w:t>ei entra em vigor na data de sua</w:t>
      </w:r>
      <w:r w:rsidR="00516577" w:rsidRPr="007E667E">
        <w:t xml:space="preserve"> publicação.</w:t>
      </w:r>
    </w:p>
    <w:p w:rsidR="00411BF3" w:rsidRDefault="00411BF3" w:rsidP="007E667E">
      <w:pPr>
        <w:ind w:firstLine="1134"/>
        <w:jc w:val="both"/>
      </w:pPr>
    </w:p>
    <w:p w:rsidR="00411BF3" w:rsidRPr="007E667E" w:rsidRDefault="00411BF3" w:rsidP="007E667E">
      <w:pPr>
        <w:ind w:firstLine="1134"/>
        <w:jc w:val="both"/>
      </w:pPr>
      <w:r w:rsidRPr="007E667E">
        <w:rPr>
          <w:b/>
        </w:rPr>
        <w:t xml:space="preserve">Art. </w:t>
      </w:r>
      <w:r>
        <w:rPr>
          <w:b/>
        </w:rPr>
        <w:t>4</w:t>
      </w:r>
      <w:r w:rsidRPr="007E667E">
        <w:rPr>
          <w:b/>
        </w:rPr>
        <w:t>º</w:t>
      </w:r>
      <w:r w:rsidRPr="007E667E">
        <w:t xml:space="preserve"> - </w:t>
      </w:r>
      <w:r>
        <w:t>Revogam-se as disposições em contrário, especialmente a Lei n.º 16</w:t>
      </w:r>
      <w:r w:rsidR="003B2802">
        <w:t>3</w:t>
      </w:r>
      <w:r w:rsidR="0082023C">
        <w:t>8</w:t>
      </w:r>
      <w:r>
        <w:t>/201</w:t>
      </w:r>
      <w:r w:rsidR="003B2802">
        <w:t>9</w:t>
      </w:r>
      <w:r>
        <w:t>.</w:t>
      </w:r>
    </w:p>
    <w:p w:rsidR="00516577" w:rsidRPr="007E667E" w:rsidRDefault="00516577" w:rsidP="007E667E">
      <w:pPr>
        <w:ind w:firstLine="1134"/>
        <w:jc w:val="both"/>
      </w:pPr>
      <w:bookmarkStart w:id="0" w:name="_GoBack"/>
      <w:bookmarkEnd w:id="0"/>
    </w:p>
    <w:p w:rsidR="00200298" w:rsidRPr="007E667E" w:rsidRDefault="009F6074" w:rsidP="00AD7ACE">
      <w:pPr>
        <w:pStyle w:val="Ttulo3"/>
        <w:rPr>
          <w:b w:val="0"/>
          <w:i w:val="0"/>
        </w:rPr>
      </w:pPr>
      <w:r w:rsidRPr="007E667E">
        <w:rPr>
          <w:b w:val="0"/>
          <w:i w:val="0"/>
        </w:rPr>
        <w:t>Moema/MG,</w:t>
      </w:r>
      <w:r w:rsidR="007E667E">
        <w:rPr>
          <w:b w:val="0"/>
          <w:i w:val="0"/>
        </w:rPr>
        <w:t xml:space="preserve"> </w:t>
      </w:r>
      <w:r w:rsidR="0082023C">
        <w:rPr>
          <w:b w:val="0"/>
          <w:i w:val="0"/>
        </w:rPr>
        <w:t>2</w:t>
      </w:r>
      <w:r w:rsidR="003B2802">
        <w:rPr>
          <w:b w:val="0"/>
          <w:i w:val="0"/>
        </w:rPr>
        <w:t>6</w:t>
      </w:r>
      <w:r w:rsidR="0039397D" w:rsidRPr="007E667E">
        <w:rPr>
          <w:b w:val="0"/>
          <w:i w:val="0"/>
        </w:rPr>
        <w:t xml:space="preserve"> </w:t>
      </w:r>
      <w:r w:rsidR="00531728" w:rsidRPr="007E667E">
        <w:rPr>
          <w:b w:val="0"/>
          <w:i w:val="0"/>
        </w:rPr>
        <w:t xml:space="preserve">de </w:t>
      </w:r>
      <w:r w:rsidR="0082023C">
        <w:rPr>
          <w:b w:val="0"/>
          <w:i w:val="0"/>
        </w:rPr>
        <w:t>agosto</w:t>
      </w:r>
      <w:r w:rsidR="00531728" w:rsidRPr="007E667E">
        <w:rPr>
          <w:b w:val="0"/>
          <w:i w:val="0"/>
        </w:rPr>
        <w:t xml:space="preserve"> </w:t>
      </w:r>
      <w:r w:rsidR="000156A4" w:rsidRPr="007E667E">
        <w:rPr>
          <w:b w:val="0"/>
          <w:i w:val="0"/>
        </w:rPr>
        <w:t>de 201</w:t>
      </w:r>
      <w:r w:rsidR="00411BF3">
        <w:rPr>
          <w:b w:val="0"/>
          <w:i w:val="0"/>
        </w:rPr>
        <w:t>9</w:t>
      </w:r>
      <w:r w:rsidR="000156A4" w:rsidRPr="007E667E">
        <w:rPr>
          <w:b w:val="0"/>
          <w:i w:val="0"/>
        </w:rPr>
        <w:t>.</w:t>
      </w: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AD7ACE" w:rsidRPr="007E667E" w:rsidRDefault="00AD7ACE" w:rsidP="00AD7ACE">
      <w:pPr>
        <w:jc w:val="center"/>
        <w:rPr>
          <w:bCs/>
          <w:i/>
          <w:iCs/>
        </w:rPr>
      </w:pPr>
      <w:proofErr w:type="spellStart"/>
      <w:r w:rsidRPr="007E667E">
        <w:rPr>
          <w:bCs/>
          <w:i/>
          <w:iCs/>
        </w:rPr>
        <w:t>Julvan</w:t>
      </w:r>
      <w:proofErr w:type="spellEnd"/>
      <w:r w:rsidRPr="007E667E">
        <w:rPr>
          <w:bCs/>
          <w:i/>
          <w:iCs/>
        </w:rPr>
        <w:t xml:space="preserve"> Rezende Araújo Lacerda</w:t>
      </w:r>
    </w:p>
    <w:p w:rsidR="00200298" w:rsidRPr="007E667E" w:rsidRDefault="00AD7ACE" w:rsidP="00AD7ACE">
      <w:pPr>
        <w:jc w:val="center"/>
        <w:rPr>
          <w:i/>
          <w:iCs/>
        </w:rPr>
      </w:pPr>
      <w:r w:rsidRPr="007E667E">
        <w:rPr>
          <w:bCs/>
          <w:i/>
          <w:iCs/>
        </w:rPr>
        <w:t>Prefeito Municipal</w:t>
      </w:r>
    </w:p>
    <w:sectPr w:rsidR="00200298" w:rsidRPr="007E667E" w:rsidSect="006D367D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0A" w:rsidRDefault="00F63D0A" w:rsidP="00A15999">
      <w:r>
        <w:separator/>
      </w:r>
    </w:p>
  </w:endnote>
  <w:endnote w:type="continuationSeparator" w:id="0">
    <w:p w:rsidR="00F63D0A" w:rsidRDefault="00F63D0A" w:rsidP="00A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0A" w:rsidRDefault="00F63D0A" w:rsidP="00A15999">
      <w:r>
        <w:separator/>
      </w:r>
    </w:p>
  </w:footnote>
  <w:footnote w:type="continuationSeparator" w:id="0">
    <w:p w:rsidR="00F63D0A" w:rsidRDefault="00F63D0A" w:rsidP="00A1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95"/>
    <w:rsid w:val="00010A14"/>
    <w:rsid w:val="00011CE4"/>
    <w:rsid w:val="000156A4"/>
    <w:rsid w:val="00030A28"/>
    <w:rsid w:val="00037C92"/>
    <w:rsid w:val="00056F53"/>
    <w:rsid w:val="0006102D"/>
    <w:rsid w:val="0006501E"/>
    <w:rsid w:val="000D1C63"/>
    <w:rsid w:val="000E1F43"/>
    <w:rsid w:val="00135DD1"/>
    <w:rsid w:val="001D488E"/>
    <w:rsid w:val="001F6EC3"/>
    <w:rsid w:val="00200298"/>
    <w:rsid w:val="0022685E"/>
    <w:rsid w:val="002739D6"/>
    <w:rsid w:val="002C0628"/>
    <w:rsid w:val="002C1377"/>
    <w:rsid w:val="002C19AC"/>
    <w:rsid w:val="003034B8"/>
    <w:rsid w:val="00315B09"/>
    <w:rsid w:val="00362742"/>
    <w:rsid w:val="0039397D"/>
    <w:rsid w:val="003A7669"/>
    <w:rsid w:val="003B2802"/>
    <w:rsid w:val="003D2384"/>
    <w:rsid w:val="00411BF3"/>
    <w:rsid w:val="00460108"/>
    <w:rsid w:val="004E4095"/>
    <w:rsid w:val="004F5B5A"/>
    <w:rsid w:val="00507008"/>
    <w:rsid w:val="00512462"/>
    <w:rsid w:val="00516577"/>
    <w:rsid w:val="00517684"/>
    <w:rsid w:val="00531728"/>
    <w:rsid w:val="00545BE7"/>
    <w:rsid w:val="005B19D1"/>
    <w:rsid w:val="005B4C9C"/>
    <w:rsid w:val="005E3418"/>
    <w:rsid w:val="005F2FE0"/>
    <w:rsid w:val="00624F86"/>
    <w:rsid w:val="00627E63"/>
    <w:rsid w:val="0064129E"/>
    <w:rsid w:val="0069222C"/>
    <w:rsid w:val="006931DD"/>
    <w:rsid w:val="006D1114"/>
    <w:rsid w:val="006D367D"/>
    <w:rsid w:val="006F4413"/>
    <w:rsid w:val="007252A2"/>
    <w:rsid w:val="00782970"/>
    <w:rsid w:val="007D6802"/>
    <w:rsid w:val="007E667E"/>
    <w:rsid w:val="0082023C"/>
    <w:rsid w:val="0082236D"/>
    <w:rsid w:val="00883D37"/>
    <w:rsid w:val="008A659F"/>
    <w:rsid w:val="008F6FFE"/>
    <w:rsid w:val="0090607C"/>
    <w:rsid w:val="009433F8"/>
    <w:rsid w:val="0094597C"/>
    <w:rsid w:val="009521FB"/>
    <w:rsid w:val="009977EB"/>
    <w:rsid w:val="009F6074"/>
    <w:rsid w:val="00A15999"/>
    <w:rsid w:val="00A16402"/>
    <w:rsid w:val="00A418A7"/>
    <w:rsid w:val="00A71E9D"/>
    <w:rsid w:val="00AA37FE"/>
    <w:rsid w:val="00AB06E3"/>
    <w:rsid w:val="00AB321C"/>
    <w:rsid w:val="00AD7ACE"/>
    <w:rsid w:val="00B317F5"/>
    <w:rsid w:val="00B805C5"/>
    <w:rsid w:val="00B92B38"/>
    <w:rsid w:val="00BB4031"/>
    <w:rsid w:val="00BE37BB"/>
    <w:rsid w:val="00BE503B"/>
    <w:rsid w:val="00C0592E"/>
    <w:rsid w:val="00C65494"/>
    <w:rsid w:val="00C84EA5"/>
    <w:rsid w:val="00CB5E64"/>
    <w:rsid w:val="00D12993"/>
    <w:rsid w:val="00D468CE"/>
    <w:rsid w:val="00D613AC"/>
    <w:rsid w:val="00DA23C3"/>
    <w:rsid w:val="00DB5F17"/>
    <w:rsid w:val="00DC654E"/>
    <w:rsid w:val="00DF6F69"/>
    <w:rsid w:val="00E70998"/>
    <w:rsid w:val="00F375C6"/>
    <w:rsid w:val="00F625C1"/>
    <w:rsid w:val="00F63D0A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21C22"/>
  <w15:docId w15:val="{4F3DE8FE-DA59-4D5E-A0AC-0A942B8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99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A437-59D8-4B44-A971-B5E417DA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4</cp:revision>
  <cp:lastPrinted>2019-08-26T19:06:00Z</cp:lastPrinted>
  <dcterms:created xsi:type="dcterms:W3CDTF">2019-08-26T18:58:00Z</dcterms:created>
  <dcterms:modified xsi:type="dcterms:W3CDTF">2019-08-26T19:06:00Z</dcterms:modified>
</cp:coreProperties>
</file>