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29" w:rsidRPr="009E1606" w:rsidRDefault="00571629" w:rsidP="00D56F0C">
      <w:pPr>
        <w:jc w:val="center"/>
        <w:rPr>
          <w:b/>
          <w:color w:val="000000" w:themeColor="text1"/>
          <w:sz w:val="30"/>
          <w:szCs w:val="30"/>
        </w:rPr>
      </w:pPr>
      <w:r w:rsidRPr="009E1606">
        <w:rPr>
          <w:b/>
          <w:color w:val="000000" w:themeColor="text1"/>
          <w:sz w:val="30"/>
          <w:szCs w:val="30"/>
        </w:rPr>
        <w:t xml:space="preserve">LEI </w:t>
      </w:r>
      <w:r w:rsidR="00A1546B" w:rsidRPr="009E1606">
        <w:rPr>
          <w:b/>
          <w:color w:val="000000" w:themeColor="text1"/>
          <w:sz w:val="30"/>
          <w:szCs w:val="30"/>
        </w:rPr>
        <w:t>COMPLEMENTAR N</w:t>
      </w:r>
      <w:r w:rsidR="00D56F0C" w:rsidRPr="009E1606">
        <w:rPr>
          <w:b/>
          <w:color w:val="000000" w:themeColor="text1"/>
          <w:sz w:val="30"/>
          <w:szCs w:val="30"/>
        </w:rPr>
        <w:t>.º</w:t>
      </w:r>
      <w:r w:rsidR="00A1546B" w:rsidRPr="009E1606">
        <w:rPr>
          <w:b/>
          <w:color w:val="000000" w:themeColor="text1"/>
          <w:sz w:val="30"/>
          <w:szCs w:val="30"/>
        </w:rPr>
        <w:t xml:space="preserve"> </w:t>
      </w:r>
      <w:r w:rsidR="009E1606" w:rsidRPr="009E1606">
        <w:rPr>
          <w:b/>
          <w:color w:val="000000" w:themeColor="text1"/>
          <w:sz w:val="30"/>
          <w:szCs w:val="30"/>
        </w:rPr>
        <w:t>1660</w:t>
      </w:r>
      <w:r w:rsidRPr="009E1606">
        <w:rPr>
          <w:b/>
          <w:color w:val="000000" w:themeColor="text1"/>
          <w:sz w:val="30"/>
          <w:szCs w:val="30"/>
        </w:rPr>
        <w:t>/2019</w:t>
      </w:r>
    </w:p>
    <w:p w:rsidR="00571629" w:rsidRPr="00571629" w:rsidRDefault="00571629" w:rsidP="00571629">
      <w:pPr>
        <w:ind w:left="3540"/>
        <w:jc w:val="both"/>
        <w:rPr>
          <w:b/>
          <w:color w:val="000000" w:themeColor="text1"/>
          <w:sz w:val="24"/>
          <w:szCs w:val="24"/>
        </w:rPr>
      </w:pPr>
    </w:p>
    <w:p w:rsidR="009E1606" w:rsidRDefault="009E1606" w:rsidP="00571629">
      <w:pPr>
        <w:ind w:left="3540"/>
        <w:jc w:val="both"/>
        <w:rPr>
          <w:b/>
          <w:color w:val="000000" w:themeColor="text1"/>
          <w:sz w:val="24"/>
          <w:szCs w:val="24"/>
        </w:rPr>
      </w:pPr>
    </w:p>
    <w:p w:rsidR="00571629" w:rsidRDefault="00571629" w:rsidP="009E1606">
      <w:pPr>
        <w:ind w:left="2127"/>
        <w:jc w:val="both"/>
        <w:rPr>
          <w:b/>
          <w:color w:val="000000" w:themeColor="text1"/>
          <w:sz w:val="24"/>
          <w:szCs w:val="24"/>
        </w:rPr>
      </w:pPr>
      <w:r w:rsidRPr="00571629">
        <w:rPr>
          <w:b/>
          <w:color w:val="000000" w:themeColor="text1"/>
          <w:sz w:val="24"/>
          <w:szCs w:val="24"/>
        </w:rPr>
        <w:t>“</w:t>
      </w:r>
      <w:r w:rsidR="00A1546B">
        <w:rPr>
          <w:b/>
          <w:color w:val="000000" w:themeColor="text1"/>
          <w:sz w:val="24"/>
          <w:szCs w:val="24"/>
        </w:rPr>
        <w:t xml:space="preserve">ALTERA O ITEM VII DO § 1º </w:t>
      </w:r>
      <w:r w:rsidR="00CC0A56">
        <w:rPr>
          <w:b/>
          <w:color w:val="000000" w:themeColor="text1"/>
          <w:sz w:val="24"/>
          <w:szCs w:val="24"/>
        </w:rPr>
        <w:t>DO ARTIGO 3º</w:t>
      </w:r>
      <w:r w:rsidR="000463D6">
        <w:rPr>
          <w:b/>
          <w:color w:val="000000" w:themeColor="text1"/>
          <w:sz w:val="24"/>
          <w:szCs w:val="24"/>
        </w:rPr>
        <w:t xml:space="preserve">, </w:t>
      </w:r>
      <w:r w:rsidR="00A1546B">
        <w:rPr>
          <w:b/>
          <w:color w:val="000000" w:themeColor="text1"/>
          <w:sz w:val="24"/>
          <w:szCs w:val="24"/>
        </w:rPr>
        <w:t>DA LEI COMPLEMENTAR MUNICIPAL N.º 1655/2019,</w:t>
      </w:r>
      <w:r w:rsidR="000463D6">
        <w:rPr>
          <w:b/>
          <w:color w:val="000000" w:themeColor="text1"/>
          <w:sz w:val="24"/>
          <w:szCs w:val="24"/>
        </w:rPr>
        <w:t xml:space="preserve"> DE 14/11/2019,</w:t>
      </w:r>
      <w:r w:rsidR="00A1546B">
        <w:rPr>
          <w:b/>
          <w:color w:val="000000" w:themeColor="text1"/>
          <w:sz w:val="24"/>
          <w:szCs w:val="24"/>
        </w:rPr>
        <w:t xml:space="preserve"> </w:t>
      </w:r>
      <w:r w:rsidR="000463D6">
        <w:rPr>
          <w:b/>
          <w:color w:val="000000" w:themeColor="text1"/>
          <w:sz w:val="24"/>
          <w:szCs w:val="24"/>
        </w:rPr>
        <w:t xml:space="preserve">INSERE § 3º NO MESMO ARTIGO, </w:t>
      </w:r>
      <w:r w:rsidR="00A1546B">
        <w:rPr>
          <w:b/>
          <w:color w:val="000000" w:themeColor="text1"/>
          <w:sz w:val="24"/>
          <w:szCs w:val="24"/>
        </w:rPr>
        <w:t xml:space="preserve">E DÁ OUTRAS PROVIDÊNCIAS” </w:t>
      </w:r>
    </w:p>
    <w:p w:rsidR="00A1546B" w:rsidRPr="00571629" w:rsidRDefault="00A1546B" w:rsidP="00571629">
      <w:pPr>
        <w:ind w:left="3540"/>
        <w:jc w:val="both"/>
        <w:rPr>
          <w:b/>
          <w:color w:val="000000" w:themeColor="text1"/>
          <w:sz w:val="24"/>
          <w:szCs w:val="24"/>
        </w:rPr>
      </w:pPr>
    </w:p>
    <w:p w:rsidR="00571629" w:rsidRPr="00571629" w:rsidRDefault="00571629" w:rsidP="00571629">
      <w:pPr>
        <w:jc w:val="both"/>
        <w:rPr>
          <w:b/>
          <w:color w:val="000000" w:themeColor="text1"/>
          <w:sz w:val="24"/>
          <w:szCs w:val="24"/>
        </w:rPr>
      </w:pPr>
      <w:r w:rsidRPr="00571629">
        <w:rPr>
          <w:b/>
          <w:color w:val="000000" w:themeColor="text1"/>
          <w:sz w:val="24"/>
          <w:szCs w:val="24"/>
        </w:rPr>
        <w:tab/>
      </w:r>
    </w:p>
    <w:p w:rsidR="00571629" w:rsidRPr="00571629" w:rsidRDefault="00571629" w:rsidP="009E1606">
      <w:pPr>
        <w:ind w:firstLine="1134"/>
        <w:jc w:val="both"/>
        <w:rPr>
          <w:color w:val="000000" w:themeColor="text1"/>
          <w:sz w:val="24"/>
          <w:szCs w:val="24"/>
        </w:rPr>
      </w:pPr>
      <w:r w:rsidRPr="00571629">
        <w:rPr>
          <w:color w:val="000000" w:themeColor="text1"/>
          <w:sz w:val="24"/>
          <w:szCs w:val="24"/>
        </w:rPr>
        <w:t>O Povo do Município de Moema/MG, por seus representantes na Câmara Municipal, aprovou, e eu sanciono a seguinte Lei:</w:t>
      </w:r>
    </w:p>
    <w:p w:rsidR="00571629" w:rsidRPr="00571629" w:rsidRDefault="00571629" w:rsidP="009E1606">
      <w:pPr>
        <w:ind w:firstLine="1134"/>
        <w:jc w:val="both"/>
        <w:rPr>
          <w:color w:val="000000" w:themeColor="text1"/>
          <w:sz w:val="24"/>
          <w:szCs w:val="24"/>
        </w:rPr>
      </w:pPr>
    </w:p>
    <w:p w:rsidR="00A1546B" w:rsidRDefault="00571629" w:rsidP="009E1606">
      <w:pPr>
        <w:ind w:firstLine="1134"/>
        <w:jc w:val="both"/>
        <w:rPr>
          <w:color w:val="000000" w:themeColor="text1"/>
          <w:sz w:val="24"/>
          <w:szCs w:val="24"/>
        </w:rPr>
      </w:pPr>
      <w:r w:rsidRPr="00571629">
        <w:rPr>
          <w:b/>
          <w:color w:val="000000" w:themeColor="text1"/>
          <w:sz w:val="24"/>
          <w:szCs w:val="24"/>
        </w:rPr>
        <w:t>Art. 1°</w:t>
      </w:r>
      <w:r w:rsidRPr="00571629">
        <w:rPr>
          <w:color w:val="000000" w:themeColor="text1"/>
          <w:sz w:val="24"/>
          <w:szCs w:val="24"/>
        </w:rPr>
        <w:t xml:space="preserve"> </w:t>
      </w:r>
      <w:r w:rsidR="00A1546B">
        <w:rPr>
          <w:color w:val="000000" w:themeColor="text1"/>
          <w:sz w:val="24"/>
          <w:szCs w:val="24"/>
        </w:rPr>
        <w:t>- Fica alterado o Item VII do § 1º</w:t>
      </w:r>
      <w:r w:rsidR="002E5BDD">
        <w:rPr>
          <w:color w:val="000000" w:themeColor="text1"/>
          <w:sz w:val="24"/>
          <w:szCs w:val="24"/>
        </w:rPr>
        <w:t xml:space="preserve"> do art. 3º</w:t>
      </w:r>
      <w:r w:rsidR="00A1546B">
        <w:rPr>
          <w:color w:val="000000" w:themeColor="text1"/>
          <w:sz w:val="24"/>
          <w:szCs w:val="24"/>
        </w:rPr>
        <w:t xml:space="preserve"> da Lei Complementar Municipal n° 1655/2019, que passa a ter a seguinte redação:</w:t>
      </w:r>
    </w:p>
    <w:p w:rsidR="000463D6" w:rsidRDefault="000463D6" w:rsidP="009E1606">
      <w:pPr>
        <w:ind w:firstLine="1134"/>
        <w:jc w:val="both"/>
        <w:rPr>
          <w:color w:val="000000" w:themeColor="text1"/>
          <w:sz w:val="24"/>
          <w:szCs w:val="24"/>
        </w:rPr>
      </w:pPr>
    </w:p>
    <w:p w:rsidR="00A1546B" w:rsidRDefault="00A1546B" w:rsidP="009E1606">
      <w:pPr>
        <w:ind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“Item VII – Nota atribuída pelo Conselho Municipal de Assistência Social, levando-se em conta o nível de vulnerabilidade social e</w:t>
      </w:r>
      <w:r w:rsidR="00C03161">
        <w:rPr>
          <w:color w:val="000000" w:themeColor="text1"/>
          <w:sz w:val="24"/>
          <w:szCs w:val="24"/>
        </w:rPr>
        <w:t xml:space="preserve"> e</w:t>
      </w:r>
      <w:r w:rsidR="008A0DB9">
        <w:rPr>
          <w:color w:val="000000" w:themeColor="text1"/>
          <w:sz w:val="24"/>
          <w:szCs w:val="24"/>
        </w:rPr>
        <w:t>conômica do conjunto familiar (a</w:t>
      </w:r>
      <w:r w:rsidR="00C03161">
        <w:rPr>
          <w:color w:val="000000" w:themeColor="text1"/>
          <w:sz w:val="24"/>
          <w:szCs w:val="24"/>
        </w:rPr>
        <w:t>té 12</w:t>
      </w:r>
      <w:r w:rsidR="008A0DB9">
        <w:rPr>
          <w:color w:val="000000" w:themeColor="text1"/>
          <w:sz w:val="24"/>
          <w:szCs w:val="24"/>
        </w:rPr>
        <w:t xml:space="preserve"> </w:t>
      </w:r>
      <w:r w:rsidR="00C03161">
        <w:rPr>
          <w:color w:val="000000" w:themeColor="text1"/>
          <w:sz w:val="24"/>
          <w:szCs w:val="24"/>
        </w:rPr>
        <w:t>(doze) pontos).”</w:t>
      </w:r>
    </w:p>
    <w:p w:rsidR="002E5BDD" w:rsidRDefault="002E5BDD" w:rsidP="009E1606">
      <w:pPr>
        <w:ind w:firstLine="1134"/>
        <w:jc w:val="both"/>
        <w:rPr>
          <w:color w:val="000000" w:themeColor="text1"/>
          <w:sz w:val="24"/>
          <w:szCs w:val="24"/>
        </w:rPr>
      </w:pPr>
    </w:p>
    <w:p w:rsidR="002E5BDD" w:rsidRDefault="002E5BDD" w:rsidP="009E1606">
      <w:pPr>
        <w:ind w:firstLine="1134"/>
        <w:jc w:val="both"/>
        <w:rPr>
          <w:color w:val="000000" w:themeColor="text1"/>
          <w:sz w:val="24"/>
          <w:szCs w:val="24"/>
        </w:rPr>
      </w:pPr>
      <w:r w:rsidRPr="000463D6">
        <w:rPr>
          <w:b/>
          <w:color w:val="000000" w:themeColor="text1"/>
          <w:sz w:val="24"/>
          <w:szCs w:val="24"/>
        </w:rPr>
        <w:t>Art. 2º</w:t>
      </w:r>
      <w:r w:rsidR="000463D6">
        <w:rPr>
          <w:color w:val="000000" w:themeColor="text1"/>
          <w:sz w:val="24"/>
          <w:szCs w:val="24"/>
        </w:rPr>
        <w:t xml:space="preserve"> - Fica inserido no art. 3º da</w:t>
      </w:r>
      <w:r>
        <w:rPr>
          <w:color w:val="000000" w:themeColor="text1"/>
          <w:sz w:val="24"/>
          <w:szCs w:val="24"/>
        </w:rPr>
        <w:t xml:space="preserve"> Lei complementar nº 1655/2019 </w:t>
      </w:r>
      <w:r w:rsidR="00CC0A56">
        <w:rPr>
          <w:color w:val="000000" w:themeColor="text1"/>
          <w:sz w:val="24"/>
          <w:szCs w:val="24"/>
        </w:rPr>
        <w:t>o § 3º</w:t>
      </w:r>
      <w:r>
        <w:rPr>
          <w:color w:val="000000" w:themeColor="text1"/>
          <w:sz w:val="24"/>
          <w:szCs w:val="24"/>
        </w:rPr>
        <w:t>, com a seguinte redação:</w:t>
      </w:r>
    </w:p>
    <w:p w:rsidR="000463D6" w:rsidRDefault="000463D6" w:rsidP="009E1606">
      <w:pPr>
        <w:ind w:firstLine="1134"/>
        <w:jc w:val="both"/>
        <w:rPr>
          <w:color w:val="000000" w:themeColor="text1"/>
          <w:sz w:val="24"/>
          <w:szCs w:val="24"/>
        </w:rPr>
      </w:pPr>
    </w:p>
    <w:p w:rsidR="002E5BDD" w:rsidRDefault="002E5BDD" w:rsidP="009E1606">
      <w:pPr>
        <w:ind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“§ 3º - Fica a critério do Conselho Municipal de Assistência Social a averiguação da veracidade das informações fornecidas pelo proponente, podendo, por decisão fundamentada, desclassificar aquele que tenha fornecido informações inverídicas”.</w:t>
      </w:r>
    </w:p>
    <w:p w:rsidR="00571629" w:rsidRPr="00571629" w:rsidRDefault="00296641" w:rsidP="00571629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571629" w:rsidRPr="00571629" w:rsidRDefault="000463D6" w:rsidP="0057162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Moema</w:t>
      </w:r>
      <w:r w:rsidR="009E1606">
        <w:rPr>
          <w:color w:val="000000" w:themeColor="text1"/>
          <w:sz w:val="24"/>
          <w:szCs w:val="24"/>
        </w:rPr>
        <w:t>/MG</w:t>
      </w:r>
      <w:r>
        <w:rPr>
          <w:color w:val="000000" w:themeColor="text1"/>
          <w:sz w:val="24"/>
          <w:szCs w:val="24"/>
        </w:rPr>
        <w:t xml:space="preserve">, </w:t>
      </w:r>
      <w:r w:rsidR="009E1606">
        <w:rPr>
          <w:color w:val="000000" w:themeColor="text1"/>
          <w:sz w:val="24"/>
          <w:szCs w:val="24"/>
        </w:rPr>
        <w:t>17</w:t>
      </w:r>
      <w:r>
        <w:rPr>
          <w:color w:val="000000" w:themeColor="text1"/>
          <w:sz w:val="24"/>
          <w:szCs w:val="24"/>
        </w:rPr>
        <w:t xml:space="preserve"> de dezembro</w:t>
      </w:r>
      <w:r w:rsidR="00524776">
        <w:rPr>
          <w:color w:val="000000" w:themeColor="text1"/>
          <w:sz w:val="24"/>
          <w:szCs w:val="24"/>
        </w:rPr>
        <w:t xml:space="preserve"> de 2</w:t>
      </w:r>
      <w:r w:rsidR="00571629" w:rsidRPr="00571629">
        <w:rPr>
          <w:color w:val="000000" w:themeColor="text1"/>
          <w:sz w:val="24"/>
          <w:szCs w:val="24"/>
        </w:rPr>
        <w:t>019</w:t>
      </w:r>
      <w:r w:rsidR="009E1606">
        <w:rPr>
          <w:color w:val="000000" w:themeColor="text1"/>
          <w:sz w:val="24"/>
          <w:szCs w:val="24"/>
        </w:rPr>
        <w:t>.</w:t>
      </w:r>
    </w:p>
    <w:p w:rsidR="00571629" w:rsidRPr="00571629" w:rsidRDefault="00571629" w:rsidP="00571629">
      <w:pPr>
        <w:ind w:firstLine="708"/>
        <w:jc w:val="center"/>
        <w:rPr>
          <w:color w:val="000000" w:themeColor="text1"/>
          <w:sz w:val="24"/>
          <w:szCs w:val="24"/>
        </w:rPr>
      </w:pPr>
    </w:p>
    <w:p w:rsidR="00571629" w:rsidRDefault="00571629" w:rsidP="00571629">
      <w:pPr>
        <w:ind w:firstLine="708"/>
        <w:jc w:val="both"/>
        <w:rPr>
          <w:color w:val="000000" w:themeColor="text1"/>
          <w:sz w:val="24"/>
          <w:szCs w:val="24"/>
        </w:rPr>
      </w:pPr>
    </w:p>
    <w:p w:rsidR="00571629" w:rsidRPr="00571629" w:rsidRDefault="00571629" w:rsidP="00134EF8">
      <w:pPr>
        <w:jc w:val="center"/>
        <w:rPr>
          <w:color w:val="000000" w:themeColor="text1"/>
          <w:sz w:val="24"/>
          <w:szCs w:val="24"/>
        </w:rPr>
      </w:pPr>
    </w:p>
    <w:p w:rsidR="00571629" w:rsidRPr="00571629" w:rsidRDefault="00571629" w:rsidP="00571629">
      <w:pPr>
        <w:jc w:val="center"/>
        <w:rPr>
          <w:i/>
          <w:color w:val="000000" w:themeColor="text1"/>
          <w:sz w:val="24"/>
          <w:szCs w:val="24"/>
        </w:rPr>
      </w:pPr>
      <w:proofErr w:type="spellStart"/>
      <w:r w:rsidRPr="00571629">
        <w:rPr>
          <w:i/>
          <w:color w:val="000000" w:themeColor="text1"/>
          <w:sz w:val="24"/>
          <w:szCs w:val="24"/>
        </w:rPr>
        <w:t>Julvan</w:t>
      </w:r>
      <w:proofErr w:type="spellEnd"/>
      <w:r w:rsidRPr="00571629">
        <w:rPr>
          <w:i/>
          <w:color w:val="000000" w:themeColor="text1"/>
          <w:sz w:val="24"/>
          <w:szCs w:val="24"/>
        </w:rPr>
        <w:t xml:space="preserve"> Rezende Araújo Lacerda</w:t>
      </w:r>
    </w:p>
    <w:p w:rsidR="00571629" w:rsidRPr="00571629" w:rsidRDefault="00571629" w:rsidP="00571629">
      <w:pPr>
        <w:jc w:val="center"/>
        <w:rPr>
          <w:i/>
          <w:color w:val="000000" w:themeColor="text1"/>
          <w:sz w:val="24"/>
          <w:szCs w:val="24"/>
        </w:rPr>
      </w:pPr>
      <w:r w:rsidRPr="00571629">
        <w:rPr>
          <w:i/>
          <w:color w:val="000000" w:themeColor="text1"/>
          <w:sz w:val="24"/>
          <w:szCs w:val="24"/>
        </w:rPr>
        <w:t>Prefeito Municipal</w:t>
      </w:r>
      <w:bookmarkStart w:id="0" w:name="_GoBack"/>
      <w:bookmarkEnd w:id="0"/>
    </w:p>
    <w:sectPr w:rsidR="00571629" w:rsidRPr="00571629" w:rsidSect="00412E05">
      <w:footerReference w:type="default" r:id="rId7"/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09" w:rsidRDefault="00844C09" w:rsidP="008F0F43">
      <w:r>
        <w:separator/>
      </w:r>
    </w:p>
  </w:endnote>
  <w:endnote w:type="continuationSeparator" w:id="0">
    <w:p w:rsidR="00844C09" w:rsidRDefault="00844C09" w:rsidP="008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43" w:rsidRDefault="008F0F43">
    <w:pPr>
      <w:pStyle w:val="Rodap"/>
      <w:jc w:val="right"/>
    </w:pPr>
  </w:p>
  <w:p w:rsidR="008F0F43" w:rsidRDefault="008F0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09" w:rsidRDefault="00844C09" w:rsidP="008F0F43">
      <w:r>
        <w:separator/>
      </w:r>
    </w:p>
  </w:footnote>
  <w:footnote w:type="continuationSeparator" w:id="0">
    <w:p w:rsidR="00844C09" w:rsidRDefault="00844C09" w:rsidP="008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E0A"/>
    <w:multiLevelType w:val="hybridMultilevel"/>
    <w:tmpl w:val="9D347C52"/>
    <w:lvl w:ilvl="0" w:tplc="EFCAD1D0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C74FF4"/>
    <w:multiLevelType w:val="hybridMultilevel"/>
    <w:tmpl w:val="2EDC3C8A"/>
    <w:lvl w:ilvl="0" w:tplc="5F3CFB24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913B6"/>
    <w:multiLevelType w:val="hybridMultilevel"/>
    <w:tmpl w:val="68E491F0"/>
    <w:lvl w:ilvl="0" w:tplc="9E3AC6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5F7B3B"/>
    <w:multiLevelType w:val="hybridMultilevel"/>
    <w:tmpl w:val="F0209FA8"/>
    <w:lvl w:ilvl="0" w:tplc="3F98327A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463D6"/>
    <w:rsid w:val="00083AC3"/>
    <w:rsid w:val="00087FB5"/>
    <w:rsid w:val="0009373C"/>
    <w:rsid w:val="000A49B8"/>
    <w:rsid w:val="000A7435"/>
    <w:rsid w:val="000B212D"/>
    <w:rsid w:val="000B615F"/>
    <w:rsid w:val="000B62A8"/>
    <w:rsid w:val="000F6379"/>
    <w:rsid w:val="001064AD"/>
    <w:rsid w:val="00133CB1"/>
    <w:rsid w:val="00134EF8"/>
    <w:rsid w:val="001407FE"/>
    <w:rsid w:val="00147732"/>
    <w:rsid w:val="001502E0"/>
    <w:rsid w:val="00150D82"/>
    <w:rsid w:val="00163BD1"/>
    <w:rsid w:val="001968E6"/>
    <w:rsid w:val="00196E87"/>
    <w:rsid w:val="001A1BD1"/>
    <w:rsid w:val="001A28BC"/>
    <w:rsid w:val="001A7F09"/>
    <w:rsid w:val="001D031E"/>
    <w:rsid w:val="001E25AC"/>
    <w:rsid w:val="0020281B"/>
    <w:rsid w:val="00206274"/>
    <w:rsid w:val="002137C4"/>
    <w:rsid w:val="00214FD7"/>
    <w:rsid w:val="0021605D"/>
    <w:rsid w:val="00232FE4"/>
    <w:rsid w:val="0023522D"/>
    <w:rsid w:val="00257DA4"/>
    <w:rsid w:val="00263739"/>
    <w:rsid w:val="0028699A"/>
    <w:rsid w:val="00296641"/>
    <w:rsid w:val="002A2544"/>
    <w:rsid w:val="002B08B3"/>
    <w:rsid w:val="002B3950"/>
    <w:rsid w:val="002B77A1"/>
    <w:rsid w:val="002E19BB"/>
    <w:rsid w:val="002E5BDD"/>
    <w:rsid w:val="002E64DF"/>
    <w:rsid w:val="002F1148"/>
    <w:rsid w:val="002F5830"/>
    <w:rsid w:val="002F615D"/>
    <w:rsid w:val="002F768A"/>
    <w:rsid w:val="003036F3"/>
    <w:rsid w:val="00306A69"/>
    <w:rsid w:val="00306D6B"/>
    <w:rsid w:val="0031233B"/>
    <w:rsid w:val="003370AF"/>
    <w:rsid w:val="0034314E"/>
    <w:rsid w:val="00353B0B"/>
    <w:rsid w:val="00363BDD"/>
    <w:rsid w:val="003853F7"/>
    <w:rsid w:val="00386414"/>
    <w:rsid w:val="00390AAF"/>
    <w:rsid w:val="003933FE"/>
    <w:rsid w:val="003A43FB"/>
    <w:rsid w:val="003C66E7"/>
    <w:rsid w:val="003C72F6"/>
    <w:rsid w:val="003C7711"/>
    <w:rsid w:val="003F17F7"/>
    <w:rsid w:val="00403779"/>
    <w:rsid w:val="00403C9A"/>
    <w:rsid w:val="00412E05"/>
    <w:rsid w:val="00417DBD"/>
    <w:rsid w:val="00427164"/>
    <w:rsid w:val="004466A6"/>
    <w:rsid w:val="00473D70"/>
    <w:rsid w:val="004910D2"/>
    <w:rsid w:val="004A3560"/>
    <w:rsid w:val="004B7D7E"/>
    <w:rsid w:val="004D3785"/>
    <w:rsid w:val="00524776"/>
    <w:rsid w:val="005375DE"/>
    <w:rsid w:val="00561027"/>
    <w:rsid w:val="00563CD0"/>
    <w:rsid w:val="005664D7"/>
    <w:rsid w:val="00570C2A"/>
    <w:rsid w:val="00571629"/>
    <w:rsid w:val="00573F45"/>
    <w:rsid w:val="005937D6"/>
    <w:rsid w:val="00594417"/>
    <w:rsid w:val="00595FEF"/>
    <w:rsid w:val="005A3C3D"/>
    <w:rsid w:val="005C39B4"/>
    <w:rsid w:val="005C4949"/>
    <w:rsid w:val="005E2CF8"/>
    <w:rsid w:val="0061663E"/>
    <w:rsid w:val="006167C9"/>
    <w:rsid w:val="006304F8"/>
    <w:rsid w:val="00630562"/>
    <w:rsid w:val="00633C94"/>
    <w:rsid w:val="00634B2A"/>
    <w:rsid w:val="006412E9"/>
    <w:rsid w:val="00641C9D"/>
    <w:rsid w:val="00654084"/>
    <w:rsid w:val="0068366F"/>
    <w:rsid w:val="00683FE6"/>
    <w:rsid w:val="00685AFB"/>
    <w:rsid w:val="0068735C"/>
    <w:rsid w:val="006912B8"/>
    <w:rsid w:val="00691A8E"/>
    <w:rsid w:val="00693136"/>
    <w:rsid w:val="00697BA1"/>
    <w:rsid w:val="006A2A87"/>
    <w:rsid w:val="006B29BE"/>
    <w:rsid w:val="006B486E"/>
    <w:rsid w:val="006C453C"/>
    <w:rsid w:val="006E2A62"/>
    <w:rsid w:val="006E2FB1"/>
    <w:rsid w:val="006E7CD8"/>
    <w:rsid w:val="006F2B78"/>
    <w:rsid w:val="00706E9A"/>
    <w:rsid w:val="007131D7"/>
    <w:rsid w:val="00723B19"/>
    <w:rsid w:val="00736313"/>
    <w:rsid w:val="00750F9A"/>
    <w:rsid w:val="007621DC"/>
    <w:rsid w:val="00782BDD"/>
    <w:rsid w:val="007861D5"/>
    <w:rsid w:val="00792E0F"/>
    <w:rsid w:val="007A1A19"/>
    <w:rsid w:val="007B2A4D"/>
    <w:rsid w:val="007B2BE2"/>
    <w:rsid w:val="007C3594"/>
    <w:rsid w:val="007D1080"/>
    <w:rsid w:val="007E4E44"/>
    <w:rsid w:val="007E6C8B"/>
    <w:rsid w:val="00804415"/>
    <w:rsid w:val="008250B4"/>
    <w:rsid w:val="0083466E"/>
    <w:rsid w:val="00844C09"/>
    <w:rsid w:val="008511E5"/>
    <w:rsid w:val="0085165D"/>
    <w:rsid w:val="00852B18"/>
    <w:rsid w:val="00856AE5"/>
    <w:rsid w:val="00862027"/>
    <w:rsid w:val="008721FD"/>
    <w:rsid w:val="0088370F"/>
    <w:rsid w:val="00894591"/>
    <w:rsid w:val="008A0BC3"/>
    <w:rsid w:val="008A0DB9"/>
    <w:rsid w:val="008A5E3A"/>
    <w:rsid w:val="008D205E"/>
    <w:rsid w:val="008D6C3F"/>
    <w:rsid w:val="008E16A5"/>
    <w:rsid w:val="008E5DE9"/>
    <w:rsid w:val="008F0F43"/>
    <w:rsid w:val="008F2937"/>
    <w:rsid w:val="008F2C6C"/>
    <w:rsid w:val="008F66E3"/>
    <w:rsid w:val="00902B87"/>
    <w:rsid w:val="009147E4"/>
    <w:rsid w:val="00922651"/>
    <w:rsid w:val="009267F2"/>
    <w:rsid w:val="00931531"/>
    <w:rsid w:val="00931ACF"/>
    <w:rsid w:val="00933565"/>
    <w:rsid w:val="00945BC8"/>
    <w:rsid w:val="00950DCA"/>
    <w:rsid w:val="009623B3"/>
    <w:rsid w:val="00963C70"/>
    <w:rsid w:val="00972F7B"/>
    <w:rsid w:val="00976F25"/>
    <w:rsid w:val="0099169C"/>
    <w:rsid w:val="00992CE0"/>
    <w:rsid w:val="009A0FB1"/>
    <w:rsid w:val="009C4F8A"/>
    <w:rsid w:val="009E1606"/>
    <w:rsid w:val="009E362D"/>
    <w:rsid w:val="00A00FA4"/>
    <w:rsid w:val="00A0312E"/>
    <w:rsid w:val="00A1546B"/>
    <w:rsid w:val="00A23E0B"/>
    <w:rsid w:val="00A2642D"/>
    <w:rsid w:val="00A270B3"/>
    <w:rsid w:val="00A41790"/>
    <w:rsid w:val="00A51C5C"/>
    <w:rsid w:val="00A54003"/>
    <w:rsid w:val="00A7212C"/>
    <w:rsid w:val="00A87F98"/>
    <w:rsid w:val="00AA4F62"/>
    <w:rsid w:val="00AB4799"/>
    <w:rsid w:val="00AE64F8"/>
    <w:rsid w:val="00AE6DF8"/>
    <w:rsid w:val="00AF0740"/>
    <w:rsid w:val="00B03B90"/>
    <w:rsid w:val="00B40694"/>
    <w:rsid w:val="00B51902"/>
    <w:rsid w:val="00B6314B"/>
    <w:rsid w:val="00B67611"/>
    <w:rsid w:val="00B7545B"/>
    <w:rsid w:val="00B761FD"/>
    <w:rsid w:val="00B828A1"/>
    <w:rsid w:val="00B911D0"/>
    <w:rsid w:val="00BD3D2C"/>
    <w:rsid w:val="00BF5311"/>
    <w:rsid w:val="00C03161"/>
    <w:rsid w:val="00C401BC"/>
    <w:rsid w:val="00C70C85"/>
    <w:rsid w:val="00C917B2"/>
    <w:rsid w:val="00C9496B"/>
    <w:rsid w:val="00C97DF7"/>
    <w:rsid w:val="00CA060A"/>
    <w:rsid w:val="00CA2FC2"/>
    <w:rsid w:val="00CA44DD"/>
    <w:rsid w:val="00CC0A56"/>
    <w:rsid w:val="00CC1A67"/>
    <w:rsid w:val="00CC2B2C"/>
    <w:rsid w:val="00CE07FF"/>
    <w:rsid w:val="00D017C8"/>
    <w:rsid w:val="00D14D16"/>
    <w:rsid w:val="00D364BA"/>
    <w:rsid w:val="00D42D2E"/>
    <w:rsid w:val="00D52FA5"/>
    <w:rsid w:val="00D56F0C"/>
    <w:rsid w:val="00D63D91"/>
    <w:rsid w:val="00D663CF"/>
    <w:rsid w:val="00D827B6"/>
    <w:rsid w:val="00D967C8"/>
    <w:rsid w:val="00DD0599"/>
    <w:rsid w:val="00DD6CDD"/>
    <w:rsid w:val="00DE7FB6"/>
    <w:rsid w:val="00DF2E3C"/>
    <w:rsid w:val="00DF2FAA"/>
    <w:rsid w:val="00E00B04"/>
    <w:rsid w:val="00E22E68"/>
    <w:rsid w:val="00E2503B"/>
    <w:rsid w:val="00E4265B"/>
    <w:rsid w:val="00E4705D"/>
    <w:rsid w:val="00E83850"/>
    <w:rsid w:val="00EB1E46"/>
    <w:rsid w:val="00EB44E5"/>
    <w:rsid w:val="00EB50A6"/>
    <w:rsid w:val="00EB66F3"/>
    <w:rsid w:val="00EF3D9F"/>
    <w:rsid w:val="00EF3F17"/>
    <w:rsid w:val="00EF4862"/>
    <w:rsid w:val="00F03298"/>
    <w:rsid w:val="00F3093F"/>
    <w:rsid w:val="00F73C63"/>
    <w:rsid w:val="00F80FF7"/>
    <w:rsid w:val="00F92AB5"/>
    <w:rsid w:val="00FA6D27"/>
    <w:rsid w:val="00FB0A4A"/>
    <w:rsid w:val="00FD0DA3"/>
    <w:rsid w:val="00FE4F9A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968F"/>
  <w15:docId w15:val="{BE9123C2-1B37-4265-9743-47DB44A1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E2A62"/>
    <w:pPr>
      <w:ind w:left="720"/>
      <w:contextualSpacing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3</cp:revision>
  <cp:lastPrinted>2019-12-18T18:41:00Z</cp:lastPrinted>
  <dcterms:created xsi:type="dcterms:W3CDTF">2019-12-18T18:38:00Z</dcterms:created>
  <dcterms:modified xsi:type="dcterms:W3CDTF">2019-12-18T18:41:00Z</dcterms:modified>
</cp:coreProperties>
</file>