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83D" w:rsidRPr="00292AC7" w:rsidRDefault="005C7D5A" w:rsidP="009961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AC7">
        <w:rPr>
          <w:rFonts w:ascii="Times New Roman" w:hAnsi="Times New Roman" w:cs="Times New Roman"/>
          <w:b/>
          <w:sz w:val="26"/>
          <w:szCs w:val="26"/>
        </w:rPr>
        <w:t xml:space="preserve">LEI N.º </w:t>
      </w:r>
      <w:r w:rsidR="001F7C59">
        <w:rPr>
          <w:rFonts w:ascii="Times New Roman" w:hAnsi="Times New Roman" w:cs="Times New Roman"/>
          <w:b/>
          <w:sz w:val="26"/>
          <w:szCs w:val="26"/>
        </w:rPr>
        <w:t>1468</w:t>
      </w:r>
      <w:r w:rsidR="00292AC7" w:rsidRPr="00292AC7">
        <w:rPr>
          <w:rFonts w:ascii="Times New Roman" w:hAnsi="Times New Roman" w:cs="Times New Roman"/>
          <w:b/>
          <w:sz w:val="26"/>
          <w:szCs w:val="26"/>
        </w:rPr>
        <w:t>/</w:t>
      </w:r>
      <w:r w:rsidR="009D7B5C" w:rsidRPr="00292AC7">
        <w:rPr>
          <w:rFonts w:ascii="Times New Roman" w:hAnsi="Times New Roman" w:cs="Times New Roman"/>
          <w:b/>
          <w:sz w:val="26"/>
          <w:szCs w:val="26"/>
        </w:rPr>
        <w:t>2014</w:t>
      </w:r>
    </w:p>
    <w:p w:rsidR="00AB599A" w:rsidRDefault="00AB599A" w:rsidP="009961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92AC7" w:rsidRPr="00AB599A" w:rsidRDefault="00292AC7" w:rsidP="009961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F183D" w:rsidRPr="00AB599A" w:rsidRDefault="00DF183D" w:rsidP="001F7C59">
      <w:pPr>
        <w:spacing w:after="0" w:line="240" w:lineRule="auto"/>
        <w:ind w:left="354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599A">
        <w:rPr>
          <w:rFonts w:ascii="Times New Roman" w:hAnsi="Times New Roman" w:cs="Times New Roman"/>
          <w:b/>
          <w:sz w:val="20"/>
          <w:szCs w:val="20"/>
        </w:rPr>
        <w:t>“DISPÕE SOBRE ABERTURA DE</w:t>
      </w:r>
      <w:r w:rsidR="009B6700">
        <w:rPr>
          <w:rFonts w:ascii="Times New Roman" w:hAnsi="Times New Roman" w:cs="Times New Roman"/>
          <w:b/>
          <w:sz w:val="20"/>
          <w:szCs w:val="20"/>
        </w:rPr>
        <w:t xml:space="preserve"> CRÉDITO ADICIONAL SUPLEMENTAR </w:t>
      </w:r>
      <w:r w:rsidRPr="00AB599A">
        <w:rPr>
          <w:rFonts w:ascii="Times New Roman" w:hAnsi="Times New Roman" w:cs="Times New Roman"/>
          <w:b/>
          <w:sz w:val="20"/>
          <w:szCs w:val="20"/>
        </w:rPr>
        <w:t>E DÁ OUTRAS PROVIDÊNCIAS.”</w:t>
      </w:r>
    </w:p>
    <w:p w:rsidR="00AB599A" w:rsidRDefault="00AB599A" w:rsidP="009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B599A" w:rsidRPr="00AB599A" w:rsidRDefault="00AB599A" w:rsidP="009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D0521F" w:rsidP="001F7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B599A">
        <w:rPr>
          <w:rFonts w:ascii="Times New Roman" w:hAnsi="Times New Roman" w:cs="Times New Roman"/>
          <w:sz w:val="20"/>
          <w:szCs w:val="20"/>
        </w:rPr>
        <w:t>O povo do Município de Moema/MG, por seus representantes na Câmara Municipal, aprovou e eu, Prefeito Municipal, sanciono a seguinte lei:</w:t>
      </w:r>
    </w:p>
    <w:p w:rsidR="00996148" w:rsidRPr="00AB599A" w:rsidRDefault="00996148" w:rsidP="0099614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D0521F" w:rsidP="001F7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B599A">
        <w:rPr>
          <w:rFonts w:ascii="Times New Roman" w:hAnsi="Times New Roman" w:cs="Times New Roman"/>
          <w:b/>
          <w:sz w:val="20"/>
          <w:szCs w:val="20"/>
        </w:rPr>
        <w:t>Art. 1º</w:t>
      </w:r>
      <w:r w:rsidRPr="00AB599A">
        <w:rPr>
          <w:rFonts w:ascii="Times New Roman" w:hAnsi="Times New Roman" w:cs="Times New Roman"/>
          <w:sz w:val="20"/>
          <w:szCs w:val="20"/>
        </w:rPr>
        <w:t xml:space="preserve"> – Considerando o disposto no art. 45 da Lei de Diretrizes Orçamentárias, Lei n</w:t>
      </w:r>
      <w:r w:rsidR="001F7C59">
        <w:rPr>
          <w:rFonts w:ascii="Times New Roman" w:hAnsi="Times New Roman" w:cs="Times New Roman"/>
          <w:sz w:val="20"/>
          <w:szCs w:val="20"/>
        </w:rPr>
        <w:t>.</w:t>
      </w:r>
      <w:r w:rsidRPr="00AB599A">
        <w:rPr>
          <w:rFonts w:ascii="Times New Roman" w:hAnsi="Times New Roman" w:cs="Times New Roman"/>
          <w:sz w:val="20"/>
          <w:szCs w:val="20"/>
        </w:rPr>
        <w:t>º 1373/13, fica o Poder Executivo Municipal auto</w:t>
      </w:r>
      <w:r w:rsidR="00A65A53" w:rsidRPr="00AB599A">
        <w:rPr>
          <w:rFonts w:ascii="Times New Roman" w:hAnsi="Times New Roman" w:cs="Times New Roman"/>
          <w:sz w:val="20"/>
          <w:szCs w:val="20"/>
        </w:rPr>
        <w:t xml:space="preserve">rizado a abrir Crédito </w:t>
      </w:r>
      <w:r w:rsidRPr="00AB599A">
        <w:rPr>
          <w:rFonts w:ascii="Times New Roman" w:hAnsi="Times New Roman" w:cs="Times New Roman"/>
          <w:sz w:val="20"/>
          <w:szCs w:val="20"/>
        </w:rPr>
        <w:t>Suplementar no Or</w:t>
      </w:r>
      <w:r w:rsidR="001F7C59">
        <w:rPr>
          <w:rFonts w:ascii="Times New Roman" w:hAnsi="Times New Roman" w:cs="Times New Roman"/>
          <w:sz w:val="20"/>
          <w:szCs w:val="20"/>
        </w:rPr>
        <w:t>çamento de 2014, no valor de R$</w:t>
      </w:r>
      <w:r w:rsidR="00AD3F91">
        <w:rPr>
          <w:rFonts w:ascii="Times New Roman" w:hAnsi="Times New Roman" w:cs="Times New Roman"/>
          <w:sz w:val="20"/>
          <w:szCs w:val="20"/>
        </w:rPr>
        <w:t>394</w:t>
      </w:r>
      <w:r w:rsidR="00F851D5" w:rsidRPr="00AB599A">
        <w:rPr>
          <w:rFonts w:ascii="Times New Roman" w:hAnsi="Times New Roman" w:cs="Times New Roman"/>
          <w:sz w:val="20"/>
          <w:szCs w:val="20"/>
        </w:rPr>
        <w:t>.633,00</w:t>
      </w:r>
      <w:r w:rsidR="00DA1510" w:rsidRPr="00AB599A">
        <w:rPr>
          <w:rFonts w:ascii="Times New Roman" w:hAnsi="Times New Roman" w:cs="Times New Roman"/>
          <w:sz w:val="20"/>
          <w:szCs w:val="20"/>
        </w:rPr>
        <w:t xml:space="preserve"> </w:t>
      </w:r>
      <w:r w:rsidRPr="00AB599A">
        <w:rPr>
          <w:rFonts w:ascii="Times New Roman" w:hAnsi="Times New Roman" w:cs="Times New Roman"/>
          <w:sz w:val="20"/>
          <w:szCs w:val="20"/>
        </w:rPr>
        <w:t>(</w:t>
      </w:r>
      <w:r w:rsidR="00AD3F91">
        <w:rPr>
          <w:rFonts w:ascii="Times New Roman" w:hAnsi="Times New Roman" w:cs="Times New Roman"/>
          <w:sz w:val="20"/>
          <w:szCs w:val="20"/>
        </w:rPr>
        <w:t>trezentos e noventa e quatro</w:t>
      </w:r>
      <w:r w:rsidR="00F851D5" w:rsidRPr="00AB599A">
        <w:rPr>
          <w:rFonts w:ascii="Times New Roman" w:hAnsi="Times New Roman" w:cs="Times New Roman"/>
          <w:sz w:val="20"/>
          <w:szCs w:val="20"/>
        </w:rPr>
        <w:t xml:space="preserve"> mil, seiscentos e trinta e três reais</w:t>
      </w:r>
      <w:r w:rsidR="00A65A53" w:rsidRPr="00AB599A">
        <w:rPr>
          <w:rFonts w:ascii="Times New Roman" w:hAnsi="Times New Roman" w:cs="Times New Roman"/>
          <w:sz w:val="20"/>
          <w:szCs w:val="20"/>
        </w:rPr>
        <w:t xml:space="preserve">) para reforço das </w:t>
      </w:r>
      <w:r w:rsidRPr="00AB599A">
        <w:rPr>
          <w:rFonts w:ascii="Times New Roman" w:hAnsi="Times New Roman" w:cs="Times New Roman"/>
          <w:sz w:val="20"/>
          <w:szCs w:val="20"/>
        </w:rPr>
        <w:t>seguintes dotações</w:t>
      </w:r>
      <w:r w:rsidR="00DE650F" w:rsidRPr="00AB599A">
        <w:rPr>
          <w:rFonts w:ascii="Times New Roman" w:hAnsi="Times New Roman" w:cs="Times New Roman"/>
          <w:sz w:val="20"/>
          <w:szCs w:val="20"/>
        </w:rPr>
        <w:t xml:space="preserve"> orçamentárias</w:t>
      </w:r>
      <w:r w:rsidRPr="00AB599A">
        <w:rPr>
          <w:rFonts w:ascii="Times New Roman" w:hAnsi="Times New Roman" w:cs="Times New Roman"/>
          <w:sz w:val="20"/>
          <w:szCs w:val="20"/>
        </w:rPr>
        <w:t>.</w:t>
      </w:r>
    </w:p>
    <w:p w:rsidR="00AB599A" w:rsidRPr="00AB599A" w:rsidRDefault="00AB599A" w:rsidP="009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1F7C59" w:rsidRDefault="00CA15AF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02 01</w:t>
      </w:r>
      <w:r w:rsidR="00F1750A" w:rsidRPr="001F7C59">
        <w:rPr>
          <w:rFonts w:ascii="Times New Roman" w:hAnsi="Times New Roman" w:cs="Times New Roman"/>
          <w:sz w:val="20"/>
          <w:szCs w:val="20"/>
        </w:rPr>
        <w:t xml:space="preserve"> 01</w:t>
      </w:r>
      <w:r w:rsidRPr="001F7C59">
        <w:rPr>
          <w:rFonts w:ascii="Times New Roman" w:hAnsi="Times New Roman" w:cs="Times New Roman"/>
          <w:sz w:val="20"/>
          <w:szCs w:val="20"/>
        </w:rPr>
        <w:t xml:space="preserve"> 04 122 0001 2.001</w:t>
      </w:r>
      <w:r w:rsidR="00D0521F" w:rsidRPr="001F7C59">
        <w:rPr>
          <w:rFonts w:ascii="Times New Roman" w:hAnsi="Times New Roman" w:cs="Times New Roman"/>
          <w:sz w:val="20"/>
          <w:szCs w:val="20"/>
        </w:rPr>
        <w:t xml:space="preserve"> – </w:t>
      </w:r>
      <w:r w:rsidR="003328C3" w:rsidRPr="001F7C59">
        <w:rPr>
          <w:rFonts w:ascii="Times New Roman" w:hAnsi="Times New Roman" w:cs="Times New Roman"/>
          <w:sz w:val="20"/>
          <w:szCs w:val="20"/>
        </w:rPr>
        <w:t>MANUT. ATIVID.</w:t>
      </w:r>
      <w:r w:rsidRPr="001F7C59">
        <w:rPr>
          <w:rFonts w:ascii="Times New Roman" w:hAnsi="Times New Roman" w:cs="Times New Roman"/>
          <w:sz w:val="20"/>
          <w:szCs w:val="20"/>
        </w:rPr>
        <w:t xml:space="preserve"> GABINETE DO PREFEITO</w:t>
      </w:r>
      <w:r w:rsidR="00F5312B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A15AF" w:rsidRPr="001F7C59" w:rsidTr="00CA15AF">
        <w:tc>
          <w:tcPr>
            <w:tcW w:w="1075" w:type="dxa"/>
          </w:tcPr>
          <w:p w:rsidR="00D0521F" w:rsidRPr="001F7C59" w:rsidRDefault="00D0521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D0521F" w:rsidRPr="001F7C59" w:rsidRDefault="00D0521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0521F" w:rsidRPr="001F7C59" w:rsidRDefault="00CA15A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D0521F" w:rsidRPr="001F7C59" w:rsidRDefault="00D0521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CA15AF" w:rsidRPr="001F7C59" w:rsidTr="00CA15AF">
        <w:tc>
          <w:tcPr>
            <w:tcW w:w="1075" w:type="dxa"/>
          </w:tcPr>
          <w:p w:rsidR="00CA15AF" w:rsidRPr="001F7C59" w:rsidRDefault="00CA15A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CA15AF" w:rsidRPr="001F7C59" w:rsidRDefault="00CA15A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CA15AF" w:rsidRPr="001F7C59" w:rsidRDefault="00CA15A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37" w:type="dxa"/>
          </w:tcPr>
          <w:p w:rsidR="00CA15AF" w:rsidRPr="001F7C59" w:rsidRDefault="00026F5B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7816ED" w:rsidRPr="001F7C59">
              <w:rPr>
                <w:rFonts w:ascii="Times New Roman" w:hAnsi="Times New Roman" w:cs="Times New Roman"/>
                <w:sz w:val="20"/>
                <w:szCs w:val="20"/>
              </w:rPr>
              <w:t>880,00</w:t>
            </w:r>
          </w:p>
        </w:tc>
      </w:tr>
      <w:tr w:rsidR="00F1750A" w:rsidRPr="001F7C59" w:rsidTr="00CA15AF">
        <w:tc>
          <w:tcPr>
            <w:tcW w:w="1075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1750A" w:rsidRPr="001F7C59" w:rsidRDefault="007816E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37" w:type="dxa"/>
          </w:tcPr>
          <w:p w:rsidR="00F1750A" w:rsidRPr="001F7C59" w:rsidRDefault="007816E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1.100,00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16ED" w:rsidRPr="001F7C59" w:rsidRDefault="007816ED" w:rsidP="007816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01 01 04 122 0001 2.002 – MANUT. DOS SUBSIDIOS DE AGENTES POLITICOS.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816ED" w:rsidRPr="001F7C59" w:rsidTr="00A902F7">
        <w:tc>
          <w:tcPr>
            <w:tcW w:w="1075" w:type="dxa"/>
          </w:tcPr>
          <w:p w:rsidR="007816ED" w:rsidRPr="001F7C59" w:rsidRDefault="007816ED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7816ED" w:rsidRPr="001F7C59" w:rsidRDefault="007816ED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16ED" w:rsidRPr="001F7C59" w:rsidRDefault="007816ED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7816ED" w:rsidRPr="001F7C59" w:rsidRDefault="007816ED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7816ED" w:rsidRPr="001F7C59" w:rsidTr="00A902F7">
        <w:tc>
          <w:tcPr>
            <w:tcW w:w="1075" w:type="dxa"/>
          </w:tcPr>
          <w:p w:rsidR="007816ED" w:rsidRPr="001F7C59" w:rsidRDefault="007816E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7816ED" w:rsidRPr="001F7C59" w:rsidRDefault="007816E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7816ED" w:rsidRPr="001F7C59" w:rsidRDefault="00A1019B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37" w:type="dxa"/>
          </w:tcPr>
          <w:p w:rsidR="007816ED" w:rsidRPr="001F7C59" w:rsidRDefault="00A1019B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14.500,00</w:t>
            </w:r>
          </w:p>
        </w:tc>
      </w:tr>
      <w:tr w:rsidR="007816ED" w:rsidRPr="001F7C59" w:rsidTr="00A902F7">
        <w:tc>
          <w:tcPr>
            <w:tcW w:w="1075" w:type="dxa"/>
          </w:tcPr>
          <w:p w:rsidR="007816ED" w:rsidRPr="001F7C59" w:rsidRDefault="007816E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7816ED" w:rsidRPr="001F7C59" w:rsidRDefault="007816E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7816ED" w:rsidRPr="001F7C59" w:rsidRDefault="00A1019B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7" w:type="dxa"/>
          </w:tcPr>
          <w:p w:rsidR="007816ED" w:rsidRPr="001F7C59" w:rsidRDefault="00A1019B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3.414,00</w:t>
            </w:r>
          </w:p>
        </w:tc>
      </w:tr>
    </w:tbl>
    <w:p w:rsidR="007816ED" w:rsidRPr="001F7C59" w:rsidRDefault="007816ED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750A" w:rsidRPr="001F7C59" w:rsidRDefault="00F1750A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 xml:space="preserve">02 01 02 04 122 0001 2.003 – </w:t>
      </w:r>
      <w:r w:rsidR="00F5312B" w:rsidRPr="001F7C59">
        <w:rPr>
          <w:rFonts w:ascii="Times New Roman" w:hAnsi="Times New Roman" w:cs="Times New Roman"/>
          <w:sz w:val="20"/>
          <w:szCs w:val="20"/>
        </w:rPr>
        <w:t>MANUT. ATIVID. CONTROLADORIA GERAL.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7" w:type="dxa"/>
          </w:tcPr>
          <w:p w:rsidR="00F1750A" w:rsidRPr="001F7C59" w:rsidRDefault="00E530F1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4.473,00</w:t>
            </w:r>
          </w:p>
        </w:tc>
      </w:tr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37" w:type="dxa"/>
          </w:tcPr>
          <w:p w:rsidR="00F1750A" w:rsidRPr="001F7C59" w:rsidRDefault="00E530F1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580,00</w:t>
            </w:r>
          </w:p>
        </w:tc>
      </w:tr>
    </w:tbl>
    <w:p w:rsidR="00E530F1" w:rsidRPr="001F7C59" w:rsidRDefault="00E530F1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1750A" w:rsidRPr="001F7C59" w:rsidRDefault="00F1750A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02 01 03</w:t>
      </w:r>
      <w:r w:rsidR="00597CDC" w:rsidRPr="001F7C59">
        <w:rPr>
          <w:rFonts w:ascii="Times New Roman" w:hAnsi="Times New Roman" w:cs="Times New Roman"/>
          <w:sz w:val="20"/>
          <w:szCs w:val="20"/>
        </w:rPr>
        <w:t xml:space="preserve"> 02 062 0002 2.056</w:t>
      </w:r>
      <w:r w:rsidRPr="001F7C59">
        <w:rPr>
          <w:rFonts w:ascii="Times New Roman" w:hAnsi="Times New Roman" w:cs="Times New Roman"/>
          <w:sz w:val="20"/>
          <w:szCs w:val="20"/>
        </w:rPr>
        <w:t xml:space="preserve"> – </w:t>
      </w:r>
      <w:r w:rsidR="00F5312B" w:rsidRPr="001F7C59">
        <w:rPr>
          <w:rFonts w:ascii="Times New Roman" w:hAnsi="Times New Roman" w:cs="Times New Roman"/>
          <w:sz w:val="20"/>
          <w:szCs w:val="20"/>
        </w:rPr>
        <w:t>MANUT. ATIVID. PROCURADORIA JURÍDICA.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F1750A" w:rsidRPr="001F7C59" w:rsidRDefault="00F1750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37" w:type="dxa"/>
          </w:tcPr>
          <w:p w:rsidR="00F1750A" w:rsidRPr="001F7C59" w:rsidRDefault="00EA3FC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2.554,00</w:t>
            </w:r>
          </w:p>
        </w:tc>
      </w:tr>
      <w:tr w:rsidR="00F1750A" w:rsidRPr="001F7C59" w:rsidTr="00C722C6">
        <w:tc>
          <w:tcPr>
            <w:tcW w:w="1075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1750A" w:rsidRPr="001F7C59" w:rsidRDefault="00F1750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1750A" w:rsidRPr="001F7C59" w:rsidRDefault="00B54AF5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7" w:type="dxa"/>
          </w:tcPr>
          <w:p w:rsidR="00F1750A" w:rsidRPr="001F7C59" w:rsidRDefault="00EA3FC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599,00</w:t>
            </w:r>
          </w:p>
        </w:tc>
      </w:tr>
    </w:tbl>
    <w:p w:rsidR="00C50037" w:rsidRPr="001F7C59" w:rsidRDefault="00C5003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7CDC" w:rsidRPr="001F7C59" w:rsidRDefault="00597CDC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02 02 01</w:t>
      </w:r>
      <w:r w:rsidR="00EA533D" w:rsidRPr="001F7C59">
        <w:rPr>
          <w:rFonts w:ascii="Times New Roman" w:hAnsi="Times New Roman" w:cs="Times New Roman"/>
          <w:sz w:val="20"/>
          <w:szCs w:val="20"/>
        </w:rPr>
        <w:t xml:space="preserve"> 04 122 0001 2.072</w:t>
      </w:r>
      <w:r w:rsidRPr="001F7C59">
        <w:rPr>
          <w:rFonts w:ascii="Times New Roman" w:hAnsi="Times New Roman" w:cs="Times New Roman"/>
          <w:sz w:val="20"/>
          <w:szCs w:val="20"/>
        </w:rPr>
        <w:t xml:space="preserve"> – </w:t>
      </w:r>
      <w:r w:rsidR="00EA533D" w:rsidRPr="001F7C59">
        <w:rPr>
          <w:rFonts w:ascii="Times New Roman" w:hAnsi="Times New Roman" w:cs="Times New Roman"/>
          <w:sz w:val="20"/>
          <w:szCs w:val="20"/>
        </w:rPr>
        <w:t>MANUT. ATIVID. DEPARTAMENTO DE COMPRA</w:t>
      </w:r>
      <w:r w:rsidR="00B40269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97CDC" w:rsidRPr="001F7C59" w:rsidTr="00C722C6">
        <w:tc>
          <w:tcPr>
            <w:tcW w:w="1075" w:type="dxa"/>
          </w:tcPr>
          <w:p w:rsidR="00597CDC" w:rsidRPr="001F7C59" w:rsidRDefault="00597CD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597CDC" w:rsidRPr="001F7C59" w:rsidRDefault="00597CD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597CDC" w:rsidRPr="001F7C59" w:rsidRDefault="00597CD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597CDC" w:rsidRPr="001F7C59" w:rsidRDefault="00597CD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597CDC" w:rsidRPr="001F7C59" w:rsidTr="00C722C6">
        <w:tc>
          <w:tcPr>
            <w:tcW w:w="1075" w:type="dxa"/>
          </w:tcPr>
          <w:p w:rsidR="00597CDC" w:rsidRPr="001F7C59" w:rsidRDefault="00597CDC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3190 </w:t>
            </w:r>
            <w:r w:rsidR="00236505" w:rsidRPr="001F7C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27" w:type="dxa"/>
          </w:tcPr>
          <w:p w:rsidR="00597CDC" w:rsidRPr="001F7C59" w:rsidRDefault="00597CDC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597CDC" w:rsidRPr="001F7C59" w:rsidRDefault="004313F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37" w:type="dxa"/>
          </w:tcPr>
          <w:p w:rsidR="00597CDC" w:rsidRPr="001F7C59" w:rsidRDefault="00D76EC5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4.119,00</w:t>
            </w:r>
          </w:p>
        </w:tc>
      </w:tr>
      <w:tr w:rsidR="00597CDC" w:rsidRPr="001F7C59" w:rsidTr="00C722C6">
        <w:tc>
          <w:tcPr>
            <w:tcW w:w="1075" w:type="dxa"/>
          </w:tcPr>
          <w:p w:rsidR="00597CDC" w:rsidRPr="001F7C59" w:rsidRDefault="00597CDC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597CDC" w:rsidRPr="001F7C59" w:rsidRDefault="00597CDC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597CDC" w:rsidRPr="001F7C59" w:rsidRDefault="004313F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37" w:type="dxa"/>
          </w:tcPr>
          <w:p w:rsidR="00597CDC" w:rsidRPr="001F7C59" w:rsidRDefault="00D76EC5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968,00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36F12" w:rsidRPr="001F7C59" w:rsidRDefault="00036F12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02 02 04 122 0001 2.011 – MANUT. ATIVID. SECRETARIA MUNICIPAL ADMINISTRAÇÃO.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36F12" w:rsidRPr="001F7C59" w:rsidTr="00C722C6">
        <w:tc>
          <w:tcPr>
            <w:tcW w:w="1075" w:type="dxa"/>
          </w:tcPr>
          <w:p w:rsidR="00036F12" w:rsidRPr="001F7C59" w:rsidRDefault="00036F1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036F12" w:rsidRPr="001F7C59" w:rsidRDefault="00036F1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36F12" w:rsidRPr="001F7C59" w:rsidRDefault="00036F1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036F12" w:rsidRPr="001F7C59" w:rsidRDefault="00036F1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36F12" w:rsidRPr="001F7C59" w:rsidTr="00C722C6">
        <w:tc>
          <w:tcPr>
            <w:tcW w:w="1075" w:type="dxa"/>
          </w:tcPr>
          <w:p w:rsidR="00036F12" w:rsidRPr="001F7C59" w:rsidRDefault="00036F1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3190 </w:t>
            </w:r>
            <w:r w:rsidR="00236505" w:rsidRPr="001F7C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27" w:type="dxa"/>
          </w:tcPr>
          <w:p w:rsidR="00036F12" w:rsidRPr="001F7C59" w:rsidRDefault="00036F1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036F12" w:rsidRPr="001F7C59" w:rsidRDefault="00DA67F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37" w:type="dxa"/>
          </w:tcPr>
          <w:p w:rsidR="00036F12" w:rsidRPr="001F7C59" w:rsidRDefault="00CC028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50037" w:rsidRPr="001F7C59">
              <w:rPr>
                <w:rFonts w:ascii="Times New Roman" w:hAnsi="Times New Roman" w:cs="Times New Roman"/>
                <w:sz w:val="20"/>
                <w:szCs w:val="20"/>
              </w:rPr>
              <w:t>.942,00</w:t>
            </w:r>
          </w:p>
        </w:tc>
      </w:tr>
      <w:tr w:rsidR="00036F12" w:rsidRPr="001F7C59" w:rsidTr="00C722C6">
        <w:tc>
          <w:tcPr>
            <w:tcW w:w="1075" w:type="dxa"/>
          </w:tcPr>
          <w:p w:rsidR="00036F12" w:rsidRPr="001F7C59" w:rsidRDefault="00036F1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036F12" w:rsidRPr="001F7C59" w:rsidRDefault="00036F1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036F12" w:rsidRPr="001F7C59" w:rsidRDefault="00236505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37" w:type="dxa"/>
          </w:tcPr>
          <w:p w:rsidR="00036F12" w:rsidRPr="001F7C59" w:rsidRDefault="00C50037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2.578,00</w:t>
            </w:r>
          </w:p>
        </w:tc>
      </w:tr>
    </w:tbl>
    <w:p w:rsidR="00517B10" w:rsidRPr="001F7C59" w:rsidRDefault="00517B10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0283" w:rsidRPr="001F7C59" w:rsidRDefault="00CC0283" w:rsidP="00CC0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02 02 28 272 0000 0.005 – DESPESAS COM INATIVOS E PENSIONISTA.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C0283" w:rsidRPr="001F7C59" w:rsidTr="00A902F7">
        <w:tc>
          <w:tcPr>
            <w:tcW w:w="1075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CC0283" w:rsidRPr="001F7C59" w:rsidTr="00A902F7">
        <w:tc>
          <w:tcPr>
            <w:tcW w:w="1075" w:type="dxa"/>
          </w:tcPr>
          <w:p w:rsidR="00CC0283" w:rsidRPr="001F7C59" w:rsidRDefault="00CC028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3190 01</w:t>
            </w:r>
          </w:p>
        </w:tc>
        <w:tc>
          <w:tcPr>
            <w:tcW w:w="4627" w:type="dxa"/>
          </w:tcPr>
          <w:p w:rsidR="00CC0283" w:rsidRPr="001F7C59" w:rsidRDefault="00CC028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Aposentadoria, Reserva Remunerada e Reformas</w:t>
            </w:r>
          </w:p>
        </w:tc>
        <w:tc>
          <w:tcPr>
            <w:tcW w:w="1565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37" w:type="dxa"/>
          </w:tcPr>
          <w:p w:rsidR="00CC0283" w:rsidRPr="001F7C59" w:rsidRDefault="00CC0283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7.943,00</w:t>
            </w:r>
          </w:p>
        </w:tc>
      </w:tr>
      <w:tr w:rsidR="00CC0283" w:rsidRPr="001F7C59" w:rsidTr="00A902F7">
        <w:tc>
          <w:tcPr>
            <w:tcW w:w="1075" w:type="dxa"/>
          </w:tcPr>
          <w:p w:rsidR="00CC0283" w:rsidRPr="001F7C59" w:rsidRDefault="00CC028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CC0283" w:rsidRPr="001F7C59" w:rsidRDefault="00CC028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CC0283" w:rsidRPr="001F7C59" w:rsidRDefault="00CC0283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37" w:type="dxa"/>
          </w:tcPr>
          <w:p w:rsidR="00CC0283" w:rsidRPr="001F7C59" w:rsidRDefault="00CC0283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1.707,00</w:t>
            </w:r>
          </w:p>
        </w:tc>
      </w:tr>
    </w:tbl>
    <w:p w:rsidR="00C50037" w:rsidRPr="001F7C59" w:rsidRDefault="00C5003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28C3" w:rsidRPr="001F7C59" w:rsidRDefault="003328C3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lastRenderedPageBreak/>
        <w:t>02 03 01 04 123 0001 2.004 – MANUT. ATIVID. DEPARTAMENTO CONTABILIDADE.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3328C3" w:rsidRPr="001F7C59" w:rsidTr="00C722C6">
        <w:tc>
          <w:tcPr>
            <w:tcW w:w="1075" w:type="dxa"/>
          </w:tcPr>
          <w:p w:rsidR="003328C3" w:rsidRPr="001F7C59" w:rsidRDefault="003328C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3328C3" w:rsidRPr="001F7C59" w:rsidRDefault="003328C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328C3" w:rsidRPr="001F7C59" w:rsidRDefault="003328C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3328C3" w:rsidRPr="001F7C59" w:rsidRDefault="003328C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9264F4" w:rsidRPr="001F7C59" w:rsidTr="00C722C6">
        <w:tc>
          <w:tcPr>
            <w:tcW w:w="1075" w:type="dxa"/>
          </w:tcPr>
          <w:p w:rsidR="009264F4" w:rsidRPr="001F7C59" w:rsidRDefault="009264F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9264F4" w:rsidRPr="001F7C59" w:rsidRDefault="009264F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9264F4" w:rsidRPr="001F7C59" w:rsidRDefault="009264F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37" w:type="dxa"/>
          </w:tcPr>
          <w:p w:rsidR="009264F4" w:rsidRPr="001F7C59" w:rsidRDefault="006F57D2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1.271,00</w:t>
            </w:r>
          </w:p>
        </w:tc>
      </w:tr>
      <w:tr w:rsidR="004058B5" w:rsidRPr="001F7C59" w:rsidTr="00C722C6">
        <w:tc>
          <w:tcPr>
            <w:tcW w:w="1075" w:type="dxa"/>
          </w:tcPr>
          <w:p w:rsidR="004058B5" w:rsidRPr="001F7C59" w:rsidRDefault="004058B5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4058B5" w:rsidRPr="001F7C59" w:rsidRDefault="004058B5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4058B5" w:rsidRPr="001F7C59" w:rsidRDefault="004058B5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37" w:type="dxa"/>
          </w:tcPr>
          <w:p w:rsidR="004058B5" w:rsidRPr="001F7C59" w:rsidRDefault="004058B5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4.955,00</w:t>
            </w:r>
          </w:p>
        </w:tc>
      </w:tr>
      <w:tr w:rsidR="004058B5" w:rsidRPr="001F7C59" w:rsidTr="00C722C6">
        <w:tc>
          <w:tcPr>
            <w:tcW w:w="1075" w:type="dxa"/>
          </w:tcPr>
          <w:p w:rsidR="004058B5" w:rsidRPr="001F7C59" w:rsidRDefault="004058B5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4058B5" w:rsidRPr="001F7C59" w:rsidRDefault="004058B5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4058B5" w:rsidRPr="001F7C59" w:rsidRDefault="004058B5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37" w:type="dxa"/>
          </w:tcPr>
          <w:p w:rsidR="004058B5" w:rsidRPr="001F7C59" w:rsidRDefault="007340E4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2.735,00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2242" w:rsidRPr="001F7C59" w:rsidRDefault="00F62242" w:rsidP="00F622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13 12 122 0001 2.075 – MANUT. ATIVID. DA SECRETARIA</w:t>
      </w:r>
      <w:r w:rsidR="00FD47B9" w:rsidRPr="001F7C59">
        <w:rPr>
          <w:rFonts w:ascii="Times New Roman" w:hAnsi="Times New Roman" w:cs="Times New Roman"/>
          <w:sz w:val="20"/>
          <w:szCs w:val="20"/>
        </w:rPr>
        <w:t xml:space="preserve"> </w:t>
      </w:r>
      <w:r w:rsidRPr="001F7C59">
        <w:rPr>
          <w:rFonts w:ascii="Times New Roman" w:hAnsi="Times New Roman" w:cs="Times New Roman"/>
          <w:sz w:val="20"/>
          <w:szCs w:val="20"/>
        </w:rPr>
        <w:t>DE EDUCAÇÃO.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62242" w:rsidRPr="001F7C59" w:rsidTr="00A902F7">
        <w:tc>
          <w:tcPr>
            <w:tcW w:w="1075" w:type="dxa"/>
          </w:tcPr>
          <w:p w:rsidR="00F62242" w:rsidRPr="001F7C59" w:rsidRDefault="00F6224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62242" w:rsidRPr="001F7C59" w:rsidRDefault="00F6224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62242" w:rsidRPr="001F7C59" w:rsidRDefault="00F6224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62242" w:rsidRPr="001F7C59" w:rsidRDefault="00F6224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62242" w:rsidRPr="001F7C59" w:rsidTr="00A902F7">
        <w:tc>
          <w:tcPr>
            <w:tcW w:w="1075" w:type="dxa"/>
          </w:tcPr>
          <w:p w:rsidR="00F62242" w:rsidRPr="001F7C59" w:rsidRDefault="00F6224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F62242" w:rsidRPr="001F7C59" w:rsidRDefault="00F6224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F62242" w:rsidRPr="001F7C59" w:rsidRDefault="00FD47B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737" w:type="dxa"/>
          </w:tcPr>
          <w:p w:rsidR="00F62242" w:rsidRPr="001F7C59" w:rsidRDefault="00FD47B9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2.280,00</w:t>
            </w:r>
          </w:p>
        </w:tc>
      </w:tr>
      <w:tr w:rsidR="00F62242" w:rsidRPr="001F7C59" w:rsidTr="00A902F7">
        <w:tc>
          <w:tcPr>
            <w:tcW w:w="1075" w:type="dxa"/>
          </w:tcPr>
          <w:p w:rsidR="00F62242" w:rsidRPr="001F7C59" w:rsidRDefault="00F6224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62242" w:rsidRPr="001F7C59" w:rsidRDefault="00F6224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62242" w:rsidRPr="001F7C59" w:rsidRDefault="00FD47B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7" w:type="dxa"/>
          </w:tcPr>
          <w:p w:rsidR="00F62242" w:rsidRPr="001F7C59" w:rsidRDefault="00FD47B9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537,00</w:t>
            </w:r>
          </w:p>
        </w:tc>
      </w:tr>
    </w:tbl>
    <w:p w:rsidR="00AC68D0" w:rsidRPr="001F7C59" w:rsidRDefault="00AC68D0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7353A" w:rsidRPr="001F7C59" w:rsidRDefault="00A7353A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</w:t>
      </w:r>
      <w:r w:rsidR="0076475A" w:rsidRPr="001F7C59">
        <w:rPr>
          <w:rFonts w:ascii="Times New Roman" w:hAnsi="Times New Roman" w:cs="Times New Roman"/>
          <w:sz w:val="20"/>
          <w:szCs w:val="20"/>
        </w:rPr>
        <w:t xml:space="preserve"> 03</w:t>
      </w:r>
      <w:r w:rsidRPr="001F7C59">
        <w:rPr>
          <w:rFonts w:ascii="Times New Roman" w:hAnsi="Times New Roman" w:cs="Times New Roman"/>
          <w:sz w:val="20"/>
          <w:szCs w:val="20"/>
        </w:rPr>
        <w:t xml:space="preserve"> 12</w:t>
      </w:r>
      <w:r w:rsidR="0076475A" w:rsidRPr="001F7C59">
        <w:rPr>
          <w:rFonts w:ascii="Times New Roman" w:hAnsi="Times New Roman" w:cs="Times New Roman"/>
          <w:sz w:val="20"/>
          <w:szCs w:val="20"/>
        </w:rPr>
        <w:t xml:space="preserve"> 361 0007 2.024</w:t>
      </w:r>
      <w:r w:rsidRPr="001F7C59">
        <w:rPr>
          <w:rFonts w:ascii="Times New Roman" w:hAnsi="Times New Roman" w:cs="Times New Roman"/>
          <w:sz w:val="20"/>
          <w:szCs w:val="20"/>
        </w:rPr>
        <w:t xml:space="preserve"> – MANUT</w:t>
      </w:r>
      <w:r w:rsidR="0076475A" w:rsidRPr="001F7C59">
        <w:rPr>
          <w:rFonts w:ascii="Times New Roman" w:hAnsi="Times New Roman" w:cs="Times New Roman"/>
          <w:sz w:val="20"/>
          <w:szCs w:val="20"/>
        </w:rPr>
        <w:t>. ATIVID.</w:t>
      </w:r>
      <w:r w:rsidR="00773DBA" w:rsidRPr="001F7C59">
        <w:rPr>
          <w:rFonts w:ascii="Times New Roman" w:hAnsi="Times New Roman" w:cs="Times New Roman"/>
          <w:sz w:val="20"/>
          <w:szCs w:val="20"/>
        </w:rPr>
        <w:t xml:space="preserve"> ENSINO FUNDAMENTAL.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7353A" w:rsidRPr="001F7C59" w:rsidTr="00C722C6">
        <w:tc>
          <w:tcPr>
            <w:tcW w:w="1075" w:type="dxa"/>
          </w:tcPr>
          <w:p w:rsidR="00A7353A" w:rsidRPr="001F7C59" w:rsidRDefault="00A7353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A7353A" w:rsidRPr="001F7C59" w:rsidRDefault="00A7353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7353A" w:rsidRPr="001F7C59" w:rsidRDefault="00A7353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A7353A" w:rsidRPr="001F7C59" w:rsidRDefault="00A7353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A7353A" w:rsidRPr="001F7C59" w:rsidTr="00C722C6">
        <w:tc>
          <w:tcPr>
            <w:tcW w:w="1075" w:type="dxa"/>
          </w:tcPr>
          <w:p w:rsidR="00A7353A" w:rsidRPr="001F7C59" w:rsidRDefault="00A7353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A7353A" w:rsidRPr="001F7C59" w:rsidRDefault="00A7353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A7353A" w:rsidRPr="001F7C59" w:rsidRDefault="00773DB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737" w:type="dxa"/>
          </w:tcPr>
          <w:p w:rsidR="00A7353A" w:rsidRPr="001F7C59" w:rsidRDefault="00AE26AE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9.058,00</w:t>
            </w:r>
          </w:p>
        </w:tc>
      </w:tr>
      <w:tr w:rsidR="00A7353A" w:rsidRPr="001F7C59" w:rsidTr="00C722C6">
        <w:tc>
          <w:tcPr>
            <w:tcW w:w="1075" w:type="dxa"/>
          </w:tcPr>
          <w:p w:rsidR="00A7353A" w:rsidRPr="001F7C59" w:rsidRDefault="00A7353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A7353A" w:rsidRPr="001F7C59" w:rsidRDefault="00A7353A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A7353A" w:rsidRPr="001F7C59" w:rsidRDefault="00773DB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7" w:type="dxa"/>
          </w:tcPr>
          <w:p w:rsidR="00A7353A" w:rsidRPr="001F7C59" w:rsidRDefault="00531A5C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2.135,00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B3EDF" w:rsidRPr="001F7C59" w:rsidRDefault="008B3EDF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02 04 03 12</w:t>
      </w:r>
      <w:r w:rsidR="00625A7E" w:rsidRPr="001F7C59">
        <w:rPr>
          <w:rFonts w:ascii="Times New Roman" w:hAnsi="Times New Roman" w:cs="Times New Roman"/>
          <w:sz w:val="20"/>
          <w:szCs w:val="20"/>
        </w:rPr>
        <w:t xml:space="preserve"> 368 0023 2.025</w:t>
      </w:r>
      <w:r w:rsidRPr="001F7C59">
        <w:rPr>
          <w:rFonts w:ascii="Times New Roman" w:hAnsi="Times New Roman" w:cs="Times New Roman"/>
          <w:sz w:val="20"/>
          <w:szCs w:val="20"/>
        </w:rPr>
        <w:t xml:space="preserve"> – MANUT</w:t>
      </w:r>
      <w:r w:rsidR="00625A7E" w:rsidRPr="001F7C59">
        <w:rPr>
          <w:rFonts w:ascii="Times New Roman" w:hAnsi="Times New Roman" w:cs="Times New Roman"/>
          <w:sz w:val="20"/>
          <w:szCs w:val="20"/>
        </w:rPr>
        <w:t>. EDUCAÇÃO BASICA – FUNDEB</w:t>
      </w:r>
      <w:r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B3EDF" w:rsidRPr="001F7C59" w:rsidTr="00C722C6">
        <w:tc>
          <w:tcPr>
            <w:tcW w:w="1075" w:type="dxa"/>
          </w:tcPr>
          <w:p w:rsidR="008B3EDF" w:rsidRPr="001F7C59" w:rsidRDefault="008B3E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8B3EDF" w:rsidRPr="001F7C59" w:rsidRDefault="008B3E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8B3EDF" w:rsidRPr="001F7C59" w:rsidRDefault="008B3E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8B3EDF" w:rsidRPr="001F7C59" w:rsidRDefault="008B3E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6260DD" w:rsidRPr="001F7C59" w:rsidTr="00C722C6">
        <w:tc>
          <w:tcPr>
            <w:tcW w:w="1075" w:type="dxa"/>
          </w:tcPr>
          <w:p w:rsidR="006260DD" w:rsidRPr="001F7C59" w:rsidRDefault="006260D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6260DD" w:rsidRPr="001F7C59" w:rsidRDefault="006260DD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6260DD" w:rsidRPr="001F7C59" w:rsidRDefault="006260D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37" w:type="dxa"/>
          </w:tcPr>
          <w:p w:rsidR="006260DD" w:rsidRPr="001F7C59" w:rsidRDefault="006260D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6.541,00</w:t>
            </w:r>
          </w:p>
        </w:tc>
      </w:tr>
      <w:tr w:rsidR="00AB7BB3" w:rsidRPr="001F7C59" w:rsidTr="00C722C6">
        <w:tc>
          <w:tcPr>
            <w:tcW w:w="1075" w:type="dxa"/>
          </w:tcPr>
          <w:p w:rsidR="00AB7BB3" w:rsidRPr="001F7C59" w:rsidRDefault="00AB7BB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AB7BB3" w:rsidRPr="001F7C59" w:rsidRDefault="00AB7BB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AB7BB3" w:rsidRPr="001F7C59" w:rsidRDefault="00AB7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1737" w:type="dxa"/>
          </w:tcPr>
          <w:p w:rsidR="00AB7BB3" w:rsidRPr="001F7C59" w:rsidRDefault="00AB7BB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16.740,00</w:t>
            </w:r>
          </w:p>
        </w:tc>
      </w:tr>
      <w:tr w:rsidR="00AB7BB3" w:rsidRPr="001F7C59" w:rsidTr="00C722C6">
        <w:tc>
          <w:tcPr>
            <w:tcW w:w="1075" w:type="dxa"/>
          </w:tcPr>
          <w:p w:rsidR="00AB7BB3" w:rsidRPr="001F7C59" w:rsidRDefault="00AB7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AB7BB3" w:rsidRPr="001F7C59" w:rsidRDefault="00AB7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AB7BB3" w:rsidRPr="001F7C59" w:rsidRDefault="00AB7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37" w:type="dxa"/>
          </w:tcPr>
          <w:p w:rsidR="00AB7BB3" w:rsidRPr="001F7C59" w:rsidRDefault="00CB2D3E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28.340,00</w:t>
            </w:r>
          </w:p>
        </w:tc>
      </w:tr>
      <w:tr w:rsidR="00AB7BB3" w:rsidRPr="001F7C59" w:rsidTr="00C722C6">
        <w:tc>
          <w:tcPr>
            <w:tcW w:w="1075" w:type="dxa"/>
          </w:tcPr>
          <w:p w:rsidR="00AB7BB3" w:rsidRPr="001F7C59" w:rsidRDefault="00AB7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AB7BB3" w:rsidRPr="001F7C59" w:rsidRDefault="00AB7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AB7BB3" w:rsidRPr="001F7C59" w:rsidRDefault="00AB7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737" w:type="dxa"/>
          </w:tcPr>
          <w:p w:rsidR="00AB7BB3" w:rsidRPr="001F7C59" w:rsidRDefault="005E25CF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10.304,00</w:t>
            </w:r>
          </w:p>
        </w:tc>
      </w:tr>
    </w:tbl>
    <w:p w:rsidR="00AB7BB3" w:rsidRPr="001F7C59" w:rsidRDefault="00AB7BB3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BB3" w:rsidRPr="001F7C59" w:rsidRDefault="006F1E02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02 05 01 10 122 0001 2.074</w:t>
      </w:r>
      <w:r w:rsidR="00BA5BB3" w:rsidRPr="001F7C59">
        <w:rPr>
          <w:rFonts w:ascii="Times New Roman" w:hAnsi="Times New Roman" w:cs="Times New Roman"/>
          <w:sz w:val="20"/>
          <w:szCs w:val="20"/>
        </w:rPr>
        <w:t xml:space="preserve"> – MANUT</w:t>
      </w:r>
      <w:r w:rsidRPr="001F7C59">
        <w:rPr>
          <w:rFonts w:ascii="Times New Roman" w:hAnsi="Times New Roman" w:cs="Times New Roman"/>
          <w:sz w:val="20"/>
          <w:szCs w:val="20"/>
        </w:rPr>
        <w:t>. ATIVID. SECRETARIA MUNICIPAL DE SAUDE</w:t>
      </w:r>
      <w:r w:rsidR="00BA5BB3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BA5BB3" w:rsidRPr="001F7C59" w:rsidTr="00C722C6">
        <w:tc>
          <w:tcPr>
            <w:tcW w:w="1075" w:type="dxa"/>
          </w:tcPr>
          <w:p w:rsidR="00BA5BB3" w:rsidRPr="001F7C59" w:rsidRDefault="00BA5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BA5BB3" w:rsidRPr="001F7C59" w:rsidRDefault="00BA5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BA5BB3" w:rsidRPr="001F7C59" w:rsidRDefault="00BA5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BA5BB3" w:rsidRPr="001F7C59" w:rsidRDefault="00BA5BB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BA5BB3" w:rsidRPr="001F7C59" w:rsidTr="00C722C6">
        <w:tc>
          <w:tcPr>
            <w:tcW w:w="1075" w:type="dxa"/>
          </w:tcPr>
          <w:p w:rsidR="00BA5BB3" w:rsidRPr="001F7C59" w:rsidRDefault="00BA5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BA5BB3" w:rsidRPr="001F7C59" w:rsidRDefault="00BA5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BA5BB3" w:rsidRPr="001F7C59" w:rsidRDefault="008369EB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737" w:type="dxa"/>
          </w:tcPr>
          <w:p w:rsidR="004C44D4" w:rsidRPr="001F7C59" w:rsidRDefault="002E2C7C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10.194,00</w:t>
            </w:r>
          </w:p>
        </w:tc>
      </w:tr>
      <w:tr w:rsidR="00BA5BB3" w:rsidRPr="001F7C59" w:rsidTr="00C722C6">
        <w:tc>
          <w:tcPr>
            <w:tcW w:w="1075" w:type="dxa"/>
          </w:tcPr>
          <w:p w:rsidR="00BA5BB3" w:rsidRPr="001F7C59" w:rsidRDefault="00BA5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BA5BB3" w:rsidRPr="001F7C59" w:rsidRDefault="00BA5BB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BA5BB3" w:rsidRPr="001F7C59" w:rsidRDefault="00537CD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37" w:type="dxa"/>
          </w:tcPr>
          <w:p w:rsidR="00BA5BB3" w:rsidRPr="001F7C59" w:rsidRDefault="0038255C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2.400,00</w:t>
            </w:r>
          </w:p>
        </w:tc>
      </w:tr>
    </w:tbl>
    <w:p w:rsidR="002E2C7C" w:rsidRPr="001F7C59" w:rsidRDefault="002E2C7C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652D3" w:rsidRPr="001F7C59" w:rsidRDefault="000B6F6A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02 05 02 10 122 0022 2.015</w:t>
      </w:r>
      <w:r w:rsidR="000652D3" w:rsidRPr="001F7C59">
        <w:rPr>
          <w:rFonts w:ascii="Times New Roman" w:hAnsi="Times New Roman" w:cs="Times New Roman"/>
          <w:sz w:val="20"/>
          <w:szCs w:val="20"/>
        </w:rPr>
        <w:t xml:space="preserve"> – MANUT</w:t>
      </w:r>
      <w:r w:rsidRPr="001F7C59">
        <w:rPr>
          <w:rFonts w:ascii="Times New Roman" w:hAnsi="Times New Roman" w:cs="Times New Roman"/>
          <w:sz w:val="20"/>
          <w:szCs w:val="20"/>
        </w:rPr>
        <w:t>. DO FUNDO MUNICIPAL DE SAUDE</w:t>
      </w:r>
      <w:r w:rsidR="000652D3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652D3" w:rsidRPr="001F7C59" w:rsidTr="00C722C6">
        <w:tc>
          <w:tcPr>
            <w:tcW w:w="1075" w:type="dxa"/>
          </w:tcPr>
          <w:p w:rsidR="000652D3" w:rsidRPr="001F7C59" w:rsidRDefault="000652D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0652D3" w:rsidRPr="001F7C59" w:rsidRDefault="000652D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652D3" w:rsidRPr="001F7C59" w:rsidRDefault="000652D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0652D3" w:rsidRPr="001F7C59" w:rsidRDefault="000652D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652D3" w:rsidRPr="001F7C59" w:rsidTr="00C722C6">
        <w:tc>
          <w:tcPr>
            <w:tcW w:w="1075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0652D3" w:rsidRPr="001F7C59" w:rsidRDefault="001E53A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737" w:type="dxa"/>
          </w:tcPr>
          <w:p w:rsidR="000652D3" w:rsidRPr="001F7C59" w:rsidRDefault="00803A54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7.558,00</w:t>
            </w:r>
          </w:p>
        </w:tc>
      </w:tr>
      <w:tr w:rsidR="000652D3" w:rsidRPr="001F7C59" w:rsidTr="00C722C6">
        <w:tc>
          <w:tcPr>
            <w:tcW w:w="1075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0652D3" w:rsidRPr="001F7C59" w:rsidRDefault="00E14E4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37" w:type="dxa"/>
          </w:tcPr>
          <w:p w:rsidR="000652D3" w:rsidRPr="001F7C59" w:rsidRDefault="00280C4A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14.157,00</w:t>
            </w:r>
          </w:p>
        </w:tc>
      </w:tr>
      <w:tr w:rsidR="000652D3" w:rsidRPr="001F7C59" w:rsidTr="00C722C6">
        <w:tc>
          <w:tcPr>
            <w:tcW w:w="1075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0652D3" w:rsidRPr="001F7C59" w:rsidRDefault="000652D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0652D3" w:rsidRPr="001F7C59" w:rsidRDefault="000C5586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737" w:type="dxa"/>
          </w:tcPr>
          <w:p w:rsidR="000652D3" w:rsidRPr="001F7C59" w:rsidRDefault="00510FBA" w:rsidP="00005E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4.039,00</w:t>
            </w:r>
          </w:p>
        </w:tc>
      </w:tr>
    </w:tbl>
    <w:p w:rsidR="00580B8E" w:rsidRPr="001F7C59" w:rsidRDefault="00580B8E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757C8" w:rsidRPr="001F7C59" w:rsidRDefault="005C396A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02 05 02 10 301 0006 2.016</w:t>
      </w:r>
      <w:r w:rsidR="008757C8" w:rsidRPr="001F7C59">
        <w:rPr>
          <w:rFonts w:ascii="Times New Roman" w:hAnsi="Times New Roman" w:cs="Times New Roman"/>
          <w:sz w:val="20"/>
          <w:szCs w:val="20"/>
        </w:rPr>
        <w:t xml:space="preserve"> – MANUT</w:t>
      </w:r>
      <w:r w:rsidRPr="001F7C59">
        <w:rPr>
          <w:rFonts w:ascii="Times New Roman" w:hAnsi="Times New Roman" w:cs="Times New Roman"/>
          <w:sz w:val="20"/>
          <w:szCs w:val="20"/>
        </w:rPr>
        <w:t>. PROGRAMA SAUDE BUCAL</w:t>
      </w:r>
      <w:r w:rsidR="008757C8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757C8" w:rsidRPr="001F7C59" w:rsidTr="00C722C6">
        <w:tc>
          <w:tcPr>
            <w:tcW w:w="1075" w:type="dxa"/>
          </w:tcPr>
          <w:p w:rsidR="008757C8" w:rsidRPr="001F7C59" w:rsidRDefault="008757C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8757C8" w:rsidRPr="001F7C59" w:rsidRDefault="008757C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8757C8" w:rsidRPr="001F7C59" w:rsidRDefault="008757C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8757C8" w:rsidRPr="001F7C59" w:rsidRDefault="008757C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1F425B" w:rsidRPr="001F7C59" w:rsidTr="00C722C6">
        <w:tc>
          <w:tcPr>
            <w:tcW w:w="1075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1F425B" w:rsidRPr="001F7C59" w:rsidRDefault="001F425B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1737" w:type="dxa"/>
          </w:tcPr>
          <w:p w:rsidR="001F425B" w:rsidRPr="001F7C59" w:rsidRDefault="001F425B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8.106,00</w:t>
            </w:r>
          </w:p>
        </w:tc>
      </w:tr>
      <w:tr w:rsidR="001F425B" w:rsidRPr="001F7C59" w:rsidTr="00C722C6">
        <w:tc>
          <w:tcPr>
            <w:tcW w:w="1075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1F425B" w:rsidRPr="001F7C59" w:rsidRDefault="001F425B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737" w:type="dxa"/>
          </w:tcPr>
          <w:p w:rsidR="001F425B" w:rsidRPr="001F7C59" w:rsidRDefault="001F425B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4.161,00</w:t>
            </w:r>
          </w:p>
        </w:tc>
      </w:tr>
      <w:tr w:rsidR="001F425B" w:rsidRPr="001F7C59" w:rsidTr="00C722C6">
        <w:tc>
          <w:tcPr>
            <w:tcW w:w="1075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1F425B" w:rsidRPr="001F7C59" w:rsidRDefault="001F425B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1F425B" w:rsidRPr="001F7C59" w:rsidRDefault="001F425B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737" w:type="dxa"/>
          </w:tcPr>
          <w:p w:rsidR="001F425B" w:rsidRPr="001F7C59" w:rsidRDefault="001F425B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1.111,00</w:t>
            </w:r>
          </w:p>
        </w:tc>
      </w:tr>
    </w:tbl>
    <w:p w:rsidR="00580B8E" w:rsidRPr="001F7C59" w:rsidRDefault="00580B8E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A3A72" w:rsidRPr="001F7C59" w:rsidRDefault="007A3A72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10 301 0006 2.018 – MANUT. ATIVIDADES DO PACS.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A3A72" w:rsidRPr="001F7C59" w:rsidTr="00C722C6">
        <w:tc>
          <w:tcPr>
            <w:tcW w:w="1075" w:type="dxa"/>
          </w:tcPr>
          <w:p w:rsidR="007A3A72" w:rsidRPr="001F7C59" w:rsidRDefault="007A3A7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7A3A72" w:rsidRPr="001F7C59" w:rsidRDefault="007A3A7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A3A72" w:rsidRPr="001F7C59" w:rsidRDefault="007A3A7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7A3A72" w:rsidRPr="001F7C59" w:rsidRDefault="007A3A7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7A3A72" w:rsidRPr="001F7C59" w:rsidTr="00C722C6">
        <w:tc>
          <w:tcPr>
            <w:tcW w:w="1075" w:type="dxa"/>
          </w:tcPr>
          <w:p w:rsidR="007A3A72" w:rsidRPr="001F7C59" w:rsidRDefault="007E4716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339036</w:t>
            </w:r>
          </w:p>
        </w:tc>
        <w:tc>
          <w:tcPr>
            <w:tcW w:w="4627" w:type="dxa"/>
          </w:tcPr>
          <w:p w:rsidR="007A3A72" w:rsidRPr="001F7C59" w:rsidRDefault="00C86E0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Outros Serviços de Terceiros – Pessoa </w:t>
            </w:r>
            <w:r w:rsidR="001F7C59" w:rsidRPr="001F7C59">
              <w:rPr>
                <w:rFonts w:ascii="Times New Roman" w:hAnsi="Times New Roman" w:cs="Times New Roman"/>
                <w:sz w:val="20"/>
                <w:szCs w:val="20"/>
              </w:rPr>
              <w:t>Física</w:t>
            </w:r>
          </w:p>
        </w:tc>
        <w:tc>
          <w:tcPr>
            <w:tcW w:w="1565" w:type="dxa"/>
          </w:tcPr>
          <w:p w:rsidR="007A3A72" w:rsidRPr="001F7C59" w:rsidRDefault="007E4716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737" w:type="dxa"/>
          </w:tcPr>
          <w:p w:rsidR="007A3A72" w:rsidRPr="001F7C59" w:rsidRDefault="002C014A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15.775,00</w:t>
            </w:r>
          </w:p>
        </w:tc>
      </w:tr>
      <w:tr w:rsidR="007A3A72" w:rsidRPr="001F7C59" w:rsidTr="00C722C6">
        <w:tc>
          <w:tcPr>
            <w:tcW w:w="1075" w:type="dxa"/>
          </w:tcPr>
          <w:p w:rsidR="007A3A72" w:rsidRPr="001F7C59" w:rsidRDefault="00C86E0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3390 47</w:t>
            </w:r>
          </w:p>
        </w:tc>
        <w:tc>
          <w:tcPr>
            <w:tcW w:w="4627" w:type="dxa"/>
          </w:tcPr>
          <w:p w:rsidR="007A3A72" w:rsidRPr="001F7C59" w:rsidRDefault="00C86E0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Tributarias e Contributivas</w:t>
            </w:r>
          </w:p>
        </w:tc>
        <w:tc>
          <w:tcPr>
            <w:tcW w:w="1565" w:type="dxa"/>
          </w:tcPr>
          <w:p w:rsidR="007A3A72" w:rsidRPr="001F7C59" w:rsidRDefault="00C86E0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362</w:t>
            </w:r>
          </w:p>
        </w:tc>
        <w:tc>
          <w:tcPr>
            <w:tcW w:w="1737" w:type="dxa"/>
          </w:tcPr>
          <w:p w:rsidR="007A3A72" w:rsidRPr="001F7C59" w:rsidRDefault="002C014A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3.718,00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328E" w:rsidRPr="001F7C59" w:rsidRDefault="00F2244D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02 05 02 10 301 0006 2.023</w:t>
      </w:r>
      <w:r w:rsidR="00F8328E" w:rsidRPr="001F7C59">
        <w:rPr>
          <w:rFonts w:ascii="Times New Roman" w:hAnsi="Times New Roman" w:cs="Times New Roman"/>
          <w:sz w:val="20"/>
          <w:szCs w:val="20"/>
        </w:rPr>
        <w:t xml:space="preserve"> – MANUT. </w:t>
      </w:r>
      <w:r w:rsidRPr="001F7C59">
        <w:rPr>
          <w:rFonts w:ascii="Times New Roman" w:hAnsi="Times New Roman" w:cs="Times New Roman"/>
          <w:sz w:val="20"/>
          <w:szCs w:val="20"/>
        </w:rPr>
        <w:t>ATIVIDADES DO PSF</w:t>
      </w:r>
      <w:r w:rsidR="00F8328E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8328E" w:rsidRPr="001F7C59" w:rsidTr="00C722C6">
        <w:tc>
          <w:tcPr>
            <w:tcW w:w="1075" w:type="dxa"/>
          </w:tcPr>
          <w:p w:rsidR="00F8328E" w:rsidRPr="001F7C59" w:rsidRDefault="00F8328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8328E" w:rsidRPr="001F7C59" w:rsidRDefault="00F8328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8328E" w:rsidRPr="001F7C59" w:rsidRDefault="00F8328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8328E" w:rsidRPr="001F7C59" w:rsidRDefault="00F8328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EB7381" w:rsidRPr="001F7C59" w:rsidTr="00C722C6">
        <w:tc>
          <w:tcPr>
            <w:tcW w:w="1075" w:type="dxa"/>
          </w:tcPr>
          <w:p w:rsidR="00EB7381" w:rsidRPr="001F7C59" w:rsidRDefault="00EB7381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EB7381" w:rsidRPr="001F7C59" w:rsidRDefault="00EB7381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EB7381" w:rsidRPr="001F7C59" w:rsidRDefault="00EB7381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737" w:type="dxa"/>
          </w:tcPr>
          <w:p w:rsidR="00EB7381" w:rsidRPr="001F7C59" w:rsidRDefault="00DE5895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7.18</w:t>
            </w:r>
            <w:r w:rsidR="00416C8B" w:rsidRPr="001F7C59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EB7381" w:rsidRPr="001F7C59" w:rsidTr="00C722C6">
        <w:tc>
          <w:tcPr>
            <w:tcW w:w="1075" w:type="dxa"/>
          </w:tcPr>
          <w:p w:rsidR="00EB7381" w:rsidRPr="001F7C59" w:rsidRDefault="00EB7381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EB7381" w:rsidRPr="001F7C59" w:rsidRDefault="00EB7381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EB7381" w:rsidRPr="001F7C59" w:rsidRDefault="00EB7381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737" w:type="dxa"/>
          </w:tcPr>
          <w:p w:rsidR="00EB7381" w:rsidRPr="001F7C59" w:rsidRDefault="00E77D74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1.693,00</w:t>
            </w:r>
          </w:p>
        </w:tc>
      </w:tr>
      <w:tr w:rsidR="003E7C60" w:rsidRPr="001F7C59" w:rsidTr="00C722C6">
        <w:tc>
          <w:tcPr>
            <w:tcW w:w="1075" w:type="dxa"/>
          </w:tcPr>
          <w:p w:rsidR="003E7C60" w:rsidRPr="001F7C59" w:rsidRDefault="003E7C60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3390 36</w:t>
            </w:r>
          </w:p>
        </w:tc>
        <w:tc>
          <w:tcPr>
            <w:tcW w:w="4627" w:type="dxa"/>
          </w:tcPr>
          <w:p w:rsidR="003E7C60" w:rsidRPr="001F7C59" w:rsidRDefault="003E7C60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Outros Serviços de Terceiros – Pessoa </w:t>
            </w:r>
            <w:r w:rsidR="001F7C59" w:rsidRPr="001F7C59">
              <w:rPr>
                <w:rFonts w:ascii="Times New Roman" w:hAnsi="Times New Roman" w:cs="Times New Roman"/>
                <w:sz w:val="20"/>
                <w:szCs w:val="20"/>
              </w:rPr>
              <w:t>Física</w:t>
            </w:r>
          </w:p>
        </w:tc>
        <w:tc>
          <w:tcPr>
            <w:tcW w:w="1565" w:type="dxa"/>
          </w:tcPr>
          <w:p w:rsidR="003E7C60" w:rsidRPr="001F7C59" w:rsidRDefault="003C322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</w:p>
        </w:tc>
        <w:tc>
          <w:tcPr>
            <w:tcW w:w="1737" w:type="dxa"/>
          </w:tcPr>
          <w:p w:rsidR="003E7C60" w:rsidRPr="001F7C59" w:rsidRDefault="00F15C6B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19.173,00</w:t>
            </w:r>
          </w:p>
        </w:tc>
      </w:tr>
      <w:tr w:rsidR="003E7C60" w:rsidRPr="001F7C59" w:rsidTr="00C722C6">
        <w:tc>
          <w:tcPr>
            <w:tcW w:w="1075" w:type="dxa"/>
          </w:tcPr>
          <w:p w:rsidR="003E7C60" w:rsidRPr="001F7C59" w:rsidRDefault="003E7C60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3390 47</w:t>
            </w:r>
          </w:p>
        </w:tc>
        <w:tc>
          <w:tcPr>
            <w:tcW w:w="4627" w:type="dxa"/>
          </w:tcPr>
          <w:p w:rsidR="003E7C60" w:rsidRPr="001F7C59" w:rsidRDefault="003E7C60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Tributarias e Contributivas</w:t>
            </w:r>
          </w:p>
        </w:tc>
        <w:tc>
          <w:tcPr>
            <w:tcW w:w="1565" w:type="dxa"/>
          </w:tcPr>
          <w:p w:rsidR="003E7C60" w:rsidRPr="001F7C59" w:rsidRDefault="003C322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737" w:type="dxa"/>
          </w:tcPr>
          <w:p w:rsidR="003E7C60" w:rsidRPr="001F7C59" w:rsidRDefault="00E16D7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4.517,00</w:t>
            </w:r>
          </w:p>
        </w:tc>
      </w:tr>
    </w:tbl>
    <w:p w:rsidR="00DE5895" w:rsidRPr="001F7C59" w:rsidRDefault="00DE5895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076E" w:rsidRPr="001F7C59" w:rsidRDefault="009F3771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lastRenderedPageBreak/>
        <w:t>02 05 02 10 303 0020 2.067</w:t>
      </w:r>
      <w:r w:rsidR="002F076E" w:rsidRPr="001F7C59">
        <w:rPr>
          <w:rFonts w:ascii="Times New Roman" w:hAnsi="Times New Roman" w:cs="Times New Roman"/>
          <w:sz w:val="20"/>
          <w:szCs w:val="20"/>
        </w:rPr>
        <w:t xml:space="preserve">– MANUT. </w:t>
      </w:r>
      <w:r w:rsidRPr="001F7C59">
        <w:rPr>
          <w:rFonts w:ascii="Times New Roman" w:hAnsi="Times New Roman" w:cs="Times New Roman"/>
          <w:sz w:val="20"/>
          <w:szCs w:val="20"/>
        </w:rPr>
        <w:t>FARMACIA MUNICIPAL</w:t>
      </w:r>
      <w:r w:rsidR="002F076E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2F076E" w:rsidRPr="001F7C59" w:rsidTr="00C722C6">
        <w:tc>
          <w:tcPr>
            <w:tcW w:w="1075" w:type="dxa"/>
          </w:tcPr>
          <w:p w:rsidR="002F076E" w:rsidRPr="001F7C59" w:rsidRDefault="002F076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2F076E" w:rsidRPr="001F7C59" w:rsidRDefault="002F076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F076E" w:rsidRPr="001F7C59" w:rsidRDefault="002F076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2F076E" w:rsidRPr="001F7C59" w:rsidRDefault="002F076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D812DC" w:rsidRPr="001F7C59" w:rsidTr="00C722C6">
        <w:tc>
          <w:tcPr>
            <w:tcW w:w="1075" w:type="dxa"/>
          </w:tcPr>
          <w:p w:rsidR="00D812DC" w:rsidRPr="001F7C59" w:rsidRDefault="00D812DC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D812DC" w:rsidRPr="001F7C59" w:rsidRDefault="00D812DC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D812DC" w:rsidRPr="001F7C59" w:rsidRDefault="00D812DC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</w:p>
        </w:tc>
        <w:tc>
          <w:tcPr>
            <w:tcW w:w="1737" w:type="dxa"/>
          </w:tcPr>
          <w:p w:rsidR="00D812DC" w:rsidRPr="001F7C59" w:rsidRDefault="00D812DC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5.165,00</w:t>
            </w:r>
          </w:p>
        </w:tc>
      </w:tr>
    </w:tbl>
    <w:p w:rsidR="00506A2E" w:rsidRPr="001F7C59" w:rsidRDefault="00506A2E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CE7" w:rsidRPr="001F7C59" w:rsidRDefault="00911273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02 05 02 10 304 0024</w:t>
      </w:r>
      <w:r w:rsidR="000A348B" w:rsidRPr="001F7C59">
        <w:rPr>
          <w:rFonts w:ascii="Times New Roman" w:hAnsi="Times New Roman" w:cs="Times New Roman"/>
          <w:sz w:val="20"/>
          <w:szCs w:val="20"/>
        </w:rPr>
        <w:t xml:space="preserve"> 2.021</w:t>
      </w:r>
      <w:r w:rsidR="00212CE7" w:rsidRPr="001F7C59">
        <w:rPr>
          <w:rFonts w:ascii="Times New Roman" w:hAnsi="Times New Roman" w:cs="Times New Roman"/>
          <w:sz w:val="20"/>
          <w:szCs w:val="20"/>
        </w:rPr>
        <w:t xml:space="preserve">– MANUT. </w:t>
      </w:r>
      <w:r w:rsidR="007E386F" w:rsidRPr="001F7C59">
        <w:rPr>
          <w:rFonts w:ascii="Times New Roman" w:hAnsi="Times New Roman" w:cs="Times New Roman"/>
          <w:sz w:val="20"/>
          <w:szCs w:val="20"/>
        </w:rPr>
        <w:t>ATIVID. VIGILANCIA SANITARIA.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212CE7" w:rsidRPr="001F7C59" w:rsidTr="00C722C6">
        <w:tc>
          <w:tcPr>
            <w:tcW w:w="1075" w:type="dxa"/>
          </w:tcPr>
          <w:p w:rsidR="00212CE7" w:rsidRPr="001F7C59" w:rsidRDefault="00212CE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212CE7" w:rsidRPr="001F7C59" w:rsidRDefault="00212CE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212CE7" w:rsidRPr="001F7C59" w:rsidRDefault="00212CE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212CE7" w:rsidRPr="001F7C59" w:rsidRDefault="00212CE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506A2E" w:rsidRPr="001F7C59" w:rsidTr="00C722C6">
        <w:tc>
          <w:tcPr>
            <w:tcW w:w="1075" w:type="dxa"/>
          </w:tcPr>
          <w:p w:rsidR="00506A2E" w:rsidRPr="001F7C59" w:rsidRDefault="00506A2E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506A2E" w:rsidRPr="001F7C59" w:rsidRDefault="00506A2E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506A2E" w:rsidRPr="001F7C59" w:rsidRDefault="00506A2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737" w:type="dxa"/>
          </w:tcPr>
          <w:p w:rsidR="00506A2E" w:rsidRPr="001F7C59" w:rsidRDefault="00506A2E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1.913,00</w:t>
            </w:r>
          </w:p>
        </w:tc>
      </w:tr>
      <w:tr w:rsidR="00506A2E" w:rsidRPr="001F7C59" w:rsidTr="00C722C6">
        <w:tc>
          <w:tcPr>
            <w:tcW w:w="1075" w:type="dxa"/>
          </w:tcPr>
          <w:p w:rsidR="00506A2E" w:rsidRPr="001F7C59" w:rsidRDefault="00506A2E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506A2E" w:rsidRPr="001F7C59" w:rsidRDefault="00506A2E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506A2E" w:rsidRPr="001F7C59" w:rsidRDefault="00506A2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737" w:type="dxa"/>
          </w:tcPr>
          <w:p w:rsidR="00506A2E" w:rsidRPr="001F7C59" w:rsidRDefault="005D1509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6.033,00</w:t>
            </w:r>
          </w:p>
        </w:tc>
      </w:tr>
      <w:tr w:rsidR="00506A2E" w:rsidRPr="001F7C59" w:rsidTr="00C722C6">
        <w:tc>
          <w:tcPr>
            <w:tcW w:w="1075" w:type="dxa"/>
          </w:tcPr>
          <w:p w:rsidR="00506A2E" w:rsidRPr="001F7C59" w:rsidRDefault="00506A2E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506A2E" w:rsidRPr="001F7C59" w:rsidRDefault="00506A2E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506A2E" w:rsidRPr="001F7C59" w:rsidRDefault="00506A2E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737" w:type="dxa"/>
          </w:tcPr>
          <w:p w:rsidR="00506A2E" w:rsidRPr="001F7C59" w:rsidRDefault="00ED7FC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1.309,00</w:t>
            </w:r>
          </w:p>
        </w:tc>
      </w:tr>
    </w:tbl>
    <w:p w:rsidR="003E73F6" w:rsidRPr="001F7C59" w:rsidRDefault="003E73F6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36DA" w:rsidRPr="001F7C59" w:rsidRDefault="00A0321C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02 05 02 10 305</w:t>
      </w:r>
      <w:r w:rsidR="006F36DA" w:rsidRPr="001F7C59">
        <w:rPr>
          <w:rFonts w:ascii="Times New Roman" w:hAnsi="Times New Roman" w:cs="Times New Roman"/>
          <w:sz w:val="20"/>
          <w:szCs w:val="20"/>
        </w:rPr>
        <w:t xml:space="preserve"> 0024</w:t>
      </w:r>
      <w:r w:rsidRPr="001F7C59">
        <w:rPr>
          <w:rFonts w:ascii="Times New Roman" w:hAnsi="Times New Roman" w:cs="Times New Roman"/>
          <w:sz w:val="20"/>
          <w:szCs w:val="20"/>
        </w:rPr>
        <w:t xml:space="preserve"> 2.019</w:t>
      </w:r>
      <w:r w:rsidR="006F36DA" w:rsidRPr="001F7C59">
        <w:rPr>
          <w:rFonts w:ascii="Times New Roman" w:hAnsi="Times New Roman" w:cs="Times New Roman"/>
          <w:sz w:val="20"/>
          <w:szCs w:val="20"/>
        </w:rPr>
        <w:t>– MANUT. ATIVI</w:t>
      </w:r>
      <w:r w:rsidRPr="001F7C59">
        <w:rPr>
          <w:rFonts w:ascii="Times New Roman" w:hAnsi="Times New Roman" w:cs="Times New Roman"/>
          <w:sz w:val="20"/>
          <w:szCs w:val="20"/>
        </w:rPr>
        <w:t>D. CONTROLE EPIDEMIOLOGICO</w:t>
      </w:r>
      <w:r w:rsidR="006F36DA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6F36DA" w:rsidRPr="001F7C59" w:rsidTr="00C722C6">
        <w:tc>
          <w:tcPr>
            <w:tcW w:w="1075" w:type="dxa"/>
          </w:tcPr>
          <w:p w:rsidR="006F36DA" w:rsidRPr="001F7C59" w:rsidRDefault="006F36D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6F36DA" w:rsidRPr="001F7C59" w:rsidRDefault="006F36D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6F36DA" w:rsidRPr="001F7C59" w:rsidRDefault="006F36D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6F36DA" w:rsidRPr="001F7C59" w:rsidRDefault="006F36D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3284D" w:rsidRPr="001F7C59" w:rsidTr="00C722C6">
        <w:tc>
          <w:tcPr>
            <w:tcW w:w="1075" w:type="dxa"/>
          </w:tcPr>
          <w:p w:rsidR="0003284D" w:rsidRPr="001F7C59" w:rsidRDefault="0003284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03284D" w:rsidRPr="001F7C59" w:rsidRDefault="0003284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03284D" w:rsidRPr="001F7C59" w:rsidRDefault="0003284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737" w:type="dxa"/>
          </w:tcPr>
          <w:p w:rsidR="0003284D" w:rsidRPr="001F7C59" w:rsidRDefault="003E73F6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4.021,00</w:t>
            </w:r>
          </w:p>
        </w:tc>
      </w:tr>
      <w:tr w:rsidR="0003284D" w:rsidRPr="001F7C59" w:rsidTr="00C722C6">
        <w:tc>
          <w:tcPr>
            <w:tcW w:w="1075" w:type="dxa"/>
          </w:tcPr>
          <w:p w:rsidR="0003284D" w:rsidRPr="001F7C59" w:rsidRDefault="0003284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03284D" w:rsidRPr="001F7C59" w:rsidRDefault="0003284D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03284D" w:rsidRPr="001F7C59" w:rsidRDefault="0003284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37" w:type="dxa"/>
          </w:tcPr>
          <w:p w:rsidR="00FD54D9" w:rsidRPr="001F7C59" w:rsidRDefault="00FD54D9" w:rsidP="00FD54D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1.020,00</w:t>
            </w:r>
          </w:p>
        </w:tc>
      </w:tr>
    </w:tbl>
    <w:p w:rsidR="003A6A16" w:rsidRPr="001F7C59" w:rsidRDefault="003A6A16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1E57" w:rsidRPr="001F7C59" w:rsidRDefault="006A7451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02 06 01</w:t>
      </w:r>
      <w:r w:rsidR="00450FFE" w:rsidRPr="001F7C59">
        <w:rPr>
          <w:rFonts w:ascii="Times New Roman" w:hAnsi="Times New Roman" w:cs="Times New Roman"/>
          <w:sz w:val="20"/>
          <w:szCs w:val="20"/>
        </w:rPr>
        <w:t xml:space="preserve"> 16 782 0001 2.008</w:t>
      </w:r>
      <w:r w:rsidR="005E1E57" w:rsidRPr="001F7C59">
        <w:rPr>
          <w:rFonts w:ascii="Times New Roman" w:hAnsi="Times New Roman" w:cs="Times New Roman"/>
          <w:sz w:val="20"/>
          <w:szCs w:val="20"/>
        </w:rPr>
        <w:t>– MANUT. ATIVI</w:t>
      </w:r>
      <w:r w:rsidR="00450FFE" w:rsidRPr="001F7C59">
        <w:rPr>
          <w:rFonts w:ascii="Times New Roman" w:hAnsi="Times New Roman" w:cs="Times New Roman"/>
          <w:sz w:val="20"/>
          <w:szCs w:val="20"/>
        </w:rPr>
        <w:t>D. TRANSPORTE E OFICINA</w:t>
      </w:r>
      <w:r w:rsidR="005E1E57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E1E57" w:rsidRPr="001F7C59" w:rsidTr="00C722C6">
        <w:tc>
          <w:tcPr>
            <w:tcW w:w="1075" w:type="dxa"/>
          </w:tcPr>
          <w:p w:rsidR="005E1E57" w:rsidRPr="001F7C59" w:rsidRDefault="005E1E5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5E1E57" w:rsidRPr="001F7C59" w:rsidRDefault="005E1E5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5E1E57" w:rsidRPr="001F7C59" w:rsidRDefault="005E1E5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5E1E57" w:rsidRPr="001F7C59" w:rsidRDefault="005E1E57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5E1E57" w:rsidRPr="001F7C59" w:rsidTr="00C722C6">
        <w:tc>
          <w:tcPr>
            <w:tcW w:w="1075" w:type="dxa"/>
          </w:tcPr>
          <w:p w:rsidR="005E1E57" w:rsidRPr="001F7C59" w:rsidRDefault="005E1E57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5E1E57" w:rsidRPr="001F7C59" w:rsidRDefault="005E1E57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5E1E57" w:rsidRPr="001F7C59" w:rsidRDefault="00B44590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1737" w:type="dxa"/>
          </w:tcPr>
          <w:p w:rsidR="00B44590" w:rsidRPr="001F7C59" w:rsidRDefault="003A6A16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258,00</w:t>
            </w:r>
          </w:p>
        </w:tc>
      </w:tr>
      <w:tr w:rsidR="005E1E57" w:rsidRPr="001F7C59" w:rsidTr="00C722C6">
        <w:tc>
          <w:tcPr>
            <w:tcW w:w="1075" w:type="dxa"/>
          </w:tcPr>
          <w:p w:rsidR="005E1E57" w:rsidRPr="001F7C59" w:rsidRDefault="005E1E57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5E1E57" w:rsidRPr="001F7C59" w:rsidRDefault="005E1E57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5E1E57" w:rsidRPr="001F7C59" w:rsidRDefault="0094020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737" w:type="dxa"/>
          </w:tcPr>
          <w:p w:rsidR="005E1E57" w:rsidRPr="001F7C59" w:rsidRDefault="00E33809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61,00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3004" w:rsidRPr="001F7C59" w:rsidRDefault="00863004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06 02 15 122 0001 2.007– MANUT. ATIVID. SEC. MUNICIPAL OBRA ESTRADAS E SERV.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863004" w:rsidRPr="001F7C59" w:rsidTr="00C722C6">
        <w:tc>
          <w:tcPr>
            <w:tcW w:w="1075" w:type="dxa"/>
          </w:tcPr>
          <w:p w:rsidR="00863004" w:rsidRPr="001F7C59" w:rsidRDefault="0086300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863004" w:rsidRPr="001F7C59" w:rsidRDefault="0086300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863004" w:rsidRPr="001F7C59" w:rsidRDefault="0086300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863004" w:rsidRPr="001F7C59" w:rsidRDefault="0086300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863004" w:rsidRPr="001F7C59" w:rsidTr="00C722C6">
        <w:tc>
          <w:tcPr>
            <w:tcW w:w="1075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863004" w:rsidRPr="001F7C59" w:rsidRDefault="0002473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737" w:type="dxa"/>
          </w:tcPr>
          <w:p w:rsidR="00863004" w:rsidRPr="001F7C59" w:rsidRDefault="00057244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18.881,00</w:t>
            </w:r>
          </w:p>
        </w:tc>
      </w:tr>
      <w:tr w:rsidR="00863004" w:rsidRPr="001F7C59" w:rsidTr="00C722C6">
        <w:tc>
          <w:tcPr>
            <w:tcW w:w="1075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863004" w:rsidRPr="001F7C59" w:rsidRDefault="00FA0F35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1737" w:type="dxa"/>
          </w:tcPr>
          <w:p w:rsidR="00863004" w:rsidRPr="001F7C59" w:rsidRDefault="001172F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53.169,00</w:t>
            </w:r>
          </w:p>
        </w:tc>
      </w:tr>
      <w:tr w:rsidR="00863004" w:rsidRPr="001F7C59" w:rsidTr="00C722C6">
        <w:tc>
          <w:tcPr>
            <w:tcW w:w="1075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863004" w:rsidRPr="001F7C59" w:rsidRDefault="0086300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863004" w:rsidRPr="001F7C59" w:rsidRDefault="006744AD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737" w:type="dxa"/>
          </w:tcPr>
          <w:p w:rsidR="00863004" w:rsidRPr="001F7C59" w:rsidRDefault="0097495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11.822,00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2C69" w:rsidRPr="001F7C59" w:rsidRDefault="00CA2C69" w:rsidP="00CA2C6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08 15 452 0011 2.037– MANUT. DOS SERVIÇOS DE LIMPEZA PÚBLICA.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A2C69" w:rsidRPr="001F7C59" w:rsidTr="00A902F7">
        <w:tc>
          <w:tcPr>
            <w:tcW w:w="1075" w:type="dxa"/>
          </w:tcPr>
          <w:p w:rsidR="00CA2C69" w:rsidRPr="001F7C59" w:rsidRDefault="00CA2C6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CA2C69" w:rsidRPr="001F7C59" w:rsidRDefault="00CA2C6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CA2C69" w:rsidRPr="001F7C59" w:rsidRDefault="00CA2C6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CA2C69" w:rsidRPr="001F7C59" w:rsidRDefault="00CA2C69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7E7852" w:rsidRPr="001F7C59" w:rsidTr="00A902F7">
        <w:tc>
          <w:tcPr>
            <w:tcW w:w="1075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7E7852" w:rsidRPr="001F7C59" w:rsidRDefault="007E785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1737" w:type="dxa"/>
          </w:tcPr>
          <w:p w:rsidR="007E7852" w:rsidRPr="001F7C59" w:rsidRDefault="007E7852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4.490,00</w:t>
            </w:r>
          </w:p>
        </w:tc>
      </w:tr>
      <w:tr w:rsidR="007E7852" w:rsidRPr="001F7C59" w:rsidTr="00A902F7">
        <w:tc>
          <w:tcPr>
            <w:tcW w:w="1075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7E7852" w:rsidRPr="001F7C59" w:rsidRDefault="007E785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37" w:type="dxa"/>
          </w:tcPr>
          <w:p w:rsidR="007E7852" w:rsidRPr="001F7C59" w:rsidRDefault="007E7852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11.275,00</w:t>
            </w:r>
          </w:p>
        </w:tc>
      </w:tr>
      <w:tr w:rsidR="007E7852" w:rsidRPr="001F7C59" w:rsidTr="00A902F7">
        <w:tc>
          <w:tcPr>
            <w:tcW w:w="1075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7E7852" w:rsidRPr="001F7C59" w:rsidRDefault="007E7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7E7852" w:rsidRPr="001F7C59" w:rsidRDefault="007E7852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737" w:type="dxa"/>
          </w:tcPr>
          <w:p w:rsidR="007E7852" w:rsidRPr="001F7C59" w:rsidRDefault="007E7852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1.673,00</w:t>
            </w:r>
          </w:p>
        </w:tc>
      </w:tr>
    </w:tbl>
    <w:p w:rsidR="00CA2C69" w:rsidRPr="001F7C59" w:rsidRDefault="00CA2C69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4CDF" w:rsidRPr="001F7C59" w:rsidRDefault="00291B73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02 08 18 541 0001 2.07</w:t>
      </w:r>
      <w:r w:rsidR="00FE4CDF" w:rsidRPr="001F7C59">
        <w:rPr>
          <w:rFonts w:ascii="Times New Roman" w:hAnsi="Times New Roman" w:cs="Times New Roman"/>
          <w:sz w:val="20"/>
          <w:szCs w:val="20"/>
        </w:rPr>
        <w:t>7– MANUT. ATIVID</w:t>
      </w:r>
      <w:r w:rsidRPr="001F7C59">
        <w:rPr>
          <w:rFonts w:ascii="Times New Roman" w:hAnsi="Times New Roman" w:cs="Times New Roman"/>
          <w:sz w:val="20"/>
          <w:szCs w:val="20"/>
        </w:rPr>
        <w:t>. SECRETARIA DO MEIO AMBIENTE</w:t>
      </w:r>
      <w:r w:rsidR="00FE4CDF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E4CDF" w:rsidRPr="001F7C59" w:rsidTr="00C722C6">
        <w:tc>
          <w:tcPr>
            <w:tcW w:w="1075" w:type="dxa"/>
          </w:tcPr>
          <w:p w:rsidR="00FE4CDF" w:rsidRPr="001F7C59" w:rsidRDefault="00FE4C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E4CDF" w:rsidRPr="001F7C59" w:rsidRDefault="00FE4C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E4CDF" w:rsidRPr="001F7C59" w:rsidRDefault="00FE4C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E4CDF" w:rsidRPr="001F7C59" w:rsidRDefault="00FE4CD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E4CDF" w:rsidRPr="001F7C59" w:rsidTr="00C722C6">
        <w:tc>
          <w:tcPr>
            <w:tcW w:w="1075" w:type="dxa"/>
          </w:tcPr>
          <w:p w:rsidR="00FE4CDF" w:rsidRPr="001F7C59" w:rsidRDefault="00FE4CD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FE4CDF" w:rsidRPr="001F7C59" w:rsidRDefault="00FE4CD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FE4CDF" w:rsidRPr="001F7C59" w:rsidRDefault="00E1512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737" w:type="dxa"/>
          </w:tcPr>
          <w:p w:rsidR="00FE4CDF" w:rsidRPr="001F7C59" w:rsidRDefault="00CB7F77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3.409,00</w:t>
            </w:r>
          </w:p>
        </w:tc>
      </w:tr>
      <w:tr w:rsidR="00FE4CDF" w:rsidRPr="001F7C59" w:rsidTr="00C722C6">
        <w:tc>
          <w:tcPr>
            <w:tcW w:w="1075" w:type="dxa"/>
          </w:tcPr>
          <w:p w:rsidR="00FE4CDF" w:rsidRPr="001F7C59" w:rsidRDefault="00FE4CD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E4CDF" w:rsidRPr="001F7C59" w:rsidRDefault="00FE4CD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E4CDF" w:rsidRPr="001F7C59" w:rsidRDefault="00E1512A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1737" w:type="dxa"/>
          </w:tcPr>
          <w:p w:rsidR="00FE4CDF" w:rsidRPr="001F7C59" w:rsidRDefault="00CB7F77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800,00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6F54" w:rsidRPr="001F7C59" w:rsidRDefault="00976F54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09 20 122 0001 2.009– MANUT. ATIVID. SEC. AGROPECUÁRIA E ABASTECIMENTO.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76F54" w:rsidRPr="001F7C59" w:rsidTr="00C722C6">
        <w:tc>
          <w:tcPr>
            <w:tcW w:w="1075" w:type="dxa"/>
          </w:tcPr>
          <w:p w:rsidR="00976F54" w:rsidRPr="001F7C59" w:rsidRDefault="00976F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976F54" w:rsidRPr="001F7C59" w:rsidRDefault="00976F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976F54" w:rsidRPr="001F7C59" w:rsidRDefault="00976F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976F54" w:rsidRPr="001F7C59" w:rsidRDefault="00976F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5B3833" w:rsidRPr="001F7C59" w:rsidTr="00C722C6">
        <w:tc>
          <w:tcPr>
            <w:tcW w:w="1075" w:type="dxa"/>
          </w:tcPr>
          <w:p w:rsidR="005B3833" w:rsidRPr="001F7C59" w:rsidRDefault="005B383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5B3833" w:rsidRPr="001F7C59" w:rsidRDefault="005B3833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5B3833" w:rsidRPr="001F7C59" w:rsidRDefault="005B383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737" w:type="dxa"/>
          </w:tcPr>
          <w:p w:rsidR="005B3833" w:rsidRPr="001F7C59" w:rsidRDefault="005B383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1.600,00</w:t>
            </w:r>
          </w:p>
        </w:tc>
      </w:tr>
      <w:tr w:rsidR="005B3833" w:rsidRPr="001F7C59" w:rsidTr="00C722C6">
        <w:tc>
          <w:tcPr>
            <w:tcW w:w="1075" w:type="dxa"/>
          </w:tcPr>
          <w:p w:rsidR="005B3833" w:rsidRPr="001F7C59" w:rsidRDefault="005B383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5B3833" w:rsidRPr="001F7C59" w:rsidRDefault="005B3833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5B3833" w:rsidRPr="001F7C59" w:rsidRDefault="005B3833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737" w:type="dxa"/>
          </w:tcPr>
          <w:p w:rsidR="005B3833" w:rsidRPr="001F7C59" w:rsidRDefault="005B383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461,00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5A54" w:rsidRPr="001F7C59" w:rsidRDefault="00C45A54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10 01 08 122 0001 2.006– MANUT. ATIVID. SEC.</w:t>
      </w:r>
      <w:r w:rsidR="00BA79B2" w:rsidRPr="001F7C59">
        <w:rPr>
          <w:rFonts w:ascii="Times New Roman" w:hAnsi="Times New Roman" w:cs="Times New Roman"/>
          <w:sz w:val="20"/>
          <w:szCs w:val="20"/>
        </w:rPr>
        <w:t xml:space="preserve"> MUNICIPAL ASSIST. SOCIAL</w:t>
      </w:r>
      <w:r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C45A54" w:rsidRPr="001F7C59" w:rsidTr="00C722C6">
        <w:tc>
          <w:tcPr>
            <w:tcW w:w="1075" w:type="dxa"/>
          </w:tcPr>
          <w:p w:rsidR="00C45A54" w:rsidRPr="001F7C59" w:rsidRDefault="00C45A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C45A54" w:rsidRPr="001F7C59" w:rsidRDefault="00C45A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C45A54" w:rsidRPr="001F7C59" w:rsidRDefault="00C45A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C45A54" w:rsidRPr="001F7C59" w:rsidRDefault="00C45A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C45A54" w:rsidRPr="001F7C59" w:rsidTr="00C722C6">
        <w:tc>
          <w:tcPr>
            <w:tcW w:w="1075" w:type="dxa"/>
          </w:tcPr>
          <w:p w:rsidR="00C45A54" w:rsidRPr="001F7C59" w:rsidRDefault="00C45A5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C45A54" w:rsidRPr="001F7C59" w:rsidRDefault="00C45A5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C45A54" w:rsidRPr="001F7C59" w:rsidRDefault="00335D9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737" w:type="dxa"/>
          </w:tcPr>
          <w:p w:rsidR="00C45A54" w:rsidRPr="001F7C59" w:rsidRDefault="00D17A2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3.137,00</w:t>
            </w:r>
          </w:p>
        </w:tc>
      </w:tr>
      <w:tr w:rsidR="00C45A54" w:rsidRPr="001F7C59" w:rsidTr="00C722C6">
        <w:tc>
          <w:tcPr>
            <w:tcW w:w="1075" w:type="dxa"/>
          </w:tcPr>
          <w:p w:rsidR="00C45A54" w:rsidRPr="001F7C59" w:rsidRDefault="00C45A5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C45A54" w:rsidRPr="001F7C59" w:rsidRDefault="00C45A54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C45A54" w:rsidRPr="001F7C59" w:rsidRDefault="00492D4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</w:p>
        </w:tc>
        <w:tc>
          <w:tcPr>
            <w:tcW w:w="1737" w:type="dxa"/>
          </w:tcPr>
          <w:p w:rsidR="00C45A54" w:rsidRPr="001F7C59" w:rsidRDefault="00A13E03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7.672,00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0554" w:rsidRPr="001F7C59" w:rsidRDefault="00970554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 xml:space="preserve">02 10 03 08 243 0005 2.013 – </w:t>
      </w:r>
      <w:r w:rsidR="007B3A98" w:rsidRPr="001F7C59">
        <w:rPr>
          <w:rFonts w:ascii="Times New Roman" w:hAnsi="Times New Roman" w:cs="Times New Roman"/>
          <w:sz w:val="20"/>
          <w:szCs w:val="20"/>
        </w:rPr>
        <w:t>MANUTENÇAO DO CONSELHO TUTELAR</w:t>
      </w:r>
      <w:r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70554" w:rsidRPr="001F7C59" w:rsidTr="001B462D">
        <w:tc>
          <w:tcPr>
            <w:tcW w:w="1075" w:type="dxa"/>
          </w:tcPr>
          <w:p w:rsidR="00970554" w:rsidRPr="001F7C59" w:rsidRDefault="009705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970554" w:rsidRPr="001F7C59" w:rsidRDefault="009705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970554" w:rsidRPr="001F7C59" w:rsidRDefault="009705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970554" w:rsidRPr="001F7C59" w:rsidRDefault="00970554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E2A9F" w:rsidRPr="001F7C59" w:rsidTr="001B462D">
        <w:tc>
          <w:tcPr>
            <w:tcW w:w="1075" w:type="dxa"/>
          </w:tcPr>
          <w:p w:rsidR="000E2A9F" w:rsidRPr="001F7C59" w:rsidRDefault="000E2A9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3390 36</w:t>
            </w:r>
          </w:p>
        </w:tc>
        <w:tc>
          <w:tcPr>
            <w:tcW w:w="4627" w:type="dxa"/>
          </w:tcPr>
          <w:p w:rsidR="000E2A9F" w:rsidRPr="001F7C59" w:rsidRDefault="000E2A9F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Outros Serviços de Terceiros – Pessoa </w:t>
            </w:r>
            <w:r w:rsidR="001F7C59" w:rsidRPr="001F7C59">
              <w:rPr>
                <w:rFonts w:ascii="Times New Roman" w:hAnsi="Times New Roman" w:cs="Times New Roman"/>
                <w:sz w:val="20"/>
                <w:szCs w:val="20"/>
              </w:rPr>
              <w:t>Física</w:t>
            </w:r>
          </w:p>
        </w:tc>
        <w:tc>
          <w:tcPr>
            <w:tcW w:w="1565" w:type="dxa"/>
          </w:tcPr>
          <w:p w:rsidR="000E2A9F" w:rsidRPr="001F7C59" w:rsidRDefault="000E2A9F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  <w:tc>
          <w:tcPr>
            <w:tcW w:w="1737" w:type="dxa"/>
          </w:tcPr>
          <w:p w:rsidR="000E2A9F" w:rsidRPr="001F7C59" w:rsidRDefault="00DE7655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485,00</w:t>
            </w:r>
          </w:p>
        </w:tc>
      </w:tr>
    </w:tbl>
    <w:p w:rsidR="008E4F18" w:rsidRPr="001F7C59" w:rsidRDefault="008E4F18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92AC7" w:rsidRPr="001F7C59" w:rsidRDefault="00292AC7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93EB8" w:rsidRPr="001F7C59" w:rsidRDefault="00917615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lastRenderedPageBreak/>
        <w:t>02 11 02 04 129 0003</w:t>
      </w:r>
      <w:r w:rsidR="00593EB8" w:rsidRPr="001F7C59">
        <w:rPr>
          <w:rFonts w:ascii="Times New Roman" w:hAnsi="Times New Roman" w:cs="Times New Roman"/>
          <w:sz w:val="20"/>
          <w:szCs w:val="20"/>
        </w:rPr>
        <w:t xml:space="preserve"> 2.</w:t>
      </w:r>
      <w:r w:rsidRPr="001F7C59">
        <w:rPr>
          <w:rFonts w:ascii="Times New Roman" w:hAnsi="Times New Roman" w:cs="Times New Roman"/>
          <w:sz w:val="20"/>
          <w:szCs w:val="20"/>
        </w:rPr>
        <w:t>012</w:t>
      </w:r>
      <w:r w:rsidR="00593EB8" w:rsidRPr="001F7C59">
        <w:rPr>
          <w:rFonts w:ascii="Times New Roman" w:hAnsi="Times New Roman" w:cs="Times New Roman"/>
          <w:sz w:val="20"/>
          <w:szCs w:val="20"/>
        </w:rPr>
        <w:t xml:space="preserve"> – </w:t>
      </w:r>
      <w:r w:rsidRPr="001F7C59">
        <w:rPr>
          <w:rFonts w:ascii="Times New Roman" w:hAnsi="Times New Roman" w:cs="Times New Roman"/>
          <w:sz w:val="20"/>
          <w:szCs w:val="20"/>
        </w:rPr>
        <w:t>MANUT. ATIVID. ARRECADAÇÃO E FISCALIZAÇÃO</w:t>
      </w:r>
      <w:r w:rsidR="00593EB8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93EB8" w:rsidRPr="001F7C59" w:rsidTr="00C722C6">
        <w:tc>
          <w:tcPr>
            <w:tcW w:w="1075" w:type="dxa"/>
          </w:tcPr>
          <w:p w:rsidR="00593EB8" w:rsidRPr="001F7C59" w:rsidRDefault="00593EB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593EB8" w:rsidRPr="001F7C59" w:rsidRDefault="00593EB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593EB8" w:rsidRPr="001F7C59" w:rsidRDefault="00593EB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593EB8" w:rsidRPr="001F7C59" w:rsidRDefault="00593EB8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2F0852" w:rsidRPr="001F7C59" w:rsidTr="00C722C6">
        <w:tc>
          <w:tcPr>
            <w:tcW w:w="1075" w:type="dxa"/>
          </w:tcPr>
          <w:p w:rsidR="002F0852" w:rsidRPr="001F7C59" w:rsidRDefault="002F0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2F0852" w:rsidRPr="001F7C59" w:rsidRDefault="002F0852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2F0852" w:rsidRPr="001F7C59" w:rsidRDefault="002F085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737" w:type="dxa"/>
          </w:tcPr>
          <w:p w:rsidR="002F0852" w:rsidRPr="001F7C59" w:rsidRDefault="002F0852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4.036,00</w:t>
            </w:r>
          </w:p>
        </w:tc>
      </w:tr>
      <w:tr w:rsidR="002F0852" w:rsidRPr="001F7C59" w:rsidTr="00C722C6">
        <w:tc>
          <w:tcPr>
            <w:tcW w:w="1075" w:type="dxa"/>
          </w:tcPr>
          <w:p w:rsidR="002F0852" w:rsidRPr="001F7C59" w:rsidRDefault="002F085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2F0852" w:rsidRPr="001F7C59" w:rsidRDefault="002F0852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2F0852" w:rsidRPr="001F7C59" w:rsidRDefault="002F0852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737" w:type="dxa"/>
          </w:tcPr>
          <w:p w:rsidR="002F0852" w:rsidRPr="001F7C59" w:rsidRDefault="007A003D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809,00</w:t>
            </w:r>
          </w:p>
        </w:tc>
      </w:tr>
    </w:tbl>
    <w:p w:rsidR="00984ED3" w:rsidRPr="001F7C59" w:rsidRDefault="00984ED3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36F9" w:rsidRPr="001F7C59" w:rsidRDefault="00924CEF" w:rsidP="0099614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02 12 02 13 392 0012</w:t>
      </w:r>
      <w:r w:rsidR="00FC36F9" w:rsidRPr="001F7C59">
        <w:rPr>
          <w:rFonts w:ascii="Times New Roman" w:hAnsi="Times New Roman" w:cs="Times New Roman"/>
          <w:sz w:val="20"/>
          <w:szCs w:val="20"/>
        </w:rPr>
        <w:t xml:space="preserve"> 2.</w:t>
      </w:r>
      <w:r w:rsidRPr="001F7C59">
        <w:rPr>
          <w:rFonts w:ascii="Times New Roman" w:hAnsi="Times New Roman" w:cs="Times New Roman"/>
          <w:sz w:val="20"/>
          <w:szCs w:val="20"/>
        </w:rPr>
        <w:t>045</w:t>
      </w:r>
      <w:r w:rsidR="00FC36F9" w:rsidRPr="001F7C59">
        <w:rPr>
          <w:rFonts w:ascii="Times New Roman" w:hAnsi="Times New Roman" w:cs="Times New Roman"/>
          <w:sz w:val="20"/>
          <w:szCs w:val="20"/>
        </w:rPr>
        <w:t xml:space="preserve"> – </w:t>
      </w:r>
      <w:bookmarkStart w:id="0" w:name="_GoBack"/>
      <w:bookmarkEnd w:id="0"/>
      <w:r w:rsidRPr="001F7C59">
        <w:rPr>
          <w:rFonts w:ascii="Times New Roman" w:hAnsi="Times New Roman" w:cs="Times New Roman"/>
          <w:sz w:val="20"/>
          <w:szCs w:val="20"/>
        </w:rPr>
        <w:t xml:space="preserve">MANUT. DA BIBLIOTECA </w:t>
      </w:r>
      <w:r w:rsidR="00CF017B" w:rsidRPr="001F7C59">
        <w:rPr>
          <w:rFonts w:ascii="Times New Roman" w:hAnsi="Times New Roman" w:cs="Times New Roman"/>
          <w:sz w:val="20"/>
          <w:szCs w:val="20"/>
        </w:rPr>
        <w:t xml:space="preserve">PUBLICA </w:t>
      </w:r>
      <w:r w:rsidRPr="001F7C59">
        <w:rPr>
          <w:rFonts w:ascii="Times New Roman" w:hAnsi="Times New Roman" w:cs="Times New Roman"/>
          <w:sz w:val="20"/>
          <w:szCs w:val="20"/>
        </w:rPr>
        <w:t>MUNICIPAL</w:t>
      </w:r>
      <w:r w:rsidR="00FC36F9" w:rsidRPr="001F7C59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C36F9" w:rsidRPr="001F7C59" w:rsidTr="00C722C6">
        <w:tc>
          <w:tcPr>
            <w:tcW w:w="1075" w:type="dxa"/>
          </w:tcPr>
          <w:p w:rsidR="00FC36F9" w:rsidRPr="001F7C59" w:rsidRDefault="00FC36F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C36F9" w:rsidRPr="001F7C59" w:rsidRDefault="00FC36F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C36F9" w:rsidRPr="001F7C59" w:rsidRDefault="00FC36F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C36F9" w:rsidRPr="001F7C59" w:rsidRDefault="00FC36F9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C36F9" w:rsidRPr="001F7C59" w:rsidTr="00C722C6">
        <w:tc>
          <w:tcPr>
            <w:tcW w:w="1075" w:type="dxa"/>
          </w:tcPr>
          <w:p w:rsidR="00FC36F9" w:rsidRPr="001F7C59" w:rsidRDefault="00FC36F9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FC36F9" w:rsidRPr="001F7C59" w:rsidRDefault="00FC36F9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FC36F9" w:rsidRPr="001F7C59" w:rsidRDefault="00CF017B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737" w:type="dxa"/>
          </w:tcPr>
          <w:p w:rsidR="00FC36F9" w:rsidRPr="001F7C59" w:rsidRDefault="008122FE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3.316,00</w:t>
            </w:r>
          </w:p>
        </w:tc>
      </w:tr>
      <w:tr w:rsidR="00FC36F9" w:rsidRPr="001F7C59" w:rsidTr="00C722C6">
        <w:tc>
          <w:tcPr>
            <w:tcW w:w="1075" w:type="dxa"/>
          </w:tcPr>
          <w:p w:rsidR="00FC36F9" w:rsidRPr="001F7C59" w:rsidRDefault="00FC36F9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FC36F9" w:rsidRPr="001F7C59" w:rsidRDefault="00FC36F9" w:rsidP="009961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FC36F9" w:rsidRPr="001F7C59" w:rsidRDefault="00942DF0" w:rsidP="009961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737" w:type="dxa"/>
          </w:tcPr>
          <w:p w:rsidR="00FC36F9" w:rsidRPr="001F7C59" w:rsidRDefault="008122FE" w:rsidP="00996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782,00</w:t>
            </w:r>
          </w:p>
        </w:tc>
      </w:tr>
    </w:tbl>
    <w:p w:rsidR="00996148" w:rsidRPr="00AB599A" w:rsidRDefault="00996148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16656" w:rsidRDefault="00F16656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 w:rsidRPr="00AB599A">
        <w:rPr>
          <w:rFonts w:ascii="Times New Roman" w:hAnsi="Times New Roman" w:cs="Times New Roman"/>
          <w:b/>
          <w:sz w:val="20"/>
          <w:szCs w:val="20"/>
        </w:rPr>
        <w:t xml:space="preserve">Art. 2º </w:t>
      </w:r>
      <w:r w:rsidRPr="00AB599A">
        <w:rPr>
          <w:rFonts w:ascii="Times New Roman" w:hAnsi="Times New Roman" w:cs="Times New Roman"/>
          <w:sz w:val="20"/>
          <w:szCs w:val="20"/>
        </w:rPr>
        <w:t>- A fonte de recurso a ser usad</w:t>
      </w:r>
      <w:r w:rsidR="001F7C59">
        <w:rPr>
          <w:rFonts w:ascii="Times New Roman" w:hAnsi="Times New Roman" w:cs="Times New Roman"/>
          <w:sz w:val="20"/>
          <w:szCs w:val="20"/>
        </w:rPr>
        <w:t>a</w:t>
      </w:r>
      <w:r w:rsidRPr="00AB599A">
        <w:rPr>
          <w:rFonts w:ascii="Times New Roman" w:hAnsi="Times New Roman" w:cs="Times New Roman"/>
          <w:sz w:val="20"/>
          <w:szCs w:val="20"/>
        </w:rPr>
        <w:t xml:space="preserve"> para abertura do referido Crédito Suplementar de que trata o artigo 1º da presente lei será </w:t>
      </w:r>
      <w:r w:rsidR="001F7C59">
        <w:rPr>
          <w:rFonts w:ascii="Times New Roman" w:hAnsi="Times New Roman" w:cs="Times New Roman"/>
          <w:sz w:val="20"/>
          <w:szCs w:val="20"/>
        </w:rPr>
        <w:t>R$</w:t>
      </w:r>
      <w:r w:rsidR="00A81215">
        <w:rPr>
          <w:rFonts w:ascii="Times New Roman" w:hAnsi="Times New Roman" w:cs="Times New Roman"/>
          <w:sz w:val="20"/>
          <w:szCs w:val="20"/>
        </w:rPr>
        <w:t>292.733,00 (duzentos e noventa e dois mil, setecentos e trinta e três reais)</w:t>
      </w:r>
      <w:r w:rsidR="00AD3F91">
        <w:rPr>
          <w:rFonts w:ascii="Times New Roman" w:hAnsi="Times New Roman" w:cs="Times New Roman"/>
          <w:sz w:val="20"/>
          <w:szCs w:val="20"/>
        </w:rPr>
        <w:t xml:space="preserve"> por tendência ao excesso de a</w:t>
      </w:r>
      <w:r w:rsidR="00A81215" w:rsidRPr="00A81215">
        <w:rPr>
          <w:rFonts w:ascii="Times New Roman" w:hAnsi="Times New Roman" w:cs="Times New Roman"/>
          <w:sz w:val="20"/>
          <w:szCs w:val="20"/>
        </w:rPr>
        <w:t>rrecadação</w:t>
      </w:r>
      <w:r w:rsidR="00AD3F91">
        <w:rPr>
          <w:rFonts w:ascii="Times New Roman" w:hAnsi="Times New Roman" w:cs="Times New Roman"/>
          <w:sz w:val="20"/>
          <w:szCs w:val="20"/>
        </w:rPr>
        <w:t xml:space="preserve"> e R$</w:t>
      </w:r>
      <w:r w:rsidR="001F7C59">
        <w:rPr>
          <w:rFonts w:ascii="Times New Roman" w:hAnsi="Times New Roman" w:cs="Times New Roman"/>
          <w:sz w:val="20"/>
          <w:szCs w:val="20"/>
        </w:rPr>
        <w:t>101.900,00 (cento e um mil</w:t>
      </w:r>
      <w:r w:rsidR="00AD3F91">
        <w:rPr>
          <w:rFonts w:ascii="Times New Roman" w:hAnsi="Times New Roman" w:cs="Times New Roman"/>
          <w:sz w:val="20"/>
          <w:szCs w:val="20"/>
        </w:rPr>
        <w:t xml:space="preserve"> e novecentos reais)</w:t>
      </w:r>
      <w:r w:rsidR="00A81215" w:rsidRPr="00AB599A">
        <w:rPr>
          <w:rFonts w:ascii="Times New Roman" w:hAnsi="Times New Roman" w:cs="Times New Roman"/>
          <w:sz w:val="20"/>
          <w:szCs w:val="20"/>
        </w:rPr>
        <w:t xml:space="preserve"> </w:t>
      </w:r>
      <w:r w:rsidRPr="00AB599A">
        <w:rPr>
          <w:rFonts w:ascii="Times New Roman" w:hAnsi="Times New Roman" w:cs="Times New Roman"/>
          <w:sz w:val="20"/>
          <w:szCs w:val="20"/>
        </w:rPr>
        <w:t xml:space="preserve">por anulação </w:t>
      </w:r>
      <w:r w:rsidR="00292AC7" w:rsidRPr="00AB599A">
        <w:rPr>
          <w:rFonts w:ascii="Times New Roman" w:hAnsi="Times New Roman" w:cs="Times New Roman"/>
          <w:sz w:val="20"/>
          <w:szCs w:val="20"/>
        </w:rPr>
        <w:t>na</w:t>
      </w:r>
      <w:r w:rsidR="00292AC7">
        <w:rPr>
          <w:rFonts w:ascii="Times New Roman" w:hAnsi="Times New Roman" w:cs="Times New Roman"/>
          <w:sz w:val="20"/>
          <w:szCs w:val="20"/>
        </w:rPr>
        <w:t xml:space="preserve">s </w:t>
      </w:r>
      <w:r w:rsidR="00292AC7" w:rsidRPr="00AB599A">
        <w:rPr>
          <w:rFonts w:ascii="Times New Roman" w:hAnsi="Times New Roman" w:cs="Times New Roman"/>
          <w:sz w:val="20"/>
          <w:szCs w:val="20"/>
        </w:rPr>
        <w:t>seguintes</w:t>
      </w:r>
      <w:r w:rsidR="00503618">
        <w:rPr>
          <w:rFonts w:ascii="Times New Roman" w:hAnsi="Times New Roman" w:cs="Times New Roman"/>
          <w:sz w:val="20"/>
          <w:szCs w:val="20"/>
        </w:rPr>
        <w:t xml:space="preserve"> </w:t>
      </w:r>
      <w:r w:rsidRPr="00AB599A">
        <w:rPr>
          <w:rFonts w:ascii="Times New Roman" w:hAnsi="Times New Roman" w:cs="Times New Roman"/>
          <w:sz w:val="20"/>
          <w:szCs w:val="20"/>
        </w:rPr>
        <w:t>dotaç</w:t>
      </w:r>
      <w:r w:rsidR="00AD3F91">
        <w:rPr>
          <w:rFonts w:ascii="Times New Roman" w:hAnsi="Times New Roman" w:cs="Times New Roman"/>
          <w:sz w:val="20"/>
          <w:szCs w:val="20"/>
        </w:rPr>
        <w:t xml:space="preserve">ões </w:t>
      </w:r>
      <w:r w:rsidR="00F90F1E" w:rsidRPr="00AB599A">
        <w:rPr>
          <w:rFonts w:ascii="Times New Roman" w:hAnsi="Times New Roman" w:cs="Times New Roman"/>
          <w:sz w:val="20"/>
          <w:szCs w:val="20"/>
        </w:rPr>
        <w:t>o</w:t>
      </w:r>
      <w:r w:rsidRPr="00AB599A">
        <w:rPr>
          <w:rFonts w:ascii="Times New Roman" w:hAnsi="Times New Roman" w:cs="Times New Roman"/>
          <w:sz w:val="20"/>
          <w:szCs w:val="20"/>
        </w:rPr>
        <w:t>rçamentária</w:t>
      </w:r>
      <w:r w:rsidR="00503618">
        <w:rPr>
          <w:rFonts w:ascii="Times New Roman" w:hAnsi="Times New Roman" w:cs="Times New Roman"/>
          <w:sz w:val="20"/>
          <w:szCs w:val="20"/>
        </w:rPr>
        <w:t>s</w:t>
      </w:r>
      <w:r w:rsidRPr="00AB599A">
        <w:rPr>
          <w:rFonts w:ascii="Times New Roman" w:hAnsi="Times New Roman" w:cs="Times New Roman"/>
          <w:sz w:val="20"/>
          <w:szCs w:val="20"/>
        </w:rPr>
        <w:t>:</w:t>
      </w:r>
    </w:p>
    <w:p w:rsidR="00FD637A" w:rsidRDefault="00FD637A" w:rsidP="00AD3F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37A" w:rsidRPr="001F7C59" w:rsidRDefault="00FD637A" w:rsidP="00FD6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02 01 04 122 0001 2.072 – MANUT. ATIVID. DEPARTAMENTO DE COMPRA.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D637A" w:rsidRPr="001F7C59" w:rsidTr="00A902F7">
        <w:tc>
          <w:tcPr>
            <w:tcW w:w="1075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D637A" w:rsidRPr="001F7C59" w:rsidTr="00A902F7">
        <w:tc>
          <w:tcPr>
            <w:tcW w:w="1075" w:type="dxa"/>
          </w:tcPr>
          <w:p w:rsidR="00FD637A" w:rsidRPr="001F7C59" w:rsidRDefault="00FD637A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FD637A" w:rsidRPr="001F7C59" w:rsidRDefault="00FD637A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37" w:type="dxa"/>
          </w:tcPr>
          <w:p w:rsidR="00FD637A" w:rsidRPr="001F7C59" w:rsidRDefault="00FD637A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5.600,00</w:t>
            </w:r>
          </w:p>
        </w:tc>
      </w:tr>
    </w:tbl>
    <w:p w:rsidR="00996148" w:rsidRPr="001F7C59" w:rsidRDefault="00996148" w:rsidP="00CD338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D637A" w:rsidRPr="001F7C59" w:rsidRDefault="00FD637A" w:rsidP="00FD6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02 02 04 122 0001 2.011 – MANUT. ATIVID. SECRETARIA MUNICIPAL ADMINISTRAÇÃO.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FD637A" w:rsidRPr="001F7C59" w:rsidTr="00A902F7">
        <w:tc>
          <w:tcPr>
            <w:tcW w:w="1075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FD637A" w:rsidRPr="001F7C59" w:rsidRDefault="00FD637A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A902F7" w:rsidRPr="001F7C59" w:rsidTr="00A902F7">
        <w:tc>
          <w:tcPr>
            <w:tcW w:w="1075" w:type="dxa"/>
          </w:tcPr>
          <w:p w:rsidR="00A902F7" w:rsidRPr="001F7C59" w:rsidRDefault="00A902F7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A902F7" w:rsidRPr="001F7C59" w:rsidRDefault="00A902F7" w:rsidP="00A902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A902F7" w:rsidRPr="001F7C59" w:rsidRDefault="00CD3386" w:rsidP="00A90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37" w:type="dxa"/>
          </w:tcPr>
          <w:p w:rsidR="00A902F7" w:rsidRPr="001F7C59" w:rsidRDefault="00CD3386" w:rsidP="00A902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21.300,00</w:t>
            </w:r>
          </w:p>
        </w:tc>
      </w:tr>
    </w:tbl>
    <w:p w:rsidR="00FD637A" w:rsidRPr="001F7C59" w:rsidRDefault="00FD637A" w:rsidP="00FD637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7BC8" w:rsidRPr="001F7C59" w:rsidRDefault="00587BC8" w:rsidP="00587B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02 12 365 0008 2.033 – MANUT. ATIVID. DA EDUCAÇÃO PRÉ ESCOLAR.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587BC8" w:rsidRPr="001F7C59" w:rsidTr="00A81215">
        <w:tc>
          <w:tcPr>
            <w:tcW w:w="1075" w:type="dxa"/>
          </w:tcPr>
          <w:p w:rsidR="00587BC8" w:rsidRPr="001F7C59" w:rsidRDefault="00587BC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587BC8" w:rsidRPr="001F7C59" w:rsidRDefault="00587BC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587BC8" w:rsidRPr="001F7C59" w:rsidRDefault="00587BC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587BC8" w:rsidRPr="001F7C59" w:rsidRDefault="00587BC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EE17E2" w:rsidRPr="001F7C59" w:rsidTr="00A81215">
        <w:tc>
          <w:tcPr>
            <w:tcW w:w="1075" w:type="dxa"/>
          </w:tcPr>
          <w:p w:rsidR="00EE17E2" w:rsidRPr="001F7C59" w:rsidRDefault="00EE17E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EE17E2" w:rsidRPr="001F7C59" w:rsidRDefault="00EE17E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EE17E2" w:rsidRPr="001F7C59" w:rsidRDefault="00EE17E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37" w:type="dxa"/>
          </w:tcPr>
          <w:p w:rsidR="00EE17E2" w:rsidRPr="001F7C59" w:rsidRDefault="00EE17E2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7.500,00</w:t>
            </w:r>
          </w:p>
        </w:tc>
      </w:tr>
      <w:tr w:rsidR="00EE17E2" w:rsidRPr="001F7C59" w:rsidTr="00A81215">
        <w:tc>
          <w:tcPr>
            <w:tcW w:w="1075" w:type="dxa"/>
          </w:tcPr>
          <w:p w:rsidR="00EE17E2" w:rsidRPr="001F7C59" w:rsidRDefault="00EE17E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EE17E2" w:rsidRPr="001F7C59" w:rsidRDefault="00EE17E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EE17E2" w:rsidRPr="001F7C59" w:rsidRDefault="00EE17E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37" w:type="dxa"/>
          </w:tcPr>
          <w:p w:rsidR="00EE17E2" w:rsidRPr="001F7C59" w:rsidRDefault="00EE17E2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1.700,00</w:t>
            </w:r>
          </w:p>
        </w:tc>
      </w:tr>
    </w:tbl>
    <w:p w:rsidR="00FD637A" w:rsidRPr="001F7C59" w:rsidRDefault="00FD637A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A50EEB" w:rsidRPr="001F7C59" w:rsidRDefault="00A50EEB" w:rsidP="00A50E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02 12 365 0008 2.033 – MANUT. ATIVIDADES DA EDUCAÇÃO PRE ESCOLAR.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A50EEB" w:rsidRPr="001F7C59" w:rsidTr="00A81215">
        <w:tc>
          <w:tcPr>
            <w:tcW w:w="1075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A50EEB" w:rsidRPr="001F7C59" w:rsidTr="00A81215">
        <w:tc>
          <w:tcPr>
            <w:tcW w:w="1075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37" w:type="dxa"/>
          </w:tcPr>
          <w:p w:rsidR="00A50EEB" w:rsidRPr="001F7C59" w:rsidRDefault="00A50EEB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5.340,00</w:t>
            </w:r>
          </w:p>
        </w:tc>
      </w:tr>
      <w:tr w:rsidR="00A50EEB" w:rsidRPr="001F7C59" w:rsidTr="00A81215">
        <w:tc>
          <w:tcPr>
            <w:tcW w:w="1075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A50EEB" w:rsidRPr="001F7C59" w:rsidRDefault="00A50EE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37" w:type="dxa"/>
          </w:tcPr>
          <w:p w:rsidR="00A50EEB" w:rsidRPr="001F7C59" w:rsidRDefault="00A50EEB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8.560,00</w:t>
            </w:r>
          </w:p>
        </w:tc>
      </w:tr>
      <w:tr w:rsidR="00A50EEB" w:rsidRPr="001F7C59" w:rsidTr="00A81215">
        <w:tc>
          <w:tcPr>
            <w:tcW w:w="1075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A50EEB" w:rsidRPr="001F7C59" w:rsidRDefault="00A50EE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A50EEB" w:rsidRPr="001F7C59" w:rsidRDefault="00122A4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37" w:type="dxa"/>
          </w:tcPr>
          <w:p w:rsidR="00A50EEB" w:rsidRPr="001F7C59" w:rsidRDefault="00122A4B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2.020,00</w:t>
            </w:r>
          </w:p>
        </w:tc>
      </w:tr>
    </w:tbl>
    <w:p w:rsidR="00FD637A" w:rsidRPr="001F7C59" w:rsidRDefault="00FD637A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022EBB" w:rsidRPr="001F7C59" w:rsidRDefault="00022EBB" w:rsidP="00022E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02 12 361 0007 2.029 – MANUT. DO TRANSPOTE ESCOLAR – ENSINO FUNDAMENTAL.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22EBB" w:rsidRPr="001F7C59" w:rsidTr="00A81215">
        <w:tc>
          <w:tcPr>
            <w:tcW w:w="1075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22EBB" w:rsidRPr="001F7C59" w:rsidTr="00A81215">
        <w:tc>
          <w:tcPr>
            <w:tcW w:w="1075" w:type="dxa"/>
          </w:tcPr>
          <w:p w:rsidR="00022EBB" w:rsidRPr="001F7C59" w:rsidRDefault="00022EB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022EBB" w:rsidRPr="001F7C59" w:rsidRDefault="00022EB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737" w:type="dxa"/>
          </w:tcPr>
          <w:p w:rsidR="00022EBB" w:rsidRPr="001F7C59" w:rsidRDefault="00022EBB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4.660,00</w:t>
            </w:r>
          </w:p>
        </w:tc>
      </w:tr>
      <w:tr w:rsidR="00022EBB" w:rsidRPr="001F7C59" w:rsidTr="00A81215">
        <w:tc>
          <w:tcPr>
            <w:tcW w:w="1075" w:type="dxa"/>
          </w:tcPr>
          <w:p w:rsidR="00022EBB" w:rsidRPr="001F7C59" w:rsidRDefault="00022EB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022EBB" w:rsidRPr="001F7C59" w:rsidRDefault="00022EBB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022EBB" w:rsidRPr="001F7C59" w:rsidRDefault="00022E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37" w:type="dxa"/>
          </w:tcPr>
          <w:p w:rsidR="00022EBB" w:rsidRPr="001F7C59" w:rsidRDefault="00022EBB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2.100,00</w:t>
            </w:r>
          </w:p>
        </w:tc>
      </w:tr>
    </w:tbl>
    <w:p w:rsidR="00A50EEB" w:rsidRPr="001F7C59" w:rsidRDefault="00A50EEB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0F6C0E" w:rsidRPr="001F7C59" w:rsidRDefault="000F6C0E" w:rsidP="000F6C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04 03 12 368 0023 2.025 – MANUT. EDUCAÇÃO BASICA – FUNDEB.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0F6C0E" w:rsidRPr="001F7C59" w:rsidTr="00A81215">
        <w:tc>
          <w:tcPr>
            <w:tcW w:w="1075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0F6C0E" w:rsidRPr="001F7C59" w:rsidTr="00A81215">
        <w:tc>
          <w:tcPr>
            <w:tcW w:w="1075" w:type="dxa"/>
          </w:tcPr>
          <w:p w:rsidR="000F6C0E" w:rsidRPr="001F7C59" w:rsidRDefault="000F6C0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0F6C0E" w:rsidRPr="001F7C59" w:rsidRDefault="000F6C0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37" w:type="dxa"/>
          </w:tcPr>
          <w:p w:rsidR="000F6C0E" w:rsidRPr="001F7C59" w:rsidRDefault="000F6C0E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3.860,00</w:t>
            </w:r>
          </w:p>
        </w:tc>
      </w:tr>
      <w:tr w:rsidR="000F6C0E" w:rsidRPr="001F7C59" w:rsidTr="00A81215">
        <w:tc>
          <w:tcPr>
            <w:tcW w:w="1075" w:type="dxa"/>
          </w:tcPr>
          <w:p w:rsidR="000F6C0E" w:rsidRPr="001F7C59" w:rsidRDefault="000F6C0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0F6C0E" w:rsidRPr="001F7C59" w:rsidRDefault="000F6C0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0F6C0E" w:rsidRPr="001F7C59" w:rsidRDefault="000F6C0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37" w:type="dxa"/>
          </w:tcPr>
          <w:p w:rsidR="000F6C0E" w:rsidRPr="001F7C59" w:rsidRDefault="000F6C0E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3.190,00</w:t>
            </w:r>
          </w:p>
        </w:tc>
      </w:tr>
    </w:tbl>
    <w:p w:rsidR="00022EBB" w:rsidRPr="001F7C59" w:rsidRDefault="00022EBB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942795" w:rsidRPr="001F7C59" w:rsidRDefault="00942795" w:rsidP="009427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05 02 10 303 0020 2.067– MANUT. FARMACIA MUNICIPAL.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942795" w:rsidRPr="001F7C59" w:rsidTr="00A81215">
        <w:tc>
          <w:tcPr>
            <w:tcW w:w="1075" w:type="dxa"/>
          </w:tcPr>
          <w:p w:rsidR="00942795" w:rsidRPr="001F7C59" w:rsidRDefault="0094279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942795" w:rsidRPr="001F7C59" w:rsidRDefault="0094279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942795" w:rsidRPr="001F7C59" w:rsidRDefault="0094279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942795" w:rsidRPr="001F7C59" w:rsidRDefault="0094279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942795" w:rsidRPr="001F7C59" w:rsidTr="00A81215">
        <w:tc>
          <w:tcPr>
            <w:tcW w:w="1075" w:type="dxa"/>
          </w:tcPr>
          <w:p w:rsidR="00942795" w:rsidRPr="001F7C59" w:rsidRDefault="0094279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942795" w:rsidRPr="001F7C59" w:rsidRDefault="0094279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942795" w:rsidRPr="001F7C59" w:rsidRDefault="0094279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37" w:type="dxa"/>
          </w:tcPr>
          <w:p w:rsidR="00942795" w:rsidRPr="001F7C59" w:rsidRDefault="00942795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2.680,00</w:t>
            </w:r>
          </w:p>
        </w:tc>
      </w:tr>
    </w:tbl>
    <w:p w:rsidR="000F6C0E" w:rsidRPr="001F7C59" w:rsidRDefault="000F6C0E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D57729" w:rsidRPr="001F7C59" w:rsidRDefault="00D57729" w:rsidP="00D5772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10 02 08 244 0004 2.055 – MANUT. CENTRO DE REF. EM ASSISTENCIA SOCIAL - CRAS.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D57729" w:rsidRPr="001F7C59" w:rsidTr="00A81215">
        <w:tc>
          <w:tcPr>
            <w:tcW w:w="1075" w:type="dxa"/>
          </w:tcPr>
          <w:p w:rsidR="00D57729" w:rsidRPr="001F7C59" w:rsidRDefault="00D57729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D57729" w:rsidRPr="001F7C59" w:rsidRDefault="00D57729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D57729" w:rsidRPr="001F7C59" w:rsidRDefault="00D57729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D57729" w:rsidRPr="001F7C59" w:rsidRDefault="00D57729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BC7DAE" w:rsidRPr="001F7C59" w:rsidTr="00A81215">
        <w:tc>
          <w:tcPr>
            <w:tcW w:w="1075" w:type="dxa"/>
          </w:tcPr>
          <w:p w:rsidR="00BC7DAE" w:rsidRPr="001F7C59" w:rsidRDefault="00BC7DA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BC7DAE" w:rsidRPr="001F7C59" w:rsidRDefault="00BC7DA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BC7DAE" w:rsidRPr="001F7C59" w:rsidRDefault="00BC7DA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737" w:type="dxa"/>
          </w:tcPr>
          <w:p w:rsidR="00BC7DAE" w:rsidRPr="001F7C59" w:rsidRDefault="00BC7DAE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6.900,00</w:t>
            </w:r>
          </w:p>
        </w:tc>
      </w:tr>
      <w:tr w:rsidR="00BC7DAE" w:rsidRPr="001F7C59" w:rsidTr="00A81215">
        <w:tc>
          <w:tcPr>
            <w:tcW w:w="1075" w:type="dxa"/>
          </w:tcPr>
          <w:p w:rsidR="00BC7DAE" w:rsidRPr="001F7C59" w:rsidRDefault="00BC7DA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3390 39</w:t>
            </w:r>
          </w:p>
        </w:tc>
        <w:tc>
          <w:tcPr>
            <w:tcW w:w="4627" w:type="dxa"/>
          </w:tcPr>
          <w:p w:rsidR="00BC7DAE" w:rsidRPr="001F7C59" w:rsidRDefault="00BC7DAE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565" w:type="dxa"/>
          </w:tcPr>
          <w:p w:rsidR="00BC7DAE" w:rsidRPr="001F7C59" w:rsidRDefault="00BC7DAE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737" w:type="dxa"/>
          </w:tcPr>
          <w:p w:rsidR="00BC7DAE" w:rsidRPr="001F7C59" w:rsidRDefault="00BC7DAE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1.440,00</w:t>
            </w:r>
          </w:p>
        </w:tc>
      </w:tr>
    </w:tbl>
    <w:p w:rsidR="00942795" w:rsidRPr="001F7C59" w:rsidRDefault="00942795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783FBB" w:rsidRPr="001F7C59" w:rsidRDefault="00783FBB" w:rsidP="00783F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lastRenderedPageBreak/>
        <w:t>02 10 02 08 244 0004 2.069 – MANUT. DO IGC-M – BOLSA FAMÍLIA.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783FBB" w:rsidRPr="001F7C59" w:rsidTr="00A81215">
        <w:tc>
          <w:tcPr>
            <w:tcW w:w="1075" w:type="dxa"/>
          </w:tcPr>
          <w:p w:rsidR="00783FBB" w:rsidRPr="001F7C59" w:rsidRDefault="00783F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783FBB" w:rsidRPr="001F7C59" w:rsidRDefault="00783FBB" w:rsidP="00BC7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783FBB" w:rsidRPr="001F7C59" w:rsidRDefault="00783F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783FBB" w:rsidRPr="001F7C59" w:rsidRDefault="00783FBB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FC2B25" w:rsidRPr="001F7C59" w:rsidTr="00A81215">
        <w:tc>
          <w:tcPr>
            <w:tcW w:w="1075" w:type="dxa"/>
          </w:tcPr>
          <w:p w:rsidR="00FC2B25" w:rsidRPr="001F7C59" w:rsidRDefault="00FC2B2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3190 04</w:t>
            </w:r>
          </w:p>
        </w:tc>
        <w:tc>
          <w:tcPr>
            <w:tcW w:w="4627" w:type="dxa"/>
          </w:tcPr>
          <w:p w:rsidR="00FC2B25" w:rsidRPr="001F7C59" w:rsidRDefault="00FC2B2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Contratação por Tempo Determinado</w:t>
            </w:r>
          </w:p>
        </w:tc>
        <w:tc>
          <w:tcPr>
            <w:tcW w:w="1565" w:type="dxa"/>
          </w:tcPr>
          <w:p w:rsidR="00FC2B25" w:rsidRPr="001F7C59" w:rsidRDefault="00FC2B2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296</w:t>
            </w:r>
          </w:p>
        </w:tc>
        <w:tc>
          <w:tcPr>
            <w:tcW w:w="1737" w:type="dxa"/>
          </w:tcPr>
          <w:p w:rsidR="00FC2B25" w:rsidRPr="001F7C59" w:rsidRDefault="00FC2B25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6.190,00</w:t>
            </w:r>
          </w:p>
        </w:tc>
      </w:tr>
      <w:tr w:rsidR="00FC2B25" w:rsidRPr="001F7C59" w:rsidTr="00A81215">
        <w:tc>
          <w:tcPr>
            <w:tcW w:w="1075" w:type="dxa"/>
          </w:tcPr>
          <w:p w:rsidR="00FC2B25" w:rsidRPr="001F7C59" w:rsidRDefault="00FC2B2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3390 30</w:t>
            </w:r>
          </w:p>
        </w:tc>
        <w:tc>
          <w:tcPr>
            <w:tcW w:w="4627" w:type="dxa"/>
          </w:tcPr>
          <w:p w:rsidR="00FC2B25" w:rsidRPr="001F7C59" w:rsidRDefault="00FC2B25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Material de Consumo</w:t>
            </w:r>
          </w:p>
        </w:tc>
        <w:tc>
          <w:tcPr>
            <w:tcW w:w="1565" w:type="dxa"/>
          </w:tcPr>
          <w:p w:rsidR="00FC2B25" w:rsidRPr="001F7C59" w:rsidRDefault="00FC2B25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737" w:type="dxa"/>
          </w:tcPr>
          <w:p w:rsidR="00FC2B25" w:rsidRPr="001F7C59" w:rsidRDefault="00FC2B25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1.970,00</w:t>
            </w:r>
          </w:p>
        </w:tc>
      </w:tr>
    </w:tbl>
    <w:p w:rsidR="000F6C0E" w:rsidRPr="001F7C59" w:rsidRDefault="000F6C0E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3723CD" w:rsidRPr="001F7C59" w:rsidRDefault="003723CD" w:rsidP="003723C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11 01 04 123 0001 2.005 – MANUT. ATIVID. DA TESOURARIA.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3723CD" w:rsidRPr="001F7C59" w:rsidTr="00A81215">
        <w:tc>
          <w:tcPr>
            <w:tcW w:w="1075" w:type="dxa"/>
          </w:tcPr>
          <w:p w:rsidR="003723CD" w:rsidRPr="001F7C59" w:rsidRDefault="003723C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3723CD" w:rsidRPr="001F7C59" w:rsidRDefault="003723C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3723CD" w:rsidRPr="001F7C59" w:rsidRDefault="003723C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3723CD" w:rsidRPr="001F7C59" w:rsidRDefault="003723C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3723CD" w:rsidRPr="001F7C59" w:rsidTr="00A81215">
        <w:tc>
          <w:tcPr>
            <w:tcW w:w="1075" w:type="dxa"/>
          </w:tcPr>
          <w:p w:rsidR="003723CD" w:rsidRPr="001F7C59" w:rsidRDefault="003723C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3190 11</w:t>
            </w:r>
          </w:p>
        </w:tc>
        <w:tc>
          <w:tcPr>
            <w:tcW w:w="4627" w:type="dxa"/>
          </w:tcPr>
          <w:p w:rsidR="003723CD" w:rsidRPr="001F7C59" w:rsidRDefault="003723C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Vencimento e Vantagens Fixas – Pessoal Civil</w:t>
            </w:r>
          </w:p>
        </w:tc>
        <w:tc>
          <w:tcPr>
            <w:tcW w:w="1565" w:type="dxa"/>
          </w:tcPr>
          <w:p w:rsidR="003723CD" w:rsidRPr="001F7C59" w:rsidRDefault="0067563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737" w:type="dxa"/>
          </w:tcPr>
          <w:p w:rsidR="003723CD" w:rsidRPr="001F7C59" w:rsidRDefault="000B0548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7.350,00</w:t>
            </w:r>
          </w:p>
        </w:tc>
      </w:tr>
      <w:tr w:rsidR="003723CD" w:rsidRPr="001F7C59" w:rsidTr="00A81215">
        <w:tc>
          <w:tcPr>
            <w:tcW w:w="1075" w:type="dxa"/>
          </w:tcPr>
          <w:p w:rsidR="003723CD" w:rsidRPr="001F7C59" w:rsidRDefault="003723C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3190 13</w:t>
            </w:r>
          </w:p>
        </w:tc>
        <w:tc>
          <w:tcPr>
            <w:tcW w:w="4627" w:type="dxa"/>
          </w:tcPr>
          <w:p w:rsidR="003723CD" w:rsidRPr="001F7C59" w:rsidRDefault="003723C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Obrigações Patronais</w:t>
            </w:r>
          </w:p>
        </w:tc>
        <w:tc>
          <w:tcPr>
            <w:tcW w:w="1565" w:type="dxa"/>
          </w:tcPr>
          <w:p w:rsidR="003723CD" w:rsidRPr="001F7C59" w:rsidRDefault="000B0548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737" w:type="dxa"/>
          </w:tcPr>
          <w:p w:rsidR="003723CD" w:rsidRPr="001F7C59" w:rsidRDefault="000B0548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1.540,00</w:t>
            </w:r>
          </w:p>
        </w:tc>
      </w:tr>
    </w:tbl>
    <w:p w:rsidR="00E526F2" w:rsidRPr="001F7C59" w:rsidRDefault="00E526F2" w:rsidP="004A5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19D" w:rsidRPr="001F7C59" w:rsidRDefault="004A519D" w:rsidP="004A519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10 02 08 244 0004 0.024 – CONVENIO COM ENTIDADES ASSISTENCIAL.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4A519D" w:rsidRPr="001F7C59" w:rsidTr="00A81215">
        <w:tc>
          <w:tcPr>
            <w:tcW w:w="1075" w:type="dxa"/>
          </w:tcPr>
          <w:p w:rsidR="004A519D" w:rsidRPr="001F7C59" w:rsidRDefault="004A519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4A519D" w:rsidRPr="001F7C59" w:rsidRDefault="004A519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4A519D" w:rsidRPr="001F7C59" w:rsidRDefault="004A519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4A519D" w:rsidRPr="001F7C59" w:rsidRDefault="004A519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4A519D" w:rsidRPr="001F7C59" w:rsidTr="00A81215">
        <w:tc>
          <w:tcPr>
            <w:tcW w:w="1075" w:type="dxa"/>
          </w:tcPr>
          <w:p w:rsidR="004A519D" w:rsidRPr="001F7C59" w:rsidRDefault="004A519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3350 43</w:t>
            </w:r>
          </w:p>
        </w:tc>
        <w:tc>
          <w:tcPr>
            <w:tcW w:w="4627" w:type="dxa"/>
          </w:tcPr>
          <w:p w:rsidR="004A519D" w:rsidRPr="001F7C59" w:rsidRDefault="004A519D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Subvenções Sociais</w:t>
            </w:r>
          </w:p>
        </w:tc>
        <w:tc>
          <w:tcPr>
            <w:tcW w:w="1565" w:type="dxa"/>
          </w:tcPr>
          <w:p w:rsidR="004A519D" w:rsidRPr="001F7C59" w:rsidRDefault="004A519D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278</w:t>
            </w:r>
          </w:p>
        </w:tc>
        <w:tc>
          <w:tcPr>
            <w:tcW w:w="1737" w:type="dxa"/>
          </w:tcPr>
          <w:p w:rsidR="004A519D" w:rsidRPr="001F7C59" w:rsidRDefault="00BD2D15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7.000,00</w:t>
            </w:r>
          </w:p>
        </w:tc>
      </w:tr>
    </w:tbl>
    <w:p w:rsidR="00D57729" w:rsidRPr="001F7C59" w:rsidRDefault="00D57729" w:rsidP="0099614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E526F2" w:rsidRPr="001F7C59" w:rsidRDefault="00E526F2" w:rsidP="00E526F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F7C59">
        <w:rPr>
          <w:rFonts w:ascii="Times New Roman" w:hAnsi="Times New Roman" w:cs="Times New Roman"/>
          <w:sz w:val="20"/>
          <w:szCs w:val="20"/>
        </w:rPr>
        <w:t>02 10 02 08 244 0004 2.066 – MANUT. DO FUNDO MUNICIPAL DE ASSISTENCIA SOCIAL - FMAS.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5"/>
        <w:gridCol w:w="4627"/>
        <w:gridCol w:w="1565"/>
        <w:gridCol w:w="1737"/>
      </w:tblGrid>
      <w:tr w:rsidR="00E526F2" w:rsidRPr="001F7C59" w:rsidTr="00A81215">
        <w:tc>
          <w:tcPr>
            <w:tcW w:w="1075" w:type="dxa"/>
          </w:tcPr>
          <w:p w:rsidR="00E526F2" w:rsidRPr="001F7C59" w:rsidRDefault="00E526F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CONTA</w:t>
            </w:r>
          </w:p>
        </w:tc>
        <w:tc>
          <w:tcPr>
            <w:tcW w:w="4627" w:type="dxa"/>
          </w:tcPr>
          <w:p w:rsidR="00E526F2" w:rsidRPr="001F7C59" w:rsidRDefault="00E526F2" w:rsidP="00A812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</w:tcPr>
          <w:p w:rsidR="00E526F2" w:rsidRPr="001F7C59" w:rsidRDefault="00E526F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FICHA</w:t>
            </w:r>
          </w:p>
        </w:tc>
        <w:tc>
          <w:tcPr>
            <w:tcW w:w="1737" w:type="dxa"/>
          </w:tcPr>
          <w:p w:rsidR="00E526F2" w:rsidRPr="001F7C59" w:rsidRDefault="00E526F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VALOR</w:t>
            </w:r>
          </w:p>
        </w:tc>
      </w:tr>
      <w:tr w:rsidR="00E526F2" w:rsidRPr="001F7C59" w:rsidTr="00A81215">
        <w:tc>
          <w:tcPr>
            <w:tcW w:w="1075" w:type="dxa"/>
          </w:tcPr>
          <w:p w:rsidR="00E526F2" w:rsidRPr="001F7C59" w:rsidRDefault="00E526F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3390 14</w:t>
            </w:r>
          </w:p>
        </w:tc>
        <w:tc>
          <w:tcPr>
            <w:tcW w:w="4627" w:type="dxa"/>
          </w:tcPr>
          <w:p w:rsidR="00E526F2" w:rsidRPr="001F7C59" w:rsidRDefault="00E526F2" w:rsidP="00A812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Diárias </w:t>
            </w:r>
            <w:r w:rsidR="00A81215" w:rsidRPr="001F7C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 xml:space="preserve"> Civil</w:t>
            </w:r>
          </w:p>
        </w:tc>
        <w:tc>
          <w:tcPr>
            <w:tcW w:w="1565" w:type="dxa"/>
          </w:tcPr>
          <w:p w:rsidR="00E526F2" w:rsidRPr="001F7C59" w:rsidRDefault="00E526F2" w:rsidP="00A812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  <w:tc>
          <w:tcPr>
            <w:tcW w:w="1737" w:type="dxa"/>
          </w:tcPr>
          <w:p w:rsidR="00E526F2" w:rsidRPr="001F7C59" w:rsidRDefault="00E526F2" w:rsidP="00A81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7C59">
              <w:rPr>
                <w:rFonts w:ascii="Times New Roman" w:hAnsi="Times New Roman" w:cs="Times New Roman"/>
                <w:sz w:val="20"/>
                <w:szCs w:val="20"/>
              </w:rPr>
              <w:t>1.000,00</w:t>
            </w:r>
          </w:p>
        </w:tc>
      </w:tr>
    </w:tbl>
    <w:p w:rsidR="00A81215" w:rsidRPr="00A81215" w:rsidRDefault="00A81215" w:rsidP="00A812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E7679A" w:rsidP="001F7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3</w:t>
      </w:r>
      <w:r w:rsidR="00D0521F" w:rsidRPr="00AB599A">
        <w:rPr>
          <w:rFonts w:ascii="Times New Roman" w:hAnsi="Times New Roman" w:cs="Times New Roman"/>
          <w:b/>
          <w:sz w:val="20"/>
          <w:szCs w:val="20"/>
        </w:rPr>
        <w:t xml:space="preserve">º </w:t>
      </w:r>
      <w:r w:rsidR="00D0521F" w:rsidRPr="00AB599A">
        <w:rPr>
          <w:rFonts w:ascii="Times New Roman" w:hAnsi="Times New Roman" w:cs="Times New Roman"/>
          <w:sz w:val="20"/>
          <w:szCs w:val="20"/>
        </w:rPr>
        <w:t>– Esta Lei entra em vigor na data de sua publicação.</w:t>
      </w:r>
    </w:p>
    <w:p w:rsidR="00996148" w:rsidRPr="00AB599A" w:rsidRDefault="00996148" w:rsidP="001F7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E7679A" w:rsidP="001F7C5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Art. 4</w:t>
      </w:r>
      <w:r w:rsidR="00D0521F" w:rsidRPr="00AB599A">
        <w:rPr>
          <w:rFonts w:ascii="Times New Roman" w:hAnsi="Times New Roman" w:cs="Times New Roman"/>
          <w:b/>
          <w:sz w:val="20"/>
          <w:szCs w:val="20"/>
        </w:rPr>
        <w:t>º</w:t>
      </w:r>
      <w:r w:rsidR="00D0521F" w:rsidRPr="00AB599A">
        <w:rPr>
          <w:rFonts w:ascii="Times New Roman" w:hAnsi="Times New Roman" w:cs="Times New Roman"/>
          <w:sz w:val="20"/>
          <w:szCs w:val="20"/>
        </w:rPr>
        <w:t xml:space="preserve"> – Revogam-se as disposições em contrário.</w:t>
      </w:r>
    </w:p>
    <w:p w:rsidR="00D0521F" w:rsidRPr="00AB599A" w:rsidRDefault="00D0521F" w:rsidP="009961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D0521F" w:rsidP="009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99A">
        <w:rPr>
          <w:rFonts w:ascii="Times New Roman" w:hAnsi="Times New Roman" w:cs="Times New Roman"/>
          <w:sz w:val="20"/>
          <w:szCs w:val="20"/>
        </w:rPr>
        <w:t xml:space="preserve">Moema/MG, </w:t>
      </w:r>
      <w:r w:rsidR="001F7C59">
        <w:rPr>
          <w:rFonts w:ascii="Times New Roman" w:hAnsi="Times New Roman" w:cs="Times New Roman"/>
          <w:sz w:val="20"/>
          <w:szCs w:val="20"/>
        </w:rPr>
        <w:t>16</w:t>
      </w:r>
      <w:r w:rsidR="00287EFD">
        <w:rPr>
          <w:rFonts w:ascii="Times New Roman" w:hAnsi="Times New Roman" w:cs="Times New Roman"/>
          <w:sz w:val="20"/>
          <w:szCs w:val="20"/>
        </w:rPr>
        <w:t xml:space="preserve"> de </w:t>
      </w:r>
      <w:r w:rsidR="001F7C59">
        <w:rPr>
          <w:rFonts w:ascii="Times New Roman" w:hAnsi="Times New Roman" w:cs="Times New Roman"/>
          <w:sz w:val="20"/>
          <w:szCs w:val="20"/>
        </w:rPr>
        <w:t>dez</w:t>
      </w:r>
      <w:r w:rsidR="00287EFD">
        <w:rPr>
          <w:rFonts w:ascii="Times New Roman" w:hAnsi="Times New Roman" w:cs="Times New Roman"/>
          <w:sz w:val="20"/>
          <w:szCs w:val="20"/>
        </w:rPr>
        <w:t>embro</w:t>
      </w:r>
      <w:r w:rsidR="00BB0726" w:rsidRPr="00AB599A">
        <w:rPr>
          <w:rFonts w:ascii="Times New Roman" w:hAnsi="Times New Roman" w:cs="Times New Roman"/>
          <w:sz w:val="20"/>
          <w:szCs w:val="20"/>
        </w:rPr>
        <w:t xml:space="preserve"> </w:t>
      </w:r>
      <w:r w:rsidRPr="00AB599A">
        <w:rPr>
          <w:rFonts w:ascii="Times New Roman" w:hAnsi="Times New Roman" w:cs="Times New Roman"/>
          <w:sz w:val="20"/>
          <w:szCs w:val="20"/>
        </w:rPr>
        <w:t>de 2014</w:t>
      </w:r>
      <w:r w:rsidR="001F7C59">
        <w:rPr>
          <w:rFonts w:ascii="Times New Roman" w:hAnsi="Times New Roman" w:cs="Times New Roman"/>
          <w:sz w:val="20"/>
          <w:szCs w:val="20"/>
        </w:rPr>
        <w:t>.</w:t>
      </w:r>
    </w:p>
    <w:p w:rsidR="00C30F25" w:rsidRPr="00AB599A" w:rsidRDefault="00C30F25" w:rsidP="009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6148" w:rsidRPr="00AB599A" w:rsidRDefault="00996148" w:rsidP="009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6148" w:rsidRPr="00AB599A" w:rsidRDefault="00996148" w:rsidP="009961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0521F" w:rsidRPr="00AB599A" w:rsidRDefault="00D0521F" w:rsidP="00996148">
      <w:pPr>
        <w:pStyle w:val="SemEspaamento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B599A">
        <w:rPr>
          <w:rFonts w:ascii="Times New Roman" w:hAnsi="Times New Roman" w:cs="Times New Roman"/>
          <w:i/>
          <w:sz w:val="20"/>
          <w:szCs w:val="20"/>
        </w:rPr>
        <w:t>Julvan</w:t>
      </w:r>
      <w:proofErr w:type="spellEnd"/>
      <w:r w:rsidRPr="00AB599A">
        <w:rPr>
          <w:rFonts w:ascii="Times New Roman" w:hAnsi="Times New Roman" w:cs="Times New Roman"/>
          <w:i/>
          <w:sz w:val="20"/>
          <w:szCs w:val="20"/>
        </w:rPr>
        <w:t xml:space="preserve"> Rezende Araújo Lacerda</w:t>
      </w:r>
    </w:p>
    <w:p w:rsidR="00E429C4" w:rsidRPr="00996148" w:rsidRDefault="00D0521F" w:rsidP="00996148">
      <w:pPr>
        <w:pStyle w:val="SemEspaamento"/>
        <w:jc w:val="center"/>
        <w:rPr>
          <w:rFonts w:ascii="Times New Roman" w:hAnsi="Times New Roman" w:cs="Times New Roman"/>
          <w:i/>
        </w:rPr>
      </w:pPr>
      <w:r w:rsidRPr="00AB599A">
        <w:rPr>
          <w:rFonts w:ascii="Times New Roman" w:hAnsi="Times New Roman" w:cs="Times New Roman"/>
          <w:i/>
          <w:sz w:val="20"/>
          <w:szCs w:val="20"/>
        </w:rPr>
        <w:t>Prefeito Municipal</w:t>
      </w:r>
    </w:p>
    <w:sectPr w:rsidR="00E429C4" w:rsidRPr="00996148" w:rsidSect="00996148">
      <w:footerReference w:type="default" r:id="rId6"/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BC" w:rsidRDefault="007563BC" w:rsidP="00292AC7">
      <w:pPr>
        <w:spacing w:after="0" w:line="240" w:lineRule="auto"/>
      </w:pPr>
      <w:r>
        <w:separator/>
      </w:r>
    </w:p>
  </w:endnote>
  <w:endnote w:type="continuationSeparator" w:id="0">
    <w:p w:rsidR="007563BC" w:rsidRDefault="007563BC" w:rsidP="0029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AC7" w:rsidRPr="00292AC7" w:rsidRDefault="00292AC7">
    <w:pPr>
      <w:pStyle w:val="Rodap"/>
      <w:jc w:val="center"/>
      <w:rPr>
        <w:rFonts w:ascii="Times New Roman" w:hAnsi="Times New Roman" w:cs="Times New Roman"/>
      </w:rPr>
    </w:pPr>
    <w:r w:rsidRPr="00292AC7">
      <w:rPr>
        <w:rFonts w:ascii="Times New Roman" w:hAnsi="Times New Roman" w:cs="Times New Roman"/>
      </w:rPr>
      <w:t xml:space="preserve">Página </w:t>
    </w:r>
    <w:r w:rsidRPr="00292AC7">
      <w:rPr>
        <w:rFonts w:ascii="Times New Roman" w:hAnsi="Times New Roman" w:cs="Times New Roman"/>
      </w:rPr>
      <w:fldChar w:fldCharType="begin"/>
    </w:r>
    <w:r w:rsidRPr="00292AC7">
      <w:rPr>
        <w:rFonts w:ascii="Times New Roman" w:hAnsi="Times New Roman" w:cs="Times New Roman"/>
      </w:rPr>
      <w:instrText>PAGE  \* Arabic  \* MERGEFORMAT</w:instrText>
    </w:r>
    <w:r w:rsidRPr="00292AC7">
      <w:rPr>
        <w:rFonts w:ascii="Times New Roman" w:hAnsi="Times New Roman" w:cs="Times New Roman"/>
      </w:rPr>
      <w:fldChar w:fldCharType="separate"/>
    </w:r>
    <w:r w:rsidR="001B462D">
      <w:rPr>
        <w:rFonts w:ascii="Times New Roman" w:hAnsi="Times New Roman" w:cs="Times New Roman"/>
        <w:noProof/>
      </w:rPr>
      <w:t>5</w:t>
    </w:r>
    <w:r w:rsidRPr="00292AC7">
      <w:rPr>
        <w:rFonts w:ascii="Times New Roman" w:hAnsi="Times New Roman" w:cs="Times New Roman"/>
      </w:rPr>
      <w:fldChar w:fldCharType="end"/>
    </w:r>
    <w:r w:rsidRPr="00292AC7">
      <w:rPr>
        <w:rFonts w:ascii="Times New Roman" w:hAnsi="Times New Roman" w:cs="Times New Roman"/>
      </w:rPr>
      <w:t xml:space="preserve"> de </w:t>
    </w:r>
    <w:r w:rsidRPr="00292AC7">
      <w:rPr>
        <w:rFonts w:ascii="Times New Roman" w:hAnsi="Times New Roman" w:cs="Times New Roman"/>
      </w:rPr>
      <w:fldChar w:fldCharType="begin"/>
    </w:r>
    <w:r w:rsidRPr="00292AC7">
      <w:rPr>
        <w:rFonts w:ascii="Times New Roman" w:hAnsi="Times New Roman" w:cs="Times New Roman"/>
      </w:rPr>
      <w:instrText>NUMPAGES \ * Arábico \ * MERGEFORMAT</w:instrText>
    </w:r>
    <w:r w:rsidRPr="00292AC7">
      <w:rPr>
        <w:rFonts w:ascii="Times New Roman" w:hAnsi="Times New Roman" w:cs="Times New Roman"/>
      </w:rPr>
      <w:fldChar w:fldCharType="separate"/>
    </w:r>
    <w:r w:rsidR="001B462D">
      <w:rPr>
        <w:rFonts w:ascii="Times New Roman" w:hAnsi="Times New Roman" w:cs="Times New Roman"/>
        <w:noProof/>
      </w:rPr>
      <w:t>5</w:t>
    </w:r>
    <w:r w:rsidRPr="00292AC7">
      <w:rPr>
        <w:rFonts w:ascii="Times New Roman" w:hAnsi="Times New Roman" w:cs="Times New Roman"/>
      </w:rPr>
      <w:fldChar w:fldCharType="end"/>
    </w:r>
  </w:p>
  <w:p w:rsidR="00292AC7" w:rsidRDefault="00292A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BC" w:rsidRDefault="007563BC" w:rsidP="00292AC7">
      <w:pPr>
        <w:spacing w:after="0" w:line="240" w:lineRule="auto"/>
      </w:pPr>
      <w:r>
        <w:separator/>
      </w:r>
    </w:p>
  </w:footnote>
  <w:footnote w:type="continuationSeparator" w:id="0">
    <w:p w:rsidR="007563BC" w:rsidRDefault="007563BC" w:rsidP="00292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001A06"/>
    <w:rsid w:val="00005E26"/>
    <w:rsid w:val="00022EBB"/>
    <w:rsid w:val="00024733"/>
    <w:rsid w:val="00026A8C"/>
    <w:rsid w:val="00026F5B"/>
    <w:rsid w:val="0003284D"/>
    <w:rsid w:val="00036F12"/>
    <w:rsid w:val="00057244"/>
    <w:rsid w:val="000652D3"/>
    <w:rsid w:val="000757F2"/>
    <w:rsid w:val="00076D43"/>
    <w:rsid w:val="000875A5"/>
    <w:rsid w:val="000910B5"/>
    <w:rsid w:val="000A0695"/>
    <w:rsid w:val="000A09A7"/>
    <w:rsid w:val="000A348B"/>
    <w:rsid w:val="000A7332"/>
    <w:rsid w:val="000B0548"/>
    <w:rsid w:val="000B6F6A"/>
    <w:rsid w:val="000C5586"/>
    <w:rsid w:val="000D5DD6"/>
    <w:rsid w:val="000E077E"/>
    <w:rsid w:val="000E2A9F"/>
    <w:rsid w:val="000F6C0E"/>
    <w:rsid w:val="00103237"/>
    <w:rsid w:val="001172F3"/>
    <w:rsid w:val="0012122E"/>
    <w:rsid w:val="00122A4B"/>
    <w:rsid w:val="00135FF0"/>
    <w:rsid w:val="00136391"/>
    <w:rsid w:val="001363ED"/>
    <w:rsid w:val="001651B1"/>
    <w:rsid w:val="00166FEA"/>
    <w:rsid w:val="00170367"/>
    <w:rsid w:val="00171C58"/>
    <w:rsid w:val="00172FF4"/>
    <w:rsid w:val="001738F7"/>
    <w:rsid w:val="00180716"/>
    <w:rsid w:val="00190C42"/>
    <w:rsid w:val="001B462D"/>
    <w:rsid w:val="001C6895"/>
    <w:rsid w:val="001D2335"/>
    <w:rsid w:val="001D2EA5"/>
    <w:rsid w:val="001E03F7"/>
    <w:rsid w:val="001E4417"/>
    <w:rsid w:val="001E53AD"/>
    <w:rsid w:val="001E6EE8"/>
    <w:rsid w:val="001F0B4B"/>
    <w:rsid w:val="001F2B3A"/>
    <w:rsid w:val="001F425B"/>
    <w:rsid w:val="001F7C59"/>
    <w:rsid w:val="00200391"/>
    <w:rsid w:val="00212CE7"/>
    <w:rsid w:val="002246D7"/>
    <w:rsid w:val="00236505"/>
    <w:rsid w:val="00242B66"/>
    <w:rsid w:val="00253ACD"/>
    <w:rsid w:val="00270EE4"/>
    <w:rsid w:val="00280C4A"/>
    <w:rsid w:val="00287EFD"/>
    <w:rsid w:val="00291B73"/>
    <w:rsid w:val="00292AC7"/>
    <w:rsid w:val="002A7FC1"/>
    <w:rsid w:val="002C014A"/>
    <w:rsid w:val="002C104E"/>
    <w:rsid w:val="002C57BA"/>
    <w:rsid w:val="002C6410"/>
    <w:rsid w:val="002E2C7C"/>
    <w:rsid w:val="002F076E"/>
    <w:rsid w:val="002F0852"/>
    <w:rsid w:val="002F6EBE"/>
    <w:rsid w:val="0031005E"/>
    <w:rsid w:val="00324D74"/>
    <w:rsid w:val="003328C3"/>
    <w:rsid w:val="003346D0"/>
    <w:rsid w:val="00335990"/>
    <w:rsid w:val="00335D99"/>
    <w:rsid w:val="003360A8"/>
    <w:rsid w:val="00354AB1"/>
    <w:rsid w:val="00357461"/>
    <w:rsid w:val="00360F99"/>
    <w:rsid w:val="00371E57"/>
    <w:rsid w:val="003723CD"/>
    <w:rsid w:val="0038255C"/>
    <w:rsid w:val="003859B9"/>
    <w:rsid w:val="00390772"/>
    <w:rsid w:val="00393DEA"/>
    <w:rsid w:val="00396751"/>
    <w:rsid w:val="003A6A16"/>
    <w:rsid w:val="003B4F0E"/>
    <w:rsid w:val="003C14C8"/>
    <w:rsid w:val="003C3229"/>
    <w:rsid w:val="003D1E8C"/>
    <w:rsid w:val="003D44E4"/>
    <w:rsid w:val="003E05ED"/>
    <w:rsid w:val="003E73F6"/>
    <w:rsid w:val="003E7C60"/>
    <w:rsid w:val="004058B5"/>
    <w:rsid w:val="0040726F"/>
    <w:rsid w:val="00416951"/>
    <w:rsid w:val="00416C8B"/>
    <w:rsid w:val="00424F6A"/>
    <w:rsid w:val="004313FE"/>
    <w:rsid w:val="00437B7B"/>
    <w:rsid w:val="00450FFE"/>
    <w:rsid w:val="00451F3D"/>
    <w:rsid w:val="00485B01"/>
    <w:rsid w:val="00486037"/>
    <w:rsid w:val="00492D48"/>
    <w:rsid w:val="004A519D"/>
    <w:rsid w:val="004A6DCF"/>
    <w:rsid w:val="004A798E"/>
    <w:rsid w:val="004C079E"/>
    <w:rsid w:val="004C44D4"/>
    <w:rsid w:val="004C463F"/>
    <w:rsid w:val="004D0A91"/>
    <w:rsid w:val="004D1346"/>
    <w:rsid w:val="004D4A80"/>
    <w:rsid w:val="004D595B"/>
    <w:rsid w:val="004E3232"/>
    <w:rsid w:val="004F18F2"/>
    <w:rsid w:val="004F56F4"/>
    <w:rsid w:val="00501847"/>
    <w:rsid w:val="00503618"/>
    <w:rsid w:val="00506A2E"/>
    <w:rsid w:val="00510FBA"/>
    <w:rsid w:val="00511BA0"/>
    <w:rsid w:val="005125AB"/>
    <w:rsid w:val="00517B10"/>
    <w:rsid w:val="0053173A"/>
    <w:rsid w:val="00531A5C"/>
    <w:rsid w:val="00537CD9"/>
    <w:rsid w:val="00543734"/>
    <w:rsid w:val="005444D7"/>
    <w:rsid w:val="00565525"/>
    <w:rsid w:val="00580B8E"/>
    <w:rsid w:val="00582D09"/>
    <w:rsid w:val="00587BC8"/>
    <w:rsid w:val="00593EB8"/>
    <w:rsid w:val="00595FE5"/>
    <w:rsid w:val="00596A4D"/>
    <w:rsid w:val="00597CDC"/>
    <w:rsid w:val="005B05B9"/>
    <w:rsid w:val="005B0E25"/>
    <w:rsid w:val="005B3833"/>
    <w:rsid w:val="005C259C"/>
    <w:rsid w:val="005C29C3"/>
    <w:rsid w:val="005C2FD2"/>
    <w:rsid w:val="005C396A"/>
    <w:rsid w:val="005C7D5A"/>
    <w:rsid w:val="005D1509"/>
    <w:rsid w:val="005E1E57"/>
    <w:rsid w:val="005E25CF"/>
    <w:rsid w:val="005F76B8"/>
    <w:rsid w:val="0060701F"/>
    <w:rsid w:val="00625A7E"/>
    <w:rsid w:val="00625A85"/>
    <w:rsid w:val="006260DD"/>
    <w:rsid w:val="00626D56"/>
    <w:rsid w:val="00644B9D"/>
    <w:rsid w:val="00655559"/>
    <w:rsid w:val="00667F7A"/>
    <w:rsid w:val="006744AD"/>
    <w:rsid w:val="00675638"/>
    <w:rsid w:val="00690080"/>
    <w:rsid w:val="006A7451"/>
    <w:rsid w:val="006B12B9"/>
    <w:rsid w:val="006C74B7"/>
    <w:rsid w:val="006F1E02"/>
    <w:rsid w:val="006F36DA"/>
    <w:rsid w:val="006F57D2"/>
    <w:rsid w:val="0070474C"/>
    <w:rsid w:val="00727A24"/>
    <w:rsid w:val="007340E4"/>
    <w:rsid w:val="00740304"/>
    <w:rsid w:val="00743377"/>
    <w:rsid w:val="00750B36"/>
    <w:rsid w:val="007539D8"/>
    <w:rsid w:val="007563BC"/>
    <w:rsid w:val="0076475A"/>
    <w:rsid w:val="007723F9"/>
    <w:rsid w:val="00773DBA"/>
    <w:rsid w:val="007816ED"/>
    <w:rsid w:val="00783FBB"/>
    <w:rsid w:val="00790FB1"/>
    <w:rsid w:val="007A003D"/>
    <w:rsid w:val="007A3A72"/>
    <w:rsid w:val="007A4E03"/>
    <w:rsid w:val="007B24A2"/>
    <w:rsid w:val="007B3A98"/>
    <w:rsid w:val="007B4390"/>
    <w:rsid w:val="007E386F"/>
    <w:rsid w:val="007E4716"/>
    <w:rsid w:val="007E6C3B"/>
    <w:rsid w:val="007E7852"/>
    <w:rsid w:val="007E7D05"/>
    <w:rsid w:val="007F1236"/>
    <w:rsid w:val="007F1715"/>
    <w:rsid w:val="007F49CD"/>
    <w:rsid w:val="00801EFE"/>
    <w:rsid w:val="00803A54"/>
    <w:rsid w:val="00807AB1"/>
    <w:rsid w:val="00810463"/>
    <w:rsid w:val="008122FE"/>
    <w:rsid w:val="008369EB"/>
    <w:rsid w:val="008400BA"/>
    <w:rsid w:val="008468EE"/>
    <w:rsid w:val="008504A7"/>
    <w:rsid w:val="00855445"/>
    <w:rsid w:val="00857187"/>
    <w:rsid w:val="00862A21"/>
    <w:rsid w:val="00863004"/>
    <w:rsid w:val="008745E6"/>
    <w:rsid w:val="008757C8"/>
    <w:rsid w:val="0088254B"/>
    <w:rsid w:val="0088702D"/>
    <w:rsid w:val="00892C04"/>
    <w:rsid w:val="008A2A42"/>
    <w:rsid w:val="008B3CE8"/>
    <w:rsid w:val="008B3EDF"/>
    <w:rsid w:val="008B6E99"/>
    <w:rsid w:val="008C132C"/>
    <w:rsid w:val="008C396C"/>
    <w:rsid w:val="008C406A"/>
    <w:rsid w:val="008D1033"/>
    <w:rsid w:val="008E4F18"/>
    <w:rsid w:val="008E7788"/>
    <w:rsid w:val="008F1A2F"/>
    <w:rsid w:val="0090355D"/>
    <w:rsid w:val="00911273"/>
    <w:rsid w:val="00917615"/>
    <w:rsid w:val="0092062B"/>
    <w:rsid w:val="00924CEF"/>
    <w:rsid w:val="009264F4"/>
    <w:rsid w:val="0093183B"/>
    <w:rsid w:val="00940203"/>
    <w:rsid w:val="00942795"/>
    <w:rsid w:val="00942DF0"/>
    <w:rsid w:val="0096548D"/>
    <w:rsid w:val="00970554"/>
    <w:rsid w:val="0097495D"/>
    <w:rsid w:val="00976F54"/>
    <w:rsid w:val="00984ED3"/>
    <w:rsid w:val="00987B92"/>
    <w:rsid w:val="00990274"/>
    <w:rsid w:val="00993D70"/>
    <w:rsid w:val="009958A3"/>
    <w:rsid w:val="00996148"/>
    <w:rsid w:val="009A3664"/>
    <w:rsid w:val="009A4C00"/>
    <w:rsid w:val="009A58B2"/>
    <w:rsid w:val="009B2859"/>
    <w:rsid w:val="009B6700"/>
    <w:rsid w:val="009C72C9"/>
    <w:rsid w:val="009D37F5"/>
    <w:rsid w:val="009D43D9"/>
    <w:rsid w:val="009D7B5C"/>
    <w:rsid w:val="009E3FA8"/>
    <w:rsid w:val="009E5265"/>
    <w:rsid w:val="009E53CC"/>
    <w:rsid w:val="009F3771"/>
    <w:rsid w:val="009F432E"/>
    <w:rsid w:val="00A00D25"/>
    <w:rsid w:val="00A0321C"/>
    <w:rsid w:val="00A1019B"/>
    <w:rsid w:val="00A13E03"/>
    <w:rsid w:val="00A43614"/>
    <w:rsid w:val="00A50BAF"/>
    <w:rsid w:val="00A50EEB"/>
    <w:rsid w:val="00A641DD"/>
    <w:rsid w:val="00A644C4"/>
    <w:rsid w:val="00A64C3B"/>
    <w:rsid w:val="00A65A53"/>
    <w:rsid w:val="00A72B56"/>
    <w:rsid w:val="00A7353A"/>
    <w:rsid w:val="00A81215"/>
    <w:rsid w:val="00A902F7"/>
    <w:rsid w:val="00A92F69"/>
    <w:rsid w:val="00A959C2"/>
    <w:rsid w:val="00AB3847"/>
    <w:rsid w:val="00AB599A"/>
    <w:rsid w:val="00AB7BB3"/>
    <w:rsid w:val="00AC4F44"/>
    <w:rsid w:val="00AC68D0"/>
    <w:rsid w:val="00AC7DD8"/>
    <w:rsid w:val="00AD3F91"/>
    <w:rsid w:val="00AD5190"/>
    <w:rsid w:val="00AE26AE"/>
    <w:rsid w:val="00AE5763"/>
    <w:rsid w:val="00AF223E"/>
    <w:rsid w:val="00B032B5"/>
    <w:rsid w:val="00B165B8"/>
    <w:rsid w:val="00B264AE"/>
    <w:rsid w:val="00B40269"/>
    <w:rsid w:val="00B44590"/>
    <w:rsid w:val="00B472E1"/>
    <w:rsid w:val="00B54AF5"/>
    <w:rsid w:val="00B90061"/>
    <w:rsid w:val="00B948D3"/>
    <w:rsid w:val="00BA5BB3"/>
    <w:rsid w:val="00BA79B2"/>
    <w:rsid w:val="00BB0726"/>
    <w:rsid w:val="00BC7DAE"/>
    <w:rsid w:val="00BD1ED3"/>
    <w:rsid w:val="00BD2D15"/>
    <w:rsid w:val="00BE1F34"/>
    <w:rsid w:val="00BE62BF"/>
    <w:rsid w:val="00C00BBD"/>
    <w:rsid w:val="00C05172"/>
    <w:rsid w:val="00C23B5F"/>
    <w:rsid w:val="00C30F25"/>
    <w:rsid w:val="00C45A54"/>
    <w:rsid w:val="00C50037"/>
    <w:rsid w:val="00C565C8"/>
    <w:rsid w:val="00C6284B"/>
    <w:rsid w:val="00C722C6"/>
    <w:rsid w:val="00C7469D"/>
    <w:rsid w:val="00C777A8"/>
    <w:rsid w:val="00C8185A"/>
    <w:rsid w:val="00C86E0D"/>
    <w:rsid w:val="00C971CB"/>
    <w:rsid w:val="00CA15AF"/>
    <w:rsid w:val="00CA2C69"/>
    <w:rsid w:val="00CA5753"/>
    <w:rsid w:val="00CA6A7C"/>
    <w:rsid w:val="00CB0454"/>
    <w:rsid w:val="00CB2D3E"/>
    <w:rsid w:val="00CB7F77"/>
    <w:rsid w:val="00CC0283"/>
    <w:rsid w:val="00CC75D9"/>
    <w:rsid w:val="00CD3386"/>
    <w:rsid w:val="00CE39F7"/>
    <w:rsid w:val="00CE5230"/>
    <w:rsid w:val="00CF017B"/>
    <w:rsid w:val="00CF1BCE"/>
    <w:rsid w:val="00D00242"/>
    <w:rsid w:val="00D0521F"/>
    <w:rsid w:val="00D17A23"/>
    <w:rsid w:val="00D22021"/>
    <w:rsid w:val="00D334F8"/>
    <w:rsid w:val="00D33EC8"/>
    <w:rsid w:val="00D46B46"/>
    <w:rsid w:val="00D57729"/>
    <w:rsid w:val="00D7253B"/>
    <w:rsid w:val="00D76EC5"/>
    <w:rsid w:val="00D80290"/>
    <w:rsid w:val="00D812DC"/>
    <w:rsid w:val="00DA0CA9"/>
    <w:rsid w:val="00DA1510"/>
    <w:rsid w:val="00DA67F4"/>
    <w:rsid w:val="00DA6CF0"/>
    <w:rsid w:val="00DB5648"/>
    <w:rsid w:val="00DB5960"/>
    <w:rsid w:val="00DB676D"/>
    <w:rsid w:val="00DC004C"/>
    <w:rsid w:val="00DC7BA7"/>
    <w:rsid w:val="00DE0D7D"/>
    <w:rsid w:val="00DE5895"/>
    <w:rsid w:val="00DE650F"/>
    <w:rsid w:val="00DE7655"/>
    <w:rsid w:val="00DF183D"/>
    <w:rsid w:val="00E14E4C"/>
    <w:rsid w:val="00E1512A"/>
    <w:rsid w:val="00E16D73"/>
    <w:rsid w:val="00E219CB"/>
    <w:rsid w:val="00E271EF"/>
    <w:rsid w:val="00E33809"/>
    <w:rsid w:val="00E34036"/>
    <w:rsid w:val="00E34E07"/>
    <w:rsid w:val="00E429C4"/>
    <w:rsid w:val="00E526F2"/>
    <w:rsid w:val="00E530F1"/>
    <w:rsid w:val="00E62F38"/>
    <w:rsid w:val="00E637B1"/>
    <w:rsid w:val="00E7308A"/>
    <w:rsid w:val="00E7679A"/>
    <w:rsid w:val="00E77D74"/>
    <w:rsid w:val="00E809FC"/>
    <w:rsid w:val="00E81CE0"/>
    <w:rsid w:val="00E905D4"/>
    <w:rsid w:val="00E9195C"/>
    <w:rsid w:val="00EA3FCD"/>
    <w:rsid w:val="00EA533D"/>
    <w:rsid w:val="00EB7381"/>
    <w:rsid w:val="00ED3B21"/>
    <w:rsid w:val="00ED3E97"/>
    <w:rsid w:val="00ED5833"/>
    <w:rsid w:val="00ED7FCD"/>
    <w:rsid w:val="00EE17E2"/>
    <w:rsid w:val="00EE724E"/>
    <w:rsid w:val="00F15C6B"/>
    <w:rsid w:val="00F16656"/>
    <w:rsid w:val="00F17193"/>
    <w:rsid w:val="00F1750A"/>
    <w:rsid w:val="00F2244D"/>
    <w:rsid w:val="00F44171"/>
    <w:rsid w:val="00F47B38"/>
    <w:rsid w:val="00F5312B"/>
    <w:rsid w:val="00F62242"/>
    <w:rsid w:val="00F63682"/>
    <w:rsid w:val="00F66A11"/>
    <w:rsid w:val="00F8328E"/>
    <w:rsid w:val="00F851D5"/>
    <w:rsid w:val="00F90F1E"/>
    <w:rsid w:val="00FA0F35"/>
    <w:rsid w:val="00FB09A2"/>
    <w:rsid w:val="00FC2B25"/>
    <w:rsid w:val="00FC36F9"/>
    <w:rsid w:val="00FC530D"/>
    <w:rsid w:val="00FD0EF1"/>
    <w:rsid w:val="00FD47B9"/>
    <w:rsid w:val="00FD4B86"/>
    <w:rsid w:val="00FD54D9"/>
    <w:rsid w:val="00FD62B2"/>
    <w:rsid w:val="00FD637A"/>
    <w:rsid w:val="00FE4CDF"/>
    <w:rsid w:val="00FF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7339F-51EE-4DA0-8DFD-4953A4C3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F"/>
  </w:style>
  <w:style w:type="paragraph" w:styleId="Ttulo2">
    <w:name w:val="heading 2"/>
    <w:basedOn w:val="Normal"/>
    <w:next w:val="Normal"/>
    <w:link w:val="Ttulo2Char"/>
    <w:qFormat/>
    <w:rsid w:val="00E429C4"/>
    <w:pPr>
      <w:keepNext/>
      <w:spacing w:after="0" w:line="240" w:lineRule="auto"/>
      <w:ind w:firstLine="1134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29C4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F166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1665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429C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29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9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614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92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2AC7"/>
  </w:style>
  <w:style w:type="paragraph" w:styleId="Rodap">
    <w:name w:val="footer"/>
    <w:basedOn w:val="Normal"/>
    <w:link w:val="RodapChar"/>
    <w:uiPriority w:val="99"/>
    <w:unhideWhenUsed/>
    <w:rsid w:val="00292A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1465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Prefeitura Municipal de Moema .</cp:lastModifiedBy>
  <cp:revision>5</cp:revision>
  <cp:lastPrinted>2014-12-16T19:32:00Z</cp:lastPrinted>
  <dcterms:created xsi:type="dcterms:W3CDTF">2014-12-16T19:19:00Z</dcterms:created>
  <dcterms:modified xsi:type="dcterms:W3CDTF">2014-12-16T19:32:00Z</dcterms:modified>
</cp:coreProperties>
</file>