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3D" w:rsidRPr="00D22BFD" w:rsidRDefault="002C57BA" w:rsidP="0099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2BFD">
        <w:rPr>
          <w:rFonts w:ascii="Times New Roman" w:hAnsi="Times New Roman" w:cs="Times New Roman"/>
          <w:b/>
          <w:sz w:val="28"/>
          <w:szCs w:val="28"/>
        </w:rPr>
        <w:t xml:space="preserve">LEI N.º </w:t>
      </w:r>
      <w:r w:rsidR="00D22BFD" w:rsidRPr="00D22BFD">
        <w:rPr>
          <w:rFonts w:ascii="Times New Roman" w:hAnsi="Times New Roman" w:cs="Times New Roman"/>
          <w:b/>
          <w:sz w:val="28"/>
          <w:szCs w:val="28"/>
        </w:rPr>
        <w:t>1456/</w:t>
      </w:r>
      <w:r w:rsidR="009D7B5C" w:rsidRPr="00D22BFD">
        <w:rPr>
          <w:rFonts w:ascii="Times New Roman" w:hAnsi="Times New Roman" w:cs="Times New Roman"/>
          <w:b/>
          <w:sz w:val="28"/>
          <w:szCs w:val="28"/>
        </w:rPr>
        <w:t>2014</w:t>
      </w:r>
    </w:p>
    <w:p w:rsidR="00996148" w:rsidRPr="008C6D37" w:rsidRDefault="00996148" w:rsidP="00996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6148" w:rsidRPr="008C6D37" w:rsidRDefault="00996148" w:rsidP="00996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183D" w:rsidRPr="008C6D37" w:rsidRDefault="00DF183D" w:rsidP="00D22BFD">
      <w:pPr>
        <w:spacing w:after="0" w:line="240" w:lineRule="auto"/>
        <w:ind w:left="3416"/>
        <w:jc w:val="both"/>
        <w:rPr>
          <w:rFonts w:ascii="Times New Roman" w:hAnsi="Times New Roman" w:cs="Times New Roman"/>
          <w:b/>
        </w:rPr>
      </w:pPr>
      <w:r w:rsidRPr="008C6D37">
        <w:rPr>
          <w:rFonts w:ascii="Times New Roman" w:hAnsi="Times New Roman" w:cs="Times New Roman"/>
          <w:b/>
        </w:rPr>
        <w:t>“DISPÕE SOBRE ABERTURA DE CRÉDITO ADICIONAL SUPLEMENTAR E DÁ OUTRAS PROVIDÊNCIAS.”</w:t>
      </w:r>
    </w:p>
    <w:p w:rsidR="00D0521F" w:rsidRPr="008C6D37" w:rsidRDefault="00D0521F" w:rsidP="00996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148" w:rsidRPr="008C6D37" w:rsidRDefault="00996148" w:rsidP="00996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1F" w:rsidRPr="008C6D37" w:rsidRDefault="00D0521F" w:rsidP="00D22BF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O povo do Município de Moema/MG, por seus representantes na Câmara Municipal, aprovou e eu, Prefeito Municipal, sanciono a seguinte lei:</w:t>
      </w:r>
    </w:p>
    <w:p w:rsidR="00996148" w:rsidRPr="008C6D37" w:rsidRDefault="00996148" w:rsidP="00D22BF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D0521F" w:rsidRPr="008C6D37" w:rsidRDefault="00D22BFD" w:rsidP="00D22BF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D0521F" w:rsidRPr="008C6D37">
        <w:rPr>
          <w:rFonts w:ascii="Times New Roman" w:hAnsi="Times New Roman" w:cs="Times New Roman"/>
          <w:b/>
        </w:rPr>
        <w:t>rt. 1º</w:t>
      </w:r>
      <w:r w:rsidR="00D0521F" w:rsidRPr="008C6D37">
        <w:rPr>
          <w:rFonts w:ascii="Times New Roman" w:hAnsi="Times New Roman" w:cs="Times New Roman"/>
        </w:rPr>
        <w:t xml:space="preserve"> – Considerando o disposto no art. 45 da Lei de Diretrizes Orçamentárias, Lei n</w:t>
      </w:r>
      <w:r>
        <w:rPr>
          <w:rFonts w:ascii="Times New Roman" w:hAnsi="Times New Roman" w:cs="Times New Roman"/>
        </w:rPr>
        <w:t>.</w:t>
      </w:r>
      <w:r w:rsidR="00D0521F" w:rsidRPr="008C6D37">
        <w:rPr>
          <w:rFonts w:ascii="Times New Roman" w:hAnsi="Times New Roman" w:cs="Times New Roman"/>
        </w:rPr>
        <w:t>º 1373/13, fica o Poder Executivo Municipal auto</w:t>
      </w:r>
      <w:r w:rsidR="00A65A53" w:rsidRPr="008C6D37">
        <w:rPr>
          <w:rFonts w:ascii="Times New Roman" w:hAnsi="Times New Roman" w:cs="Times New Roman"/>
        </w:rPr>
        <w:t xml:space="preserve">rizado a abrir Crédito </w:t>
      </w:r>
      <w:r w:rsidR="00D0521F" w:rsidRPr="008C6D37">
        <w:rPr>
          <w:rFonts w:ascii="Times New Roman" w:hAnsi="Times New Roman" w:cs="Times New Roman"/>
        </w:rPr>
        <w:t>Suplementar no Orçamento de 2014, no valor de R$</w:t>
      </w:r>
      <w:r w:rsidR="004C079E" w:rsidRPr="008C6D37">
        <w:rPr>
          <w:rFonts w:ascii="Times New Roman" w:hAnsi="Times New Roman" w:cs="Times New Roman"/>
        </w:rPr>
        <w:t>936.810</w:t>
      </w:r>
      <w:r w:rsidR="000875A5" w:rsidRPr="008C6D37">
        <w:rPr>
          <w:rFonts w:ascii="Times New Roman" w:hAnsi="Times New Roman" w:cs="Times New Roman"/>
        </w:rPr>
        <w:t>,00</w:t>
      </w:r>
      <w:r w:rsidR="00D0521F" w:rsidRPr="008C6D37">
        <w:rPr>
          <w:rFonts w:ascii="Times New Roman" w:hAnsi="Times New Roman" w:cs="Times New Roman"/>
        </w:rPr>
        <w:t>(</w:t>
      </w:r>
      <w:r w:rsidR="004C079E" w:rsidRPr="008C6D37">
        <w:rPr>
          <w:rFonts w:ascii="Times New Roman" w:hAnsi="Times New Roman" w:cs="Times New Roman"/>
        </w:rPr>
        <w:t>novecentos e trinta e seis mil, oitocentos e dez</w:t>
      </w:r>
      <w:r w:rsidR="000875A5" w:rsidRPr="008C6D37">
        <w:rPr>
          <w:rFonts w:ascii="Times New Roman" w:hAnsi="Times New Roman" w:cs="Times New Roman"/>
        </w:rPr>
        <w:t xml:space="preserve"> reais</w:t>
      </w:r>
      <w:r w:rsidR="00A65A53" w:rsidRPr="008C6D37">
        <w:rPr>
          <w:rFonts w:ascii="Times New Roman" w:hAnsi="Times New Roman" w:cs="Times New Roman"/>
        </w:rPr>
        <w:t xml:space="preserve">) para reforço das </w:t>
      </w:r>
      <w:r w:rsidR="00D0521F" w:rsidRPr="008C6D37">
        <w:rPr>
          <w:rFonts w:ascii="Times New Roman" w:hAnsi="Times New Roman" w:cs="Times New Roman"/>
        </w:rPr>
        <w:t>seguintes dotações</w:t>
      </w:r>
      <w:r w:rsidR="00DE650F" w:rsidRPr="008C6D37">
        <w:rPr>
          <w:rFonts w:ascii="Times New Roman" w:hAnsi="Times New Roman" w:cs="Times New Roman"/>
        </w:rPr>
        <w:t xml:space="preserve"> orçamentárias</w:t>
      </w:r>
      <w:r w:rsidR="00D0521F" w:rsidRPr="008C6D37">
        <w:rPr>
          <w:rFonts w:ascii="Times New Roman" w:hAnsi="Times New Roman" w:cs="Times New Roman"/>
        </w:rPr>
        <w:t>.</w:t>
      </w:r>
    </w:p>
    <w:p w:rsidR="00996148" w:rsidRPr="008C6D37" w:rsidRDefault="00996148" w:rsidP="00996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1F" w:rsidRPr="008C6D37" w:rsidRDefault="00CA15AF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02 01</w:t>
      </w:r>
      <w:r w:rsidR="00F1750A" w:rsidRPr="008C6D37">
        <w:rPr>
          <w:rFonts w:ascii="Times New Roman" w:hAnsi="Times New Roman" w:cs="Times New Roman"/>
        </w:rPr>
        <w:t xml:space="preserve"> 01</w:t>
      </w:r>
      <w:r w:rsidRPr="008C6D37">
        <w:rPr>
          <w:rFonts w:ascii="Times New Roman" w:hAnsi="Times New Roman" w:cs="Times New Roman"/>
        </w:rPr>
        <w:t xml:space="preserve"> 04 122 0001 2.001</w:t>
      </w:r>
      <w:r w:rsidR="00D0521F" w:rsidRPr="008C6D37">
        <w:rPr>
          <w:rFonts w:ascii="Times New Roman" w:hAnsi="Times New Roman" w:cs="Times New Roman"/>
        </w:rPr>
        <w:t xml:space="preserve"> – </w:t>
      </w:r>
      <w:r w:rsidR="003328C3" w:rsidRPr="008C6D37">
        <w:rPr>
          <w:rFonts w:ascii="Times New Roman" w:hAnsi="Times New Roman" w:cs="Times New Roman"/>
        </w:rPr>
        <w:t>MANUT. ATIVID.</w:t>
      </w:r>
      <w:r w:rsidRPr="008C6D37">
        <w:rPr>
          <w:rFonts w:ascii="Times New Roman" w:hAnsi="Times New Roman" w:cs="Times New Roman"/>
        </w:rPr>
        <w:t xml:space="preserve"> GABINETE DO PREFEITO</w:t>
      </w:r>
      <w:r w:rsidR="00F5312B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CA15AF" w:rsidRPr="008C6D37" w:rsidTr="00CA15AF">
        <w:tc>
          <w:tcPr>
            <w:tcW w:w="1075" w:type="dxa"/>
          </w:tcPr>
          <w:p w:rsidR="00D0521F" w:rsidRPr="008C6D37" w:rsidRDefault="00D0521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D0521F" w:rsidRPr="008C6D37" w:rsidRDefault="00D0521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D0521F" w:rsidRPr="008C6D37" w:rsidRDefault="00CA15A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D0521F" w:rsidRPr="008C6D37" w:rsidRDefault="00D0521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A15AF" w:rsidRPr="008C6D37" w:rsidTr="00CA15AF">
        <w:tc>
          <w:tcPr>
            <w:tcW w:w="1075" w:type="dxa"/>
          </w:tcPr>
          <w:p w:rsidR="00CA15AF" w:rsidRPr="008C6D37" w:rsidRDefault="00CA15A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CA15AF" w:rsidRPr="008C6D37" w:rsidRDefault="00CA15A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CA15AF" w:rsidRPr="008C6D37" w:rsidRDefault="00CA15AF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7" w:type="dxa"/>
          </w:tcPr>
          <w:p w:rsidR="00CA15AF" w:rsidRPr="008C6D37" w:rsidRDefault="00026F5B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2.66</w:t>
            </w:r>
            <w:r w:rsidR="00CA15AF" w:rsidRPr="008C6D37">
              <w:rPr>
                <w:rFonts w:ascii="Times New Roman" w:hAnsi="Times New Roman" w:cs="Times New Roman"/>
              </w:rPr>
              <w:t>0,00</w:t>
            </w:r>
          </w:p>
        </w:tc>
      </w:tr>
      <w:tr w:rsidR="00F1750A" w:rsidRPr="008C6D37" w:rsidTr="00CA15AF">
        <w:tc>
          <w:tcPr>
            <w:tcW w:w="1075" w:type="dxa"/>
          </w:tcPr>
          <w:p w:rsidR="00F1750A" w:rsidRPr="008C6D37" w:rsidRDefault="00F1750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F1750A" w:rsidRPr="008C6D37" w:rsidRDefault="00F1750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7" w:type="dxa"/>
          </w:tcPr>
          <w:p w:rsidR="00F1750A" w:rsidRPr="008C6D37" w:rsidRDefault="007F49CD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4.320,00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F1750A" w:rsidRPr="008C6D37" w:rsidRDefault="00F1750A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 xml:space="preserve">02 01 02 04 122 0001 2.003 – </w:t>
      </w:r>
      <w:r w:rsidR="00F5312B" w:rsidRPr="008C6D37">
        <w:rPr>
          <w:rFonts w:ascii="Times New Roman" w:hAnsi="Times New Roman" w:cs="Times New Roman"/>
        </w:rPr>
        <w:t>MANUT. ATIVID. CONTROLADORIA GERAL.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1750A" w:rsidRPr="008C6D37" w:rsidTr="00C722C6">
        <w:tc>
          <w:tcPr>
            <w:tcW w:w="1075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F1750A" w:rsidRPr="008C6D37" w:rsidTr="00C722C6">
        <w:tc>
          <w:tcPr>
            <w:tcW w:w="1075" w:type="dxa"/>
          </w:tcPr>
          <w:p w:rsidR="00F1750A" w:rsidRPr="008C6D37" w:rsidRDefault="00F1750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F1750A" w:rsidRPr="008C6D37" w:rsidRDefault="00F1750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7" w:type="dxa"/>
          </w:tcPr>
          <w:p w:rsidR="00F1750A" w:rsidRPr="008C6D37" w:rsidRDefault="0035746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5.720,00</w:t>
            </w:r>
          </w:p>
        </w:tc>
      </w:tr>
      <w:tr w:rsidR="00F1750A" w:rsidRPr="008C6D37" w:rsidTr="00C722C6">
        <w:tc>
          <w:tcPr>
            <w:tcW w:w="1075" w:type="dxa"/>
          </w:tcPr>
          <w:p w:rsidR="00F1750A" w:rsidRPr="008C6D37" w:rsidRDefault="00F1750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F1750A" w:rsidRPr="008C6D37" w:rsidRDefault="00F1750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7" w:type="dxa"/>
          </w:tcPr>
          <w:p w:rsidR="00F1750A" w:rsidRPr="008C6D37" w:rsidRDefault="0035746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1.660,00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F1750A" w:rsidRPr="008C6D37" w:rsidRDefault="00F1750A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02 01 03</w:t>
      </w:r>
      <w:r w:rsidR="00597CDC" w:rsidRPr="008C6D37">
        <w:rPr>
          <w:rFonts w:ascii="Times New Roman" w:hAnsi="Times New Roman" w:cs="Times New Roman"/>
        </w:rPr>
        <w:t xml:space="preserve"> 02 062 0002 2.056</w:t>
      </w:r>
      <w:r w:rsidRPr="008C6D37">
        <w:rPr>
          <w:rFonts w:ascii="Times New Roman" w:hAnsi="Times New Roman" w:cs="Times New Roman"/>
        </w:rPr>
        <w:t xml:space="preserve"> – </w:t>
      </w:r>
      <w:r w:rsidR="00F5312B" w:rsidRPr="008C6D37">
        <w:rPr>
          <w:rFonts w:ascii="Times New Roman" w:hAnsi="Times New Roman" w:cs="Times New Roman"/>
        </w:rPr>
        <w:t>MANUT. ATIVID. PROCURADORIA JURÍDICA.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1750A" w:rsidRPr="008C6D37" w:rsidTr="00C722C6">
        <w:tc>
          <w:tcPr>
            <w:tcW w:w="1075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F1750A" w:rsidRPr="008C6D37" w:rsidTr="00C722C6">
        <w:tc>
          <w:tcPr>
            <w:tcW w:w="1075" w:type="dxa"/>
          </w:tcPr>
          <w:p w:rsidR="00F1750A" w:rsidRPr="008C6D37" w:rsidRDefault="00F1750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F1750A" w:rsidRPr="008C6D37" w:rsidRDefault="00F1750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F1750A" w:rsidRPr="008C6D37" w:rsidRDefault="00F1750A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37" w:type="dxa"/>
          </w:tcPr>
          <w:p w:rsidR="00F1750A" w:rsidRPr="008C6D37" w:rsidRDefault="006B12B9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4.700,00</w:t>
            </w:r>
          </w:p>
        </w:tc>
      </w:tr>
      <w:tr w:rsidR="00F1750A" w:rsidRPr="008C6D37" w:rsidTr="00C722C6">
        <w:tc>
          <w:tcPr>
            <w:tcW w:w="1075" w:type="dxa"/>
          </w:tcPr>
          <w:p w:rsidR="00F1750A" w:rsidRPr="008C6D37" w:rsidRDefault="00F1750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F1750A" w:rsidRPr="008C6D37" w:rsidRDefault="00F1750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F1750A" w:rsidRPr="008C6D37" w:rsidRDefault="00B54AF5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37" w:type="dxa"/>
          </w:tcPr>
          <w:p w:rsidR="00F1750A" w:rsidRPr="008C6D37" w:rsidRDefault="006B12B9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840,00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597CDC" w:rsidRPr="008C6D37" w:rsidRDefault="00597CDC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02 02 01</w:t>
      </w:r>
      <w:r w:rsidR="00EA533D" w:rsidRPr="008C6D37">
        <w:rPr>
          <w:rFonts w:ascii="Times New Roman" w:hAnsi="Times New Roman" w:cs="Times New Roman"/>
        </w:rPr>
        <w:t xml:space="preserve"> 04 122 0001 2.072</w:t>
      </w:r>
      <w:r w:rsidRPr="008C6D37">
        <w:rPr>
          <w:rFonts w:ascii="Times New Roman" w:hAnsi="Times New Roman" w:cs="Times New Roman"/>
        </w:rPr>
        <w:t xml:space="preserve"> – </w:t>
      </w:r>
      <w:r w:rsidR="00EA533D" w:rsidRPr="008C6D37">
        <w:rPr>
          <w:rFonts w:ascii="Times New Roman" w:hAnsi="Times New Roman" w:cs="Times New Roman"/>
        </w:rPr>
        <w:t>MANUT. ATIVID. DEPARTAMENTO DE COMPRA</w:t>
      </w:r>
      <w:r w:rsidR="00B40269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597CDC" w:rsidRPr="008C6D37" w:rsidTr="00C722C6">
        <w:tc>
          <w:tcPr>
            <w:tcW w:w="1075" w:type="dxa"/>
          </w:tcPr>
          <w:p w:rsidR="00597CDC" w:rsidRPr="008C6D37" w:rsidRDefault="00597CDC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597CDC" w:rsidRPr="008C6D37" w:rsidRDefault="00597CDC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597CDC" w:rsidRPr="008C6D37" w:rsidRDefault="00597CDC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597CDC" w:rsidRPr="008C6D37" w:rsidRDefault="00597CDC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97CDC" w:rsidRPr="008C6D37" w:rsidTr="00C722C6">
        <w:tc>
          <w:tcPr>
            <w:tcW w:w="1075" w:type="dxa"/>
          </w:tcPr>
          <w:p w:rsidR="00597CDC" w:rsidRPr="008C6D37" w:rsidRDefault="00597CDC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 xml:space="preserve">3190 </w:t>
            </w:r>
            <w:r w:rsidR="00236505" w:rsidRPr="008C6D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7" w:type="dxa"/>
          </w:tcPr>
          <w:p w:rsidR="00597CDC" w:rsidRPr="008C6D37" w:rsidRDefault="00597CDC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597CDC" w:rsidRPr="008C6D37" w:rsidRDefault="004313FE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37" w:type="dxa"/>
          </w:tcPr>
          <w:p w:rsidR="00597CDC" w:rsidRPr="008C6D37" w:rsidRDefault="00501847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2.925,00</w:t>
            </w:r>
          </w:p>
        </w:tc>
      </w:tr>
      <w:tr w:rsidR="00597CDC" w:rsidRPr="008C6D37" w:rsidTr="00C722C6">
        <w:tc>
          <w:tcPr>
            <w:tcW w:w="1075" w:type="dxa"/>
          </w:tcPr>
          <w:p w:rsidR="00597CDC" w:rsidRPr="008C6D37" w:rsidRDefault="00597CDC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597CDC" w:rsidRPr="008C6D37" w:rsidRDefault="00597CDC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597CDC" w:rsidRPr="008C6D37" w:rsidRDefault="004313FE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37" w:type="dxa"/>
          </w:tcPr>
          <w:p w:rsidR="00597CDC" w:rsidRPr="008C6D37" w:rsidRDefault="00501847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1.585,00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036F12" w:rsidRPr="008C6D37" w:rsidRDefault="00036F12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02 02 04 122 0001 2.011 – MANUT. ATIVID. SECRETARIA MUNICIPAL ADMINISTRAÇÃO.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036F12" w:rsidRPr="008C6D37" w:rsidTr="00C722C6">
        <w:tc>
          <w:tcPr>
            <w:tcW w:w="1075" w:type="dxa"/>
          </w:tcPr>
          <w:p w:rsidR="00036F12" w:rsidRPr="008C6D37" w:rsidRDefault="00036F1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036F12" w:rsidRPr="008C6D37" w:rsidRDefault="00036F1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036F12" w:rsidRPr="008C6D37" w:rsidRDefault="00036F1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036F12" w:rsidRPr="008C6D37" w:rsidRDefault="00036F1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036F12" w:rsidRPr="008C6D37" w:rsidTr="00C722C6">
        <w:tc>
          <w:tcPr>
            <w:tcW w:w="1075" w:type="dxa"/>
          </w:tcPr>
          <w:p w:rsidR="00036F12" w:rsidRPr="008C6D37" w:rsidRDefault="00036F12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 xml:space="preserve">3190 </w:t>
            </w:r>
            <w:r w:rsidR="00236505" w:rsidRPr="008C6D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7" w:type="dxa"/>
          </w:tcPr>
          <w:p w:rsidR="00036F12" w:rsidRPr="008C6D37" w:rsidRDefault="00036F12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036F12" w:rsidRPr="008C6D37" w:rsidRDefault="00DA67F4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37" w:type="dxa"/>
          </w:tcPr>
          <w:p w:rsidR="00036F12" w:rsidRPr="008C6D37" w:rsidRDefault="00F17193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20.805,00</w:t>
            </w:r>
          </w:p>
        </w:tc>
      </w:tr>
      <w:tr w:rsidR="00036F12" w:rsidRPr="008C6D37" w:rsidTr="00C722C6">
        <w:tc>
          <w:tcPr>
            <w:tcW w:w="1075" w:type="dxa"/>
          </w:tcPr>
          <w:p w:rsidR="00036F12" w:rsidRPr="008C6D37" w:rsidRDefault="00036F12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036F12" w:rsidRPr="008C6D37" w:rsidRDefault="00036F12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036F12" w:rsidRPr="008C6D37" w:rsidRDefault="00236505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7" w:type="dxa"/>
          </w:tcPr>
          <w:p w:rsidR="00036F12" w:rsidRPr="008C6D37" w:rsidRDefault="00F17193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8.650,00</w:t>
            </w:r>
          </w:p>
        </w:tc>
      </w:tr>
    </w:tbl>
    <w:p w:rsidR="00517B10" w:rsidRPr="008C6D37" w:rsidRDefault="00517B10" w:rsidP="00996148">
      <w:pPr>
        <w:spacing w:after="0" w:line="240" w:lineRule="auto"/>
        <w:rPr>
          <w:rFonts w:ascii="Times New Roman" w:hAnsi="Times New Roman" w:cs="Times New Roman"/>
        </w:rPr>
      </w:pPr>
    </w:p>
    <w:p w:rsidR="003328C3" w:rsidRPr="008C6D37" w:rsidRDefault="003328C3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03 01 04 123 0001 2.004 – MANUT. ATIVID. DEPARTAMENTO CONTABILIDADE.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3328C3" w:rsidRPr="008C6D37" w:rsidTr="00C722C6">
        <w:tc>
          <w:tcPr>
            <w:tcW w:w="1075" w:type="dxa"/>
          </w:tcPr>
          <w:p w:rsidR="003328C3" w:rsidRPr="008C6D37" w:rsidRDefault="003328C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3328C3" w:rsidRPr="008C6D37" w:rsidRDefault="003328C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3328C3" w:rsidRPr="008C6D37" w:rsidRDefault="003328C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3328C3" w:rsidRPr="008C6D37" w:rsidRDefault="003328C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9264F4" w:rsidRPr="008C6D37" w:rsidTr="00C722C6">
        <w:tc>
          <w:tcPr>
            <w:tcW w:w="1075" w:type="dxa"/>
          </w:tcPr>
          <w:p w:rsidR="009264F4" w:rsidRPr="008C6D37" w:rsidRDefault="009264F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9264F4" w:rsidRPr="008C6D37" w:rsidRDefault="009264F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9264F4" w:rsidRPr="008C6D37" w:rsidRDefault="009264F4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37" w:type="dxa"/>
          </w:tcPr>
          <w:p w:rsidR="009264F4" w:rsidRPr="008C6D37" w:rsidRDefault="009F432E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4.735,00</w:t>
            </w:r>
          </w:p>
        </w:tc>
      </w:tr>
      <w:tr w:rsidR="003328C3" w:rsidRPr="008C6D37" w:rsidTr="00C722C6">
        <w:tc>
          <w:tcPr>
            <w:tcW w:w="1075" w:type="dxa"/>
          </w:tcPr>
          <w:p w:rsidR="003328C3" w:rsidRPr="008C6D37" w:rsidRDefault="003328C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3328C3" w:rsidRPr="008C6D37" w:rsidRDefault="003328C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3328C3" w:rsidRPr="008C6D37" w:rsidRDefault="00CE5230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37" w:type="dxa"/>
          </w:tcPr>
          <w:p w:rsidR="003328C3" w:rsidRPr="008C6D37" w:rsidRDefault="009F432E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3.260,00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996148" w:rsidRPr="008C6D37" w:rsidRDefault="00996148" w:rsidP="00996148">
      <w:pPr>
        <w:spacing w:after="0" w:line="240" w:lineRule="auto"/>
        <w:rPr>
          <w:rFonts w:ascii="Times New Roman" w:hAnsi="Times New Roman" w:cs="Times New Roman"/>
        </w:rPr>
      </w:pPr>
    </w:p>
    <w:p w:rsidR="00996148" w:rsidRPr="008C6D37" w:rsidRDefault="00996148" w:rsidP="00996148">
      <w:pPr>
        <w:spacing w:after="0" w:line="240" w:lineRule="auto"/>
        <w:rPr>
          <w:rFonts w:ascii="Times New Roman" w:hAnsi="Times New Roman" w:cs="Times New Roman"/>
        </w:rPr>
      </w:pPr>
    </w:p>
    <w:p w:rsidR="00996148" w:rsidRPr="008C6D37" w:rsidRDefault="00996148" w:rsidP="00996148">
      <w:pPr>
        <w:spacing w:after="0" w:line="240" w:lineRule="auto"/>
        <w:rPr>
          <w:rFonts w:ascii="Times New Roman" w:hAnsi="Times New Roman" w:cs="Times New Roman"/>
        </w:rPr>
      </w:pPr>
    </w:p>
    <w:p w:rsidR="00996148" w:rsidRPr="008C6D37" w:rsidRDefault="00996148" w:rsidP="00996148">
      <w:pPr>
        <w:spacing w:after="0" w:line="240" w:lineRule="auto"/>
        <w:rPr>
          <w:rFonts w:ascii="Times New Roman" w:hAnsi="Times New Roman" w:cs="Times New Roman"/>
        </w:rPr>
      </w:pPr>
    </w:p>
    <w:p w:rsidR="008A2A42" w:rsidRPr="008C6D37" w:rsidRDefault="008A2A42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02 04</w:t>
      </w:r>
      <w:r w:rsidR="00801EFE" w:rsidRPr="008C6D37">
        <w:rPr>
          <w:rFonts w:ascii="Times New Roman" w:hAnsi="Times New Roman" w:cs="Times New Roman"/>
        </w:rPr>
        <w:t xml:space="preserve"> 02</w:t>
      </w:r>
      <w:r w:rsidRPr="008C6D37">
        <w:rPr>
          <w:rFonts w:ascii="Times New Roman" w:hAnsi="Times New Roman" w:cs="Times New Roman"/>
        </w:rPr>
        <w:t xml:space="preserve"> 12</w:t>
      </w:r>
      <w:r w:rsidR="00801EFE" w:rsidRPr="008C6D37">
        <w:rPr>
          <w:rFonts w:ascii="Times New Roman" w:hAnsi="Times New Roman" w:cs="Times New Roman"/>
        </w:rPr>
        <w:t xml:space="preserve"> 365 0008 2.076</w:t>
      </w:r>
      <w:r w:rsidRPr="008C6D37">
        <w:rPr>
          <w:rFonts w:ascii="Times New Roman" w:hAnsi="Times New Roman" w:cs="Times New Roman"/>
        </w:rPr>
        <w:t xml:space="preserve"> – MANUT</w:t>
      </w:r>
      <w:r w:rsidR="00801EFE" w:rsidRPr="008C6D37">
        <w:rPr>
          <w:rFonts w:ascii="Times New Roman" w:hAnsi="Times New Roman" w:cs="Times New Roman"/>
        </w:rPr>
        <w:t>. TRANSP. ESCOLAR</w:t>
      </w:r>
      <w:r w:rsidR="00807AB1" w:rsidRPr="008C6D37">
        <w:rPr>
          <w:rFonts w:ascii="Times New Roman" w:hAnsi="Times New Roman" w:cs="Times New Roman"/>
        </w:rPr>
        <w:t xml:space="preserve"> – ENSINO INFANTIL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8A2A42" w:rsidRPr="008C6D37" w:rsidTr="00C722C6">
        <w:tc>
          <w:tcPr>
            <w:tcW w:w="1075" w:type="dxa"/>
          </w:tcPr>
          <w:p w:rsidR="008A2A42" w:rsidRPr="008C6D37" w:rsidRDefault="008A2A4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8A2A42" w:rsidRPr="008C6D37" w:rsidRDefault="008A2A4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8A2A42" w:rsidRPr="008C6D37" w:rsidRDefault="008A2A4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8A2A42" w:rsidRPr="008C6D37" w:rsidRDefault="008A2A4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8A2A42" w:rsidRPr="008C6D37" w:rsidTr="00C722C6">
        <w:tc>
          <w:tcPr>
            <w:tcW w:w="1075" w:type="dxa"/>
          </w:tcPr>
          <w:p w:rsidR="008A2A42" w:rsidRPr="008C6D37" w:rsidRDefault="008A2A42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8A2A42" w:rsidRPr="008C6D37" w:rsidRDefault="008A2A42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8A2A42" w:rsidRPr="008C6D37" w:rsidRDefault="00103237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37" w:type="dxa"/>
          </w:tcPr>
          <w:p w:rsidR="008A2A42" w:rsidRPr="008C6D37" w:rsidRDefault="00987B92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11.020,00</w:t>
            </w:r>
          </w:p>
        </w:tc>
      </w:tr>
      <w:tr w:rsidR="008A2A42" w:rsidRPr="008C6D37" w:rsidTr="00C722C6">
        <w:tc>
          <w:tcPr>
            <w:tcW w:w="1075" w:type="dxa"/>
          </w:tcPr>
          <w:p w:rsidR="008A2A42" w:rsidRPr="008C6D37" w:rsidRDefault="008A2A42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8A2A42" w:rsidRPr="008C6D37" w:rsidRDefault="008A2A42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8A2A42" w:rsidRPr="008C6D37" w:rsidRDefault="00001A06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37" w:type="dxa"/>
          </w:tcPr>
          <w:p w:rsidR="008A2A42" w:rsidRPr="008C6D37" w:rsidRDefault="00987B92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335,00</w:t>
            </w:r>
          </w:p>
        </w:tc>
      </w:tr>
      <w:tr w:rsidR="008A2A42" w:rsidRPr="008C6D37" w:rsidTr="00C722C6">
        <w:tc>
          <w:tcPr>
            <w:tcW w:w="1075" w:type="dxa"/>
          </w:tcPr>
          <w:p w:rsidR="008A2A42" w:rsidRPr="008C6D37" w:rsidRDefault="008A2A42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8A2A42" w:rsidRPr="008C6D37" w:rsidRDefault="008A2A42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8A2A42" w:rsidRPr="008C6D37" w:rsidRDefault="00FB09A2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37" w:type="dxa"/>
          </w:tcPr>
          <w:p w:rsidR="008A2A42" w:rsidRPr="008C6D37" w:rsidRDefault="00987B92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635,00</w:t>
            </w:r>
          </w:p>
        </w:tc>
      </w:tr>
    </w:tbl>
    <w:p w:rsidR="008A2A42" w:rsidRPr="008C6D37" w:rsidRDefault="008A2A42" w:rsidP="00996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53A" w:rsidRPr="008C6D37" w:rsidRDefault="00A7353A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02 04</w:t>
      </w:r>
      <w:r w:rsidR="0076475A" w:rsidRPr="008C6D37">
        <w:rPr>
          <w:rFonts w:ascii="Times New Roman" w:hAnsi="Times New Roman" w:cs="Times New Roman"/>
        </w:rPr>
        <w:t xml:space="preserve"> 03</w:t>
      </w:r>
      <w:r w:rsidRPr="008C6D37">
        <w:rPr>
          <w:rFonts w:ascii="Times New Roman" w:hAnsi="Times New Roman" w:cs="Times New Roman"/>
        </w:rPr>
        <w:t xml:space="preserve"> 12</w:t>
      </w:r>
      <w:r w:rsidR="0076475A" w:rsidRPr="008C6D37">
        <w:rPr>
          <w:rFonts w:ascii="Times New Roman" w:hAnsi="Times New Roman" w:cs="Times New Roman"/>
        </w:rPr>
        <w:t xml:space="preserve"> 361 0007 2.024</w:t>
      </w:r>
      <w:r w:rsidRPr="008C6D37">
        <w:rPr>
          <w:rFonts w:ascii="Times New Roman" w:hAnsi="Times New Roman" w:cs="Times New Roman"/>
        </w:rPr>
        <w:t xml:space="preserve"> – MANUT</w:t>
      </w:r>
      <w:r w:rsidR="0076475A" w:rsidRPr="008C6D37">
        <w:rPr>
          <w:rFonts w:ascii="Times New Roman" w:hAnsi="Times New Roman" w:cs="Times New Roman"/>
        </w:rPr>
        <w:t>. ATIVID.</w:t>
      </w:r>
      <w:r w:rsidR="00773DBA" w:rsidRPr="008C6D37">
        <w:rPr>
          <w:rFonts w:ascii="Times New Roman" w:hAnsi="Times New Roman" w:cs="Times New Roman"/>
        </w:rPr>
        <w:t xml:space="preserve"> ENSINO FUNDAMENTAL.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A7353A" w:rsidRPr="008C6D37" w:rsidTr="00C722C6">
        <w:tc>
          <w:tcPr>
            <w:tcW w:w="1075" w:type="dxa"/>
          </w:tcPr>
          <w:p w:rsidR="00A7353A" w:rsidRPr="008C6D37" w:rsidRDefault="00A7353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A7353A" w:rsidRPr="008C6D37" w:rsidRDefault="00A7353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A7353A" w:rsidRPr="008C6D37" w:rsidRDefault="00A7353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A7353A" w:rsidRPr="008C6D37" w:rsidRDefault="00A7353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A7353A" w:rsidRPr="008C6D37" w:rsidTr="00C722C6">
        <w:tc>
          <w:tcPr>
            <w:tcW w:w="1075" w:type="dxa"/>
          </w:tcPr>
          <w:p w:rsidR="00A7353A" w:rsidRPr="008C6D37" w:rsidRDefault="00A7353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A7353A" w:rsidRPr="008C6D37" w:rsidRDefault="00A7353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A7353A" w:rsidRPr="008C6D37" w:rsidRDefault="00773DBA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37" w:type="dxa"/>
          </w:tcPr>
          <w:p w:rsidR="00A7353A" w:rsidRPr="008C6D37" w:rsidRDefault="009E5265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38.260,00</w:t>
            </w:r>
          </w:p>
        </w:tc>
      </w:tr>
      <w:tr w:rsidR="00A7353A" w:rsidRPr="008C6D37" w:rsidTr="00C722C6">
        <w:tc>
          <w:tcPr>
            <w:tcW w:w="1075" w:type="dxa"/>
          </w:tcPr>
          <w:p w:rsidR="00A7353A" w:rsidRPr="008C6D37" w:rsidRDefault="00A7353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A7353A" w:rsidRPr="008C6D37" w:rsidRDefault="00A7353A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A7353A" w:rsidRPr="008C6D37" w:rsidRDefault="00773DBA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37" w:type="dxa"/>
          </w:tcPr>
          <w:p w:rsidR="00A7353A" w:rsidRPr="008C6D37" w:rsidRDefault="009E5265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8.940,00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D46B46" w:rsidRPr="008C6D37" w:rsidRDefault="00D46B46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 xml:space="preserve">02 04 03 12 361 0007 2.029 – </w:t>
      </w:r>
      <w:r w:rsidR="004C463F" w:rsidRPr="008C6D37">
        <w:rPr>
          <w:rFonts w:ascii="Times New Roman" w:hAnsi="Times New Roman" w:cs="Times New Roman"/>
        </w:rPr>
        <w:t>MANUT. TRANSP. ESCOLAR</w:t>
      </w:r>
      <w:r w:rsidRPr="008C6D37">
        <w:rPr>
          <w:rFonts w:ascii="Times New Roman" w:hAnsi="Times New Roman" w:cs="Times New Roman"/>
        </w:rPr>
        <w:t xml:space="preserve"> – ENSINO FUNDAMENTAL.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D46B46" w:rsidRPr="008C6D37" w:rsidTr="00C722C6">
        <w:tc>
          <w:tcPr>
            <w:tcW w:w="1075" w:type="dxa"/>
          </w:tcPr>
          <w:p w:rsidR="00D46B46" w:rsidRPr="008C6D37" w:rsidRDefault="00D46B4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D46B46" w:rsidRPr="008C6D37" w:rsidRDefault="00D46B4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D46B46" w:rsidRPr="008C6D37" w:rsidRDefault="00D46B4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D46B46" w:rsidRPr="008C6D37" w:rsidRDefault="00D46B4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D46B46" w:rsidRPr="008C6D37" w:rsidTr="00C722C6">
        <w:tc>
          <w:tcPr>
            <w:tcW w:w="1075" w:type="dxa"/>
          </w:tcPr>
          <w:p w:rsidR="00D46B46" w:rsidRPr="008C6D37" w:rsidRDefault="00D46B4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D46B46" w:rsidRPr="008C6D37" w:rsidRDefault="00D46B4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D46B46" w:rsidRPr="008C6D37" w:rsidRDefault="00D46B46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37" w:type="dxa"/>
          </w:tcPr>
          <w:p w:rsidR="00D46B46" w:rsidRPr="008C6D37" w:rsidRDefault="00DA6CF0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2.705,00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8B3EDF" w:rsidRPr="008C6D37" w:rsidRDefault="008B3EDF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02 04 03 12</w:t>
      </w:r>
      <w:r w:rsidR="00625A7E" w:rsidRPr="008C6D37">
        <w:rPr>
          <w:rFonts w:ascii="Times New Roman" w:hAnsi="Times New Roman" w:cs="Times New Roman"/>
        </w:rPr>
        <w:t xml:space="preserve"> 368 0023 2.025</w:t>
      </w:r>
      <w:r w:rsidRPr="008C6D37">
        <w:rPr>
          <w:rFonts w:ascii="Times New Roman" w:hAnsi="Times New Roman" w:cs="Times New Roman"/>
        </w:rPr>
        <w:t xml:space="preserve"> – MANUT</w:t>
      </w:r>
      <w:r w:rsidR="00D22BFD">
        <w:rPr>
          <w:rFonts w:ascii="Times New Roman" w:hAnsi="Times New Roman" w:cs="Times New Roman"/>
        </w:rPr>
        <w:t>. EDUCAÇÃO BÁ</w:t>
      </w:r>
      <w:r w:rsidR="00625A7E" w:rsidRPr="008C6D37">
        <w:rPr>
          <w:rFonts w:ascii="Times New Roman" w:hAnsi="Times New Roman" w:cs="Times New Roman"/>
        </w:rPr>
        <w:t>SICA – FUNDEB</w:t>
      </w:r>
      <w:r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8B3EDF" w:rsidRPr="008C6D37" w:rsidTr="00C722C6">
        <w:tc>
          <w:tcPr>
            <w:tcW w:w="1075" w:type="dxa"/>
          </w:tcPr>
          <w:p w:rsidR="008B3EDF" w:rsidRPr="008C6D37" w:rsidRDefault="008B3ED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8B3EDF" w:rsidRPr="008C6D37" w:rsidRDefault="008B3ED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8B3EDF" w:rsidRPr="008C6D37" w:rsidRDefault="008B3ED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8B3EDF" w:rsidRPr="008C6D37" w:rsidRDefault="008B3ED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8B3EDF" w:rsidRPr="008C6D37" w:rsidTr="00C722C6">
        <w:tc>
          <w:tcPr>
            <w:tcW w:w="1075" w:type="dxa"/>
          </w:tcPr>
          <w:p w:rsidR="008B3EDF" w:rsidRPr="008C6D37" w:rsidRDefault="008B3ED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8B3EDF" w:rsidRPr="008C6D37" w:rsidRDefault="008B3ED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8B3EDF" w:rsidRPr="008C6D37" w:rsidRDefault="00E34E07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37" w:type="dxa"/>
          </w:tcPr>
          <w:p w:rsidR="008B3EDF" w:rsidRPr="008C6D37" w:rsidRDefault="00ED3E97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8</w:t>
            </w:r>
            <w:r w:rsidR="00667F7A" w:rsidRPr="008C6D37">
              <w:rPr>
                <w:rFonts w:ascii="Times New Roman" w:hAnsi="Times New Roman" w:cs="Times New Roman"/>
              </w:rPr>
              <w:t>4.630,00</w:t>
            </w:r>
          </w:p>
        </w:tc>
      </w:tr>
      <w:tr w:rsidR="008504A7" w:rsidRPr="008C6D37" w:rsidTr="00C722C6">
        <w:tc>
          <w:tcPr>
            <w:tcW w:w="1075" w:type="dxa"/>
          </w:tcPr>
          <w:p w:rsidR="008504A7" w:rsidRPr="008C6D37" w:rsidRDefault="008504A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8504A7" w:rsidRPr="008C6D37" w:rsidRDefault="008504A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8504A7" w:rsidRPr="008C6D37" w:rsidRDefault="008504A7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37" w:type="dxa"/>
          </w:tcPr>
          <w:p w:rsidR="008504A7" w:rsidRPr="008C6D37" w:rsidRDefault="000910B5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55.460,00</w:t>
            </w:r>
          </w:p>
        </w:tc>
      </w:tr>
      <w:tr w:rsidR="008504A7" w:rsidRPr="008C6D37" w:rsidTr="00C722C6">
        <w:tc>
          <w:tcPr>
            <w:tcW w:w="1075" w:type="dxa"/>
          </w:tcPr>
          <w:p w:rsidR="008504A7" w:rsidRPr="008C6D37" w:rsidRDefault="008504A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8504A7" w:rsidRPr="008C6D37" w:rsidRDefault="008504A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8504A7" w:rsidRPr="008C6D37" w:rsidRDefault="0090355D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37" w:type="dxa"/>
          </w:tcPr>
          <w:p w:rsidR="008504A7" w:rsidRPr="008C6D37" w:rsidRDefault="00ED3E97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25.030,00</w:t>
            </w:r>
          </w:p>
        </w:tc>
      </w:tr>
      <w:tr w:rsidR="008504A7" w:rsidRPr="008C6D37" w:rsidTr="00C722C6">
        <w:tc>
          <w:tcPr>
            <w:tcW w:w="1075" w:type="dxa"/>
          </w:tcPr>
          <w:p w:rsidR="008504A7" w:rsidRPr="008C6D37" w:rsidRDefault="008504A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8504A7" w:rsidRPr="008C6D37" w:rsidRDefault="008504A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8504A7" w:rsidRPr="008C6D37" w:rsidRDefault="00790FB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37" w:type="dxa"/>
          </w:tcPr>
          <w:p w:rsidR="008504A7" w:rsidRPr="008C6D37" w:rsidRDefault="00ED3E97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24.445,00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BA5BB3" w:rsidRPr="008C6D37" w:rsidRDefault="006F1E02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02 05 01 10 122 0001 2.074</w:t>
      </w:r>
      <w:r w:rsidR="00BA5BB3" w:rsidRPr="008C6D37">
        <w:rPr>
          <w:rFonts w:ascii="Times New Roman" w:hAnsi="Times New Roman" w:cs="Times New Roman"/>
        </w:rPr>
        <w:t xml:space="preserve"> – MANUT</w:t>
      </w:r>
      <w:r w:rsidRPr="008C6D37">
        <w:rPr>
          <w:rFonts w:ascii="Times New Roman" w:hAnsi="Times New Roman" w:cs="Times New Roman"/>
        </w:rPr>
        <w:t>. ATI</w:t>
      </w:r>
      <w:r w:rsidR="00D22BFD">
        <w:rPr>
          <w:rFonts w:ascii="Times New Roman" w:hAnsi="Times New Roman" w:cs="Times New Roman"/>
        </w:rPr>
        <w:t>VID. SECRETARIA MUNICIPAL DE SAÚ</w:t>
      </w:r>
      <w:r w:rsidRPr="008C6D37">
        <w:rPr>
          <w:rFonts w:ascii="Times New Roman" w:hAnsi="Times New Roman" w:cs="Times New Roman"/>
        </w:rPr>
        <w:t>DE</w:t>
      </w:r>
      <w:r w:rsidR="00BA5BB3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BA5BB3" w:rsidRPr="008C6D37" w:rsidTr="00C722C6">
        <w:tc>
          <w:tcPr>
            <w:tcW w:w="1075" w:type="dxa"/>
          </w:tcPr>
          <w:p w:rsidR="00BA5BB3" w:rsidRPr="008C6D37" w:rsidRDefault="00BA5BB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BA5BB3" w:rsidRPr="008C6D37" w:rsidRDefault="00BA5BB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BA5BB3" w:rsidRPr="008C6D37" w:rsidRDefault="00BA5BB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BA5BB3" w:rsidRPr="008C6D37" w:rsidRDefault="00BA5BB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BA5BB3" w:rsidRPr="008C6D37" w:rsidTr="00C722C6">
        <w:tc>
          <w:tcPr>
            <w:tcW w:w="1075" w:type="dxa"/>
          </w:tcPr>
          <w:p w:rsidR="00BA5BB3" w:rsidRPr="008C6D37" w:rsidRDefault="00BA5BB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BA5BB3" w:rsidRPr="008C6D37" w:rsidRDefault="00BA5BB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BA5BB3" w:rsidRPr="008C6D37" w:rsidRDefault="008369EB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37" w:type="dxa"/>
          </w:tcPr>
          <w:p w:rsidR="004C44D4" w:rsidRPr="008C6D37" w:rsidRDefault="004C44D4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55.910,00</w:t>
            </w:r>
          </w:p>
        </w:tc>
      </w:tr>
      <w:tr w:rsidR="00BA5BB3" w:rsidRPr="008C6D37" w:rsidTr="00C722C6">
        <w:tc>
          <w:tcPr>
            <w:tcW w:w="1075" w:type="dxa"/>
          </w:tcPr>
          <w:p w:rsidR="00BA5BB3" w:rsidRPr="008C6D37" w:rsidRDefault="00BA5BB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BA5BB3" w:rsidRPr="008C6D37" w:rsidRDefault="00BA5BB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BA5BB3" w:rsidRPr="008C6D37" w:rsidRDefault="00537CD9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37" w:type="dxa"/>
          </w:tcPr>
          <w:p w:rsidR="00BA5BB3" w:rsidRPr="008C6D37" w:rsidRDefault="00537CD9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</w:t>
            </w:r>
            <w:r w:rsidR="004C44D4" w:rsidRPr="008C6D37">
              <w:rPr>
                <w:rFonts w:ascii="Times New Roman" w:hAnsi="Times New Roman" w:cs="Times New Roman"/>
              </w:rPr>
              <w:t>1.065,00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0652D3" w:rsidRPr="008C6D37" w:rsidRDefault="000B6F6A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02 05 02 10 122 0022 2.015</w:t>
      </w:r>
      <w:r w:rsidR="000652D3" w:rsidRPr="008C6D37">
        <w:rPr>
          <w:rFonts w:ascii="Times New Roman" w:hAnsi="Times New Roman" w:cs="Times New Roman"/>
        </w:rPr>
        <w:t xml:space="preserve"> – MANUT</w:t>
      </w:r>
      <w:r w:rsidR="00D22BFD">
        <w:rPr>
          <w:rFonts w:ascii="Times New Roman" w:hAnsi="Times New Roman" w:cs="Times New Roman"/>
        </w:rPr>
        <w:t>. DO FUNDO MUNICIPAL DE SAÚ</w:t>
      </w:r>
      <w:r w:rsidRPr="008C6D37">
        <w:rPr>
          <w:rFonts w:ascii="Times New Roman" w:hAnsi="Times New Roman" w:cs="Times New Roman"/>
        </w:rPr>
        <w:t>DE</w:t>
      </w:r>
      <w:r w:rsidR="000652D3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0652D3" w:rsidRPr="008C6D37" w:rsidTr="00C722C6">
        <w:tc>
          <w:tcPr>
            <w:tcW w:w="1075" w:type="dxa"/>
          </w:tcPr>
          <w:p w:rsidR="000652D3" w:rsidRPr="008C6D37" w:rsidRDefault="000652D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0652D3" w:rsidRPr="008C6D37" w:rsidRDefault="000652D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0652D3" w:rsidRPr="008C6D37" w:rsidRDefault="000652D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0652D3" w:rsidRPr="008C6D37" w:rsidRDefault="000652D3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0652D3" w:rsidRPr="008C6D37" w:rsidTr="00C722C6">
        <w:tc>
          <w:tcPr>
            <w:tcW w:w="1075" w:type="dxa"/>
          </w:tcPr>
          <w:p w:rsidR="000652D3" w:rsidRPr="008C6D37" w:rsidRDefault="000652D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0652D3" w:rsidRPr="008C6D37" w:rsidRDefault="000652D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0652D3" w:rsidRPr="008C6D37" w:rsidRDefault="001E53AD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37" w:type="dxa"/>
          </w:tcPr>
          <w:p w:rsidR="000652D3" w:rsidRPr="008C6D37" w:rsidRDefault="004C44D4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37.605,00</w:t>
            </w:r>
          </w:p>
        </w:tc>
      </w:tr>
      <w:tr w:rsidR="000652D3" w:rsidRPr="008C6D37" w:rsidTr="00C722C6">
        <w:tc>
          <w:tcPr>
            <w:tcW w:w="1075" w:type="dxa"/>
          </w:tcPr>
          <w:p w:rsidR="000652D3" w:rsidRPr="008C6D37" w:rsidRDefault="000652D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0652D3" w:rsidRPr="008C6D37" w:rsidRDefault="000652D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0652D3" w:rsidRPr="008C6D37" w:rsidRDefault="00E14E4C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37" w:type="dxa"/>
          </w:tcPr>
          <w:p w:rsidR="000652D3" w:rsidRPr="008C6D37" w:rsidRDefault="004C44D4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59.915,00</w:t>
            </w:r>
          </w:p>
        </w:tc>
      </w:tr>
      <w:tr w:rsidR="000652D3" w:rsidRPr="008C6D37" w:rsidTr="00C722C6">
        <w:tc>
          <w:tcPr>
            <w:tcW w:w="1075" w:type="dxa"/>
          </w:tcPr>
          <w:p w:rsidR="000652D3" w:rsidRPr="008C6D37" w:rsidRDefault="000652D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0652D3" w:rsidRPr="008C6D37" w:rsidRDefault="000652D3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0652D3" w:rsidRPr="008C6D37" w:rsidRDefault="000C5586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37" w:type="dxa"/>
          </w:tcPr>
          <w:p w:rsidR="000652D3" w:rsidRPr="008C6D37" w:rsidRDefault="000C5586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</w:t>
            </w:r>
            <w:r w:rsidR="004C44D4" w:rsidRPr="008C6D37">
              <w:rPr>
                <w:rFonts w:ascii="Times New Roman" w:hAnsi="Times New Roman" w:cs="Times New Roman"/>
              </w:rPr>
              <w:t>3.385,00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8757C8" w:rsidRPr="008C6D37" w:rsidRDefault="005C396A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02 05 02 10 301 0006 2.016</w:t>
      </w:r>
      <w:r w:rsidR="008757C8" w:rsidRPr="008C6D37">
        <w:rPr>
          <w:rFonts w:ascii="Times New Roman" w:hAnsi="Times New Roman" w:cs="Times New Roman"/>
        </w:rPr>
        <w:t xml:space="preserve"> – MANUT</w:t>
      </w:r>
      <w:r w:rsidR="00D22BFD">
        <w:rPr>
          <w:rFonts w:ascii="Times New Roman" w:hAnsi="Times New Roman" w:cs="Times New Roman"/>
        </w:rPr>
        <w:t>. PROGRAMA SAÚ</w:t>
      </w:r>
      <w:r w:rsidRPr="008C6D37">
        <w:rPr>
          <w:rFonts w:ascii="Times New Roman" w:hAnsi="Times New Roman" w:cs="Times New Roman"/>
        </w:rPr>
        <w:t>DE BUCAL</w:t>
      </w:r>
      <w:r w:rsidR="008757C8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8757C8" w:rsidRPr="008C6D37" w:rsidTr="00C722C6">
        <w:tc>
          <w:tcPr>
            <w:tcW w:w="1075" w:type="dxa"/>
          </w:tcPr>
          <w:p w:rsidR="008757C8" w:rsidRPr="008C6D37" w:rsidRDefault="008757C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8757C8" w:rsidRPr="008C6D37" w:rsidRDefault="008757C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8757C8" w:rsidRPr="008C6D37" w:rsidRDefault="008757C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8757C8" w:rsidRPr="008C6D37" w:rsidRDefault="008757C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8757C8" w:rsidRPr="008C6D37" w:rsidTr="00C722C6">
        <w:tc>
          <w:tcPr>
            <w:tcW w:w="1075" w:type="dxa"/>
          </w:tcPr>
          <w:p w:rsidR="008757C8" w:rsidRPr="008C6D37" w:rsidRDefault="008757C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8757C8" w:rsidRPr="008C6D37" w:rsidRDefault="008757C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8757C8" w:rsidRPr="008C6D37" w:rsidRDefault="001D2335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37" w:type="dxa"/>
          </w:tcPr>
          <w:p w:rsidR="008757C8" w:rsidRPr="008C6D37" w:rsidRDefault="004C44D4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1.670,00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7A3A72" w:rsidRPr="008C6D37" w:rsidRDefault="007A3A72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 10 301 0006 2.018 – MANUT. ATIVIDADES DO PACS.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7A3A72" w:rsidRPr="008C6D37" w:rsidTr="00C722C6">
        <w:tc>
          <w:tcPr>
            <w:tcW w:w="1075" w:type="dxa"/>
          </w:tcPr>
          <w:p w:rsidR="007A3A72" w:rsidRPr="008C6D37" w:rsidRDefault="007A3A7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7A3A72" w:rsidRPr="008C6D37" w:rsidRDefault="007A3A7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7A3A72" w:rsidRPr="008C6D37" w:rsidRDefault="007A3A7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7A3A72" w:rsidRPr="008C6D37" w:rsidRDefault="007A3A72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7A3A72" w:rsidRPr="008C6D37" w:rsidTr="00C722C6">
        <w:tc>
          <w:tcPr>
            <w:tcW w:w="1075" w:type="dxa"/>
          </w:tcPr>
          <w:p w:rsidR="007A3A72" w:rsidRPr="008C6D37" w:rsidRDefault="007E471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3390</w:t>
            </w:r>
            <w:r w:rsidR="007A3A72" w:rsidRPr="008C6D37">
              <w:rPr>
                <w:rFonts w:ascii="Times New Roman" w:hAnsi="Times New Roman" w:cs="Times New Roman"/>
              </w:rPr>
              <w:t xml:space="preserve"> </w:t>
            </w:r>
            <w:r w:rsidRPr="008C6D3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27" w:type="dxa"/>
          </w:tcPr>
          <w:p w:rsidR="007A3A72" w:rsidRPr="008C6D37" w:rsidRDefault="00C86E0D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 xml:space="preserve">Outros Serviços de Terceiros – Pessoa </w:t>
            </w:r>
            <w:r w:rsidR="00D22BFD" w:rsidRPr="008C6D37">
              <w:rPr>
                <w:rFonts w:ascii="Times New Roman" w:hAnsi="Times New Roman" w:cs="Times New Roman"/>
              </w:rPr>
              <w:t>Física</w:t>
            </w:r>
          </w:p>
        </w:tc>
        <w:tc>
          <w:tcPr>
            <w:tcW w:w="1565" w:type="dxa"/>
          </w:tcPr>
          <w:p w:rsidR="007A3A72" w:rsidRPr="008C6D37" w:rsidRDefault="007E4716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737" w:type="dxa"/>
          </w:tcPr>
          <w:p w:rsidR="007A3A72" w:rsidRPr="008C6D37" w:rsidRDefault="004C44D4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33.150,00</w:t>
            </w:r>
          </w:p>
        </w:tc>
      </w:tr>
      <w:tr w:rsidR="007A3A72" w:rsidRPr="008C6D37" w:rsidTr="00C722C6">
        <w:tc>
          <w:tcPr>
            <w:tcW w:w="1075" w:type="dxa"/>
          </w:tcPr>
          <w:p w:rsidR="007A3A72" w:rsidRPr="008C6D37" w:rsidRDefault="00C86E0D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3390 47</w:t>
            </w:r>
          </w:p>
        </w:tc>
        <w:tc>
          <w:tcPr>
            <w:tcW w:w="4627" w:type="dxa"/>
          </w:tcPr>
          <w:p w:rsidR="007A3A72" w:rsidRPr="008C6D37" w:rsidRDefault="00C86E0D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Tributarias e Contributivas</w:t>
            </w:r>
          </w:p>
        </w:tc>
        <w:tc>
          <w:tcPr>
            <w:tcW w:w="1565" w:type="dxa"/>
          </w:tcPr>
          <w:p w:rsidR="007A3A72" w:rsidRPr="008C6D37" w:rsidRDefault="00C86E0D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737" w:type="dxa"/>
          </w:tcPr>
          <w:p w:rsidR="007A3A72" w:rsidRPr="008C6D37" w:rsidRDefault="00FD0EF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2.395,00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F8328E" w:rsidRPr="008C6D37" w:rsidRDefault="00F2244D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02 05 02 10 301 0006 2.023</w:t>
      </w:r>
      <w:r w:rsidR="00F8328E" w:rsidRPr="008C6D37">
        <w:rPr>
          <w:rFonts w:ascii="Times New Roman" w:hAnsi="Times New Roman" w:cs="Times New Roman"/>
        </w:rPr>
        <w:t xml:space="preserve"> – MANUT. </w:t>
      </w:r>
      <w:r w:rsidRPr="008C6D37">
        <w:rPr>
          <w:rFonts w:ascii="Times New Roman" w:hAnsi="Times New Roman" w:cs="Times New Roman"/>
        </w:rPr>
        <w:t>ATIVIDADES DO PSF</w:t>
      </w:r>
      <w:r w:rsidR="00F8328E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8328E" w:rsidRPr="008C6D37" w:rsidTr="00C722C6">
        <w:tc>
          <w:tcPr>
            <w:tcW w:w="1075" w:type="dxa"/>
          </w:tcPr>
          <w:p w:rsidR="00F8328E" w:rsidRPr="008C6D37" w:rsidRDefault="00F8328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F8328E" w:rsidRPr="008C6D37" w:rsidRDefault="00F8328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F8328E" w:rsidRPr="008C6D37" w:rsidRDefault="00F8328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F8328E" w:rsidRPr="008C6D37" w:rsidRDefault="00F8328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EB7381" w:rsidRPr="008C6D37" w:rsidTr="00C722C6">
        <w:tc>
          <w:tcPr>
            <w:tcW w:w="1075" w:type="dxa"/>
          </w:tcPr>
          <w:p w:rsidR="00EB7381" w:rsidRPr="008C6D37" w:rsidRDefault="00EB738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EB7381" w:rsidRPr="008C6D37" w:rsidRDefault="00EB738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EB7381" w:rsidRPr="008C6D37" w:rsidRDefault="00EB738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37" w:type="dxa"/>
          </w:tcPr>
          <w:p w:rsidR="00EB7381" w:rsidRPr="008C6D37" w:rsidRDefault="00FD0EF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29.455,00</w:t>
            </w:r>
          </w:p>
        </w:tc>
      </w:tr>
      <w:tr w:rsidR="00EB7381" w:rsidRPr="008C6D37" w:rsidTr="00C722C6">
        <w:tc>
          <w:tcPr>
            <w:tcW w:w="1075" w:type="dxa"/>
          </w:tcPr>
          <w:p w:rsidR="00EB7381" w:rsidRPr="008C6D37" w:rsidRDefault="00EB738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EB7381" w:rsidRPr="008C6D37" w:rsidRDefault="00EB738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EB7381" w:rsidRPr="008C6D37" w:rsidRDefault="00EB738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37" w:type="dxa"/>
          </w:tcPr>
          <w:p w:rsidR="00EB7381" w:rsidRPr="008C6D37" w:rsidRDefault="00FD0EF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6.955,00</w:t>
            </w:r>
          </w:p>
        </w:tc>
      </w:tr>
      <w:tr w:rsidR="003E7C60" w:rsidRPr="008C6D37" w:rsidTr="00C722C6">
        <w:tc>
          <w:tcPr>
            <w:tcW w:w="1075" w:type="dxa"/>
          </w:tcPr>
          <w:p w:rsidR="003E7C60" w:rsidRPr="008C6D37" w:rsidRDefault="003E7C60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3390 36</w:t>
            </w:r>
          </w:p>
        </w:tc>
        <w:tc>
          <w:tcPr>
            <w:tcW w:w="4627" w:type="dxa"/>
          </w:tcPr>
          <w:p w:rsidR="003E7C60" w:rsidRPr="008C6D37" w:rsidRDefault="003E7C60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 xml:space="preserve">Outros Serviços de Terceiros – Pessoa </w:t>
            </w:r>
            <w:r w:rsidR="00D22BFD" w:rsidRPr="008C6D37">
              <w:rPr>
                <w:rFonts w:ascii="Times New Roman" w:hAnsi="Times New Roman" w:cs="Times New Roman"/>
              </w:rPr>
              <w:t>Física</w:t>
            </w:r>
          </w:p>
        </w:tc>
        <w:tc>
          <w:tcPr>
            <w:tcW w:w="1565" w:type="dxa"/>
          </w:tcPr>
          <w:p w:rsidR="003E7C60" w:rsidRPr="008C6D37" w:rsidRDefault="003C3229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737" w:type="dxa"/>
          </w:tcPr>
          <w:p w:rsidR="003E7C60" w:rsidRPr="008C6D37" w:rsidRDefault="00FD0EF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88.400,00</w:t>
            </w:r>
          </w:p>
        </w:tc>
      </w:tr>
      <w:tr w:rsidR="003E7C60" w:rsidRPr="008C6D37" w:rsidTr="00C722C6">
        <w:tc>
          <w:tcPr>
            <w:tcW w:w="1075" w:type="dxa"/>
          </w:tcPr>
          <w:p w:rsidR="003E7C60" w:rsidRPr="008C6D37" w:rsidRDefault="003E7C60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lastRenderedPageBreak/>
              <w:t>3390 47</w:t>
            </w:r>
          </w:p>
        </w:tc>
        <w:tc>
          <w:tcPr>
            <w:tcW w:w="4627" w:type="dxa"/>
          </w:tcPr>
          <w:p w:rsidR="003E7C60" w:rsidRPr="008C6D37" w:rsidRDefault="003E7C60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Tributarias e Contributivas</w:t>
            </w:r>
          </w:p>
        </w:tc>
        <w:tc>
          <w:tcPr>
            <w:tcW w:w="1565" w:type="dxa"/>
          </w:tcPr>
          <w:p w:rsidR="003E7C60" w:rsidRPr="008C6D37" w:rsidRDefault="003C3229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737" w:type="dxa"/>
          </w:tcPr>
          <w:p w:rsidR="003E7C60" w:rsidRPr="008C6D37" w:rsidRDefault="00CE39F7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</w:t>
            </w:r>
            <w:r w:rsidR="004A6DCF" w:rsidRPr="008C6D37">
              <w:rPr>
                <w:rFonts w:ascii="Times New Roman" w:hAnsi="Times New Roman" w:cs="Times New Roman"/>
              </w:rPr>
              <w:t>0.845,00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2F076E" w:rsidRPr="008C6D37" w:rsidRDefault="009F3771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02 05 02 10 303 0020 2.067</w:t>
      </w:r>
      <w:r w:rsidR="002F076E" w:rsidRPr="008C6D37">
        <w:rPr>
          <w:rFonts w:ascii="Times New Roman" w:hAnsi="Times New Roman" w:cs="Times New Roman"/>
        </w:rPr>
        <w:t xml:space="preserve">– MANUT. </w:t>
      </w:r>
      <w:r w:rsidR="00D22BFD">
        <w:rPr>
          <w:rFonts w:ascii="Times New Roman" w:hAnsi="Times New Roman" w:cs="Times New Roman"/>
        </w:rPr>
        <w:t>FARMÁ</w:t>
      </w:r>
      <w:r w:rsidRPr="008C6D37">
        <w:rPr>
          <w:rFonts w:ascii="Times New Roman" w:hAnsi="Times New Roman" w:cs="Times New Roman"/>
        </w:rPr>
        <w:t>CIA MUNICIPAL</w:t>
      </w:r>
      <w:r w:rsidR="002F076E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2F076E" w:rsidRPr="008C6D37" w:rsidTr="00C722C6">
        <w:tc>
          <w:tcPr>
            <w:tcW w:w="1075" w:type="dxa"/>
          </w:tcPr>
          <w:p w:rsidR="002F076E" w:rsidRPr="008C6D37" w:rsidRDefault="002F076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2F076E" w:rsidRPr="008C6D37" w:rsidRDefault="002F076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2F076E" w:rsidRPr="008C6D37" w:rsidRDefault="002F076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2F076E" w:rsidRPr="008C6D37" w:rsidRDefault="002F076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2F076E" w:rsidRPr="008C6D37" w:rsidTr="00C722C6">
        <w:tc>
          <w:tcPr>
            <w:tcW w:w="1075" w:type="dxa"/>
          </w:tcPr>
          <w:p w:rsidR="002F076E" w:rsidRPr="008C6D37" w:rsidRDefault="002F076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2F076E" w:rsidRPr="008C6D37" w:rsidRDefault="002F076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2F076E" w:rsidRPr="008C6D37" w:rsidRDefault="001D2EA5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37" w:type="dxa"/>
          </w:tcPr>
          <w:p w:rsidR="002F076E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115,00</w:t>
            </w:r>
          </w:p>
        </w:tc>
      </w:tr>
      <w:tr w:rsidR="002F076E" w:rsidRPr="008C6D37" w:rsidTr="00C722C6">
        <w:tc>
          <w:tcPr>
            <w:tcW w:w="1075" w:type="dxa"/>
          </w:tcPr>
          <w:p w:rsidR="002F076E" w:rsidRPr="008C6D37" w:rsidRDefault="002F076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2F076E" w:rsidRPr="008C6D37" w:rsidRDefault="002F076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2F076E" w:rsidRPr="008C6D37" w:rsidRDefault="009E53CC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37" w:type="dxa"/>
          </w:tcPr>
          <w:p w:rsidR="002F076E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165,00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212CE7" w:rsidRPr="008C6D37" w:rsidRDefault="00911273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02 05 02 10 304 0024</w:t>
      </w:r>
      <w:r w:rsidR="000A348B" w:rsidRPr="008C6D37">
        <w:rPr>
          <w:rFonts w:ascii="Times New Roman" w:hAnsi="Times New Roman" w:cs="Times New Roman"/>
        </w:rPr>
        <w:t xml:space="preserve"> 2.021</w:t>
      </w:r>
      <w:r w:rsidR="00212CE7" w:rsidRPr="008C6D37">
        <w:rPr>
          <w:rFonts w:ascii="Times New Roman" w:hAnsi="Times New Roman" w:cs="Times New Roman"/>
        </w:rPr>
        <w:t xml:space="preserve">– MANUT. </w:t>
      </w:r>
      <w:r w:rsidR="007E386F" w:rsidRPr="008C6D37">
        <w:rPr>
          <w:rFonts w:ascii="Times New Roman" w:hAnsi="Times New Roman" w:cs="Times New Roman"/>
        </w:rPr>
        <w:t xml:space="preserve">ATIVID. </w:t>
      </w:r>
      <w:r w:rsidR="00D22BFD">
        <w:rPr>
          <w:rFonts w:ascii="Times New Roman" w:hAnsi="Times New Roman" w:cs="Times New Roman"/>
        </w:rPr>
        <w:t>VIGILÂNCIA SANITÁ</w:t>
      </w:r>
      <w:r w:rsidR="007E386F" w:rsidRPr="008C6D37">
        <w:rPr>
          <w:rFonts w:ascii="Times New Roman" w:hAnsi="Times New Roman" w:cs="Times New Roman"/>
        </w:rPr>
        <w:t>RIA.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212CE7" w:rsidRPr="008C6D37" w:rsidTr="00C722C6">
        <w:tc>
          <w:tcPr>
            <w:tcW w:w="1075" w:type="dxa"/>
          </w:tcPr>
          <w:p w:rsidR="00212CE7" w:rsidRPr="008C6D37" w:rsidRDefault="00212CE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212CE7" w:rsidRPr="008C6D37" w:rsidRDefault="00212CE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212CE7" w:rsidRPr="008C6D37" w:rsidRDefault="00212CE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212CE7" w:rsidRPr="008C6D37" w:rsidRDefault="00212CE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212CE7" w:rsidRPr="008C6D37" w:rsidTr="00C722C6">
        <w:tc>
          <w:tcPr>
            <w:tcW w:w="1075" w:type="dxa"/>
          </w:tcPr>
          <w:p w:rsidR="00212CE7" w:rsidRPr="008C6D37" w:rsidRDefault="00212CE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212CE7" w:rsidRPr="008C6D37" w:rsidRDefault="00212CE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212CE7" w:rsidRPr="008C6D37" w:rsidRDefault="0070474C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37" w:type="dxa"/>
          </w:tcPr>
          <w:p w:rsidR="00212CE7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16.105,00</w:t>
            </w:r>
          </w:p>
        </w:tc>
      </w:tr>
      <w:tr w:rsidR="00212CE7" w:rsidRPr="008C6D37" w:rsidTr="00C722C6">
        <w:tc>
          <w:tcPr>
            <w:tcW w:w="1075" w:type="dxa"/>
          </w:tcPr>
          <w:p w:rsidR="00212CE7" w:rsidRPr="008C6D37" w:rsidRDefault="00212CE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212CE7" w:rsidRPr="008C6D37" w:rsidRDefault="00212CE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212CE7" w:rsidRPr="008C6D37" w:rsidRDefault="001E4417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37" w:type="dxa"/>
          </w:tcPr>
          <w:p w:rsidR="00212CE7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3.795,00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6F36DA" w:rsidRPr="008C6D37" w:rsidRDefault="00A0321C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02 05 02 10 305</w:t>
      </w:r>
      <w:r w:rsidR="006F36DA" w:rsidRPr="008C6D37">
        <w:rPr>
          <w:rFonts w:ascii="Times New Roman" w:hAnsi="Times New Roman" w:cs="Times New Roman"/>
        </w:rPr>
        <w:t xml:space="preserve"> 0024</w:t>
      </w:r>
      <w:r w:rsidRPr="008C6D37">
        <w:rPr>
          <w:rFonts w:ascii="Times New Roman" w:hAnsi="Times New Roman" w:cs="Times New Roman"/>
        </w:rPr>
        <w:t xml:space="preserve"> 2.019</w:t>
      </w:r>
      <w:r w:rsidR="006F36DA" w:rsidRPr="008C6D37">
        <w:rPr>
          <w:rFonts w:ascii="Times New Roman" w:hAnsi="Times New Roman" w:cs="Times New Roman"/>
        </w:rPr>
        <w:t>– MANUT. ATIVI</w:t>
      </w:r>
      <w:r w:rsidR="00D22BFD">
        <w:rPr>
          <w:rFonts w:ascii="Times New Roman" w:hAnsi="Times New Roman" w:cs="Times New Roman"/>
        </w:rPr>
        <w:t>D. CONTROLE EPIDEMIOLÓ</w:t>
      </w:r>
      <w:r w:rsidRPr="008C6D37">
        <w:rPr>
          <w:rFonts w:ascii="Times New Roman" w:hAnsi="Times New Roman" w:cs="Times New Roman"/>
        </w:rPr>
        <w:t>GICO</w:t>
      </w:r>
      <w:r w:rsidR="006F36DA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6F36DA" w:rsidRPr="008C6D37" w:rsidTr="00C722C6">
        <w:tc>
          <w:tcPr>
            <w:tcW w:w="1075" w:type="dxa"/>
          </w:tcPr>
          <w:p w:rsidR="006F36DA" w:rsidRPr="008C6D37" w:rsidRDefault="006F36D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6F36DA" w:rsidRPr="008C6D37" w:rsidRDefault="006F36D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6F36DA" w:rsidRPr="008C6D37" w:rsidRDefault="006F36D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6F36DA" w:rsidRPr="008C6D37" w:rsidRDefault="006F36DA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03284D" w:rsidRPr="008C6D37" w:rsidTr="00C722C6">
        <w:tc>
          <w:tcPr>
            <w:tcW w:w="1075" w:type="dxa"/>
          </w:tcPr>
          <w:p w:rsidR="0003284D" w:rsidRPr="008C6D37" w:rsidRDefault="0003284D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03284D" w:rsidRPr="008C6D37" w:rsidRDefault="0003284D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03284D" w:rsidRPr="008C6D37" w:rsidRDefault="0003284D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37" w:type="dxa"/>
          </w:tcPr>
          <w:p w:rsidR="0003284D" w:rsidRPr="008C6D37" w:rsidRDefault="0003284D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</w:t>
            </w:r>
            <w:r w:rsidR="004A6DCF" w:rsidRPr="008C6D37">
              <w:rPr>
                <w:rFonts w:ascii="Times New Roman" w:hAnsi="Times New Roman" w:cs="Times New Roman"/>
              </w:rPr>
              <w:t>5.060,00</w:t>
            </w:r>
          </w:p>
        </w:tc>
      </w:tr>
      <w:tr w:rsidR="0003284D" w:rsidRPr="008C6D37" w:rsidTr="00C722C6">
        <w:tc>
          <w:tcPr>
            <w:tcW w:w="1075" w:type="dxa"/>
          </w:tcPr>
          <w:p w:rsidR="0003284D" w:rsidRPr="008C6D37" w:rsidRDefault="0003284D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03284D" w:rsidRPr="008C6D37" w:rsidRDefault="0003284D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03284D" w:rsidRPr="008C6D37" w:rsidRDefault="0003284D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7" w:type="dxa"/>
          </w:tcPr>
          <w:p w:rsidR="0003284D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1.160,00</w:t>
            </w:r>
          </w:p>
        </w:tc>
      </w:tr>
    </w:tbl>
    <w:p w:rsidR="00996148" w:rsidRPr="008C6D37" w:rsidRDefault="00996148" w:rsidP="00996148">
      <w:pPr>
        <w:spacing w:after="0" w:line="240" w:lineRule="auto"/>
        <w:rPr>
          <w:rFonts w:ascii="Times New Roman" w:hAnsi="Times New Roman" w:cs="Times New Roman"/>
        </w:rPr>
      </w:pPr>
    </w:p>
    <w:p w:rsidR="005E1E57" w:rsidRPr="008C6D37" w:rsidRDefault="006A7451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02 06 01</w:t>
      </w:r>
      <w:r w:rsidR="00450FFE" w:rsidRPr="008C6D37">
        <w:rPr>
          <w:rFonts w:ascii="Times New Roman" w:hAnsi="Times New Roman" w:cs="Times New Roman"/>
        </w:rPr>
        <w:t xml:space="preserve"> 16 782 0001 2.008</w:t>
      </w:r>
      <w:r w:rsidR="005E1E57" w:rsidRPr="008C6D37">
        <w:rPr>
          <w:rFonts w:ascii="Times New Roman" w:hAnsi="Times New Roman" w:cs="Times New Roman"/>
        </w:rPr>
        <w:t>– MANUT. ATIVI</w:t>
      </w:r>
      <w:r w:rsidR="00450FFE" w:rsidRPr="008C6D37">
        <w:rPr>
          <w:rFonts w:ascii="Times New Roman" w:hAnsi="Times New Roman" w:cs="Times New Roman"/>
        </w:rPr>
        <w:t>D. TRANSPORTE E OFICINA</w:t>
      </w:r>
      <w:r w:rsidR="005E1E57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5E1E57" w:rsidRPr="008C6D37" w:rsidTr="00C722C6">
        <w:tc>
          <w:tcPr>
            <w:tcW w:w="1075" w:type="dxa"/>
          </w:tcPr>
          <w:p w:rsidR="005E1E57" w:rsidRPr="008C6D37" w:rsidRDefault="005E1E5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5E1E57" w:rsidRPr="008C6D37" w:rsidRDefault="005E1E5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5E1E57" w:rsidRPr="008C6D37" w:rsidRDefault="005E1E5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5E1E57" w:rsidRPr="008C6D37" w:rsidRDefault="005E1E5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E1E57" w:rsidRPr="008C6D37" w:rsidTr="00C722C6">
        <w:tc>
          <w:tcPr>
            <w:tcW w:w="1075" w:type="dxa"/>
          </w:tcPr>
          <w:p w:rsidR="005E1E57" w:rsidRPr="008C6D37" w:rsidRDefault="005E1E5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5E1E57" w:rsidRPr="008C6D37" w:rsidRDefault="005E1E5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5E1E57" w:rsidRPr="008C6D37" w:rsidRDefault="00B44590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37" w:type="dxa"/>
          </w:tcPr>
          <w:p w:rsidR="00B44590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5.015,00</w:t>
            </w:r>
          </w:p>
        </w:tc>
      </w:tr>
      <w:tr w:rsidR="005E1E57" w:rsidRPr="008C6D37" w:rsidTr="00C722C6">
        <w:tc>
          <w:tcPr>
            <w:tcW w:w="1075" w:type="dxa"/>
          </w:tcPr>
          <w:p w:rsidR="005E1E57" w:rsidRPr="008C6D37" w:rsidRDefault="005E1E5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5E1E57" w:rsidRPr="008C6D37" w:rsidRDefault="005E1E5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5E1E57" w:rsidRPr="008C6D37" w:rsidRDefault="00940203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737" w:type="dxa"/>
          </w:tcPr>
          <w:p w:rsidR="005E1E57" w:rsidRPr="008C6D37" w:rsidRDefault="00940203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1.</w:t>
            </w:r>
            <w:r w:rsidR="004A6DCF" w:rsidRPr="008C6D37">
              <w:rPr>
                <w:rFonts w:ascii="Times New Roman" w:hAnsi="Times New Roman" w:cs="Times New Roman"/>
              </w:rPr>
              <w:t>020,00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863004" w:rsidRPr="008C6D37" w:rsidRDefault="00863004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06 02 15 122 0001 2.007– MANUT. ATIVID. SEC. MUNICIPAL OBRA</w:t>
      </w:r>
      <w:r w:rsidR="00D22BFD">
        <w:rPr>
          <w:rFonts w:ascii="Times New Roman" w:hAnsi="Times New Roman" w:cs="Times New Roman"/>
        </w:rPr>
        <w:t>S,</w:t>
      </w:r>
      <w:r w:rsidRPr="008C6D37">
        <w:rPr>
          <w:rFonts w:ascii="Times New Roman" w:hAnsi="Times New Roman" w:cs="Times New Roman"/>
        </w:rPr>
        <w:t xml:space="preserve"> ESTRADAS E SERV.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863004" w:rsidRPr="008C6D37" w:rsidTr="00C722C6">
        <w:tc>
          <w:tcPr>
            <w:tcW w:w="1075" w:type="dxa"/>
          </w:tcPr>
          <w:p w:rsidR="00863004" w:rsidRPr="008C6D37" w:rsidRDefault="0086300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863004" w:rsidRPr="008C6D37" w:rsidRDefault="0086300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863004" w:rsidRPr="008C6D37" w:rsidRDefault="0086300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863004" w:rsidRPr="008C6D37" w:rsidRDefault="0086300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863004" w:rsidRPr="008C6D37" w:rsidTr="00C722C6">
        <w:tc>
          <w:tcPr>
            <w:tcW w:w="1075" w:type="dxa"/>
          </w:tcPr>
          <w:p w:rsidR="00863004" w:rsidRPr="008C6D37" w:rsidRDefault="0086300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863004" w:rsidRPr="008C6D37" w:rsidRDefault="0086300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863004" w:rsidRPr="008C6D37" w:rsidRDefault="00024733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737" w:type="dxa"/>
          </w:tcPr>
          <w:p w:rsidR="00863004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52.845,00</w:t>
            </w:r>
          </w:p>
        </w:tc>
      </w:tr>
      <w:tr w:rsidR="00863004" w:rsidRPr="008C6D37" w:rsidTr="00C722C6">
        <w:tc>
          <w:tcPr>
            <w:tcW w:w="1075" w:type="dxa"/>
          </w:tcPr>
          <w:p w:rsidR="00863004" w:rsidRPr="008C6D37" w:rsidRDefault="0086300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863004" w:rsidRPr="008C6D37" w:rsidRDefault="0086300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863004" w:rsidRPr="008C6D37" w:rsidRDefault="00FA0F35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37" w:type="dxa"/>
          </w:tcPr>
          <w:p w:rsidR="00863004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62.285,00</w:t>
            </w:r>
          </w:p>
        </w:tc>
      </w:tr>
      <w:tr w:rsidR="00863004" w:rsidRPr="008C6D37" w:rsidTr="00C722C6">
        <w:tc>
          <w:tcPr>
            <w:tcW w:w="1075" w:type="dxa"/>
          </w:tcPr>
          <w:p w:rsidR="00863004" w:rsidRPr="008C6D37" w:rsidRDefault="0086300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863004" w:rsidRPr="008C6D37" w:rsidRDefault="0086300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863004" w:rsidRPr="008C6D37" w:rsidRDefault="006744AD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37" w:type="dxa"/>
          </w:tcPr>
          <w:p w:rsidR="00863004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33.475,00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FE4CDF" w:rsidRPr="008C6D37" w:rsidRDefault="00291B73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02 08 18 541 0001 2.07</w:t>
      </w:r>
      <w:r w:rsidR="00FE4CDF" w:rsidRPr="008C6D37">
        <w:rPr>
          <w:rFonts w:ascii="Times New Roman" w:hAnsi="Times New Roman" w:cs="Times New Roman"/>
        </w:rPr>
        <w:t>7– MANUT. ATIVID</w:t>
      </w:r>
      <w:r w:rsidRPr="008C6D37">
        <w:rPr>
          <w:rFonts w:ascii="Times New Roman" w:hAnsi="Times New Roman" w:cs="Times New Roman"/>
        </w:rPr>
        <w:t>. SECRETARIA DO MEIO AMBIENTE</w:t>
      </w:r>
      <w:r w:rsidR="00FE4CDF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E4CDF" w:rsidRPr="008C6D37" w:rsidTr="00C722C6">
        <w:tc>
          <w:tcPr>
            <w:tcW w:w="1075" w:type="dxa"/>
          </w:tcPr>
          <w:p w:rsidR="00FE4CDF" w:rsidRPr="008C6D37" w:rsidRDefault="00FE4CD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FE4CDF" w:rsidRPr="008C6D37" w:rsidRDefault="00FE4CD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FE4CDF" w:rsidRPr="008C6D37" w:rsidRDefault="00FE4CD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FE4CDF" w:rsidRPr="008C6D37" w:rsidRDefault="00FE4CD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FE4CDF" w:rsidRPr="008C6D37" w:rsidTr="00C722C6">
        <w:tc>
          <w:tcPr>
            <w:tcW w:w="1075" w:type="dxa"/>
          </w:tcPr>
          <w:p w:rsidR="00FE4CDF" w:rsidRPr="008C6D37" w:rsidRDefault="00FE4CD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FE4CDF" w:rsidRPr="008C6D37" w:rsidRDefault="00FE4CD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FE4CDF" w:rsidRPr="008C6D37" w:rsidRDefault="00E1512A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737" w:type="dxa"/>
          </w:tcPr>
          <w:p w:rsidR="00FE4CDF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280,00</w:t>
            </w:r>
          </w:p>
        </w:tc>
      </w:tr>
      <w:tr w:rsidR="00FE4CDF" w:rsidRPr="008C6D37" w:rsidTr="00C722C6">
        <w:tc>
          <w:tcPr>
            <w:tcW w:w="1075" w:type="dxa"/>
          </w:tcPr>
          <w:p w:rsidR="00FE4CDF" w:rsidRPr="008C6D37" w:rsidRDefault="00FE4CD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FE4CDF" w:rsidRPr="008C6D37" w:rsidRDefault="00FE4CD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FE4CDF" w:rsidRPr="008C6D37" w:rsidRDefault="00E1512A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737" w:type="dxa"/>
          </w:tcPr>
          <w:p w:rsidR="00FE4CDF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60,00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976F54" w:rsidRPr="008C6D37" w:rsidRDefault="00976F54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02 09 20 122 0001 2.009</w:t>
      </w:r>
      <w:r w:rsidR="00970554" w:rsidRPr="008C6D37">
        <w:rPr>
          <w:rFonts w:ascii="Times New Roman" w:hAnsi="Times New Roman" w:cs="Times New Roman"/>
        </w:rPr>
        <w:t xml:space="preserve"> </w:t>
      </w:r>
      <w:r w:rsidRPr="008C6D37">
        <w:rPr>
          <w:rFonts w:ascii="Times New Roman" w:hAnsi="Times New Roman" w:cs="Times New Roman"/>
        </w:rPr>
        <w:t>– MANUT. ATIVID. SEC. AGROPECUÁRIA E ABASTECIMENTO.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976F54" w:rsidRPr="008C6D37" w:rsidTr="00C722C6">
        <w:tc>
          <w:tcPr>
            <w:tcW w:w="1075" w:type="dxa"/>
          </w:tcPr>
          <w:p w:rsidR="00976F54" w:rsidRPr="008C6D37" w:rsidRDefault="00976F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976F54" w:rsidRPr="008C6D37" w:rsidRDefault="00976F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976F54" w:rsidRPr="008C6D37" w:rsidRDefault="00976F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976F54" w:rsidRPr="008C6D37" w:rsidRDefault="00976F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976F54" w:rsidRPr="008C6D37" w:rsidTr="00C722C6">
        <w:tc>
          <w:tcPr>
            <w:tcW w:w="1075" w:type="dxa"/>
          </w:tcPr>
          <w:p w:rsidR="00976F54" w:rsidRPr="008C6D37" w:rsidRDefault="00976F5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976F54" w:rsidRPr="008C6D37" w:rsidRDefault="00976F5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976F54" w:rsidRPr="008C6D37" w:rsidRDefault="00B948D3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737" w:type="dxa"/>
          </w:tcPr>
          <w:p w:rsidR="00976F54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1.575,00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C45A54" w:rsidRPr="008C6D37" w:rsidRDefault="00C45A54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02 10 01 08 122 0001 2.006</w:t>
      </w:r>
      <w:r w:rsidR="00970554" w:rsidRPr="008C6D37">
        <w:rPr>
          <w:rFonts w:ascii="Times New Roman" w:hAnsi="Times New Roman" w:cs="Times New Roman"/>
        </w:rPr>
        <w:t xml:space="preserve"> </w:t>
      </w:r>
      <w:r w:rsidRPr="008C6D37">
        <w:rPr>
          <w:rFonts w:ascii="Times New Roman" w:hAnsi="Times New Roman" w:cs="Times New Roman"/>
        </w:rPr>
        <w:t>– MANUT. ATIVID. SEC.</w:t>
      </w:r>
      <w:r w:rsidR="00BA79B2" w:rsidRPr="008C6D37">
        <w:rPr>
          <w:rFonts w:ascii="Times New Roman" w:hAnsi="Times New Roman" w:cs="Times New Roman"/>
        </w:rPr>
        <w:t xml:space="preserve"> MUNICIPAL ASSIST. SOCIAL</w:t>
      </w:r>
      <w:r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C45A54" w:rsidRPr="008C6D37" w:rsidTr="00C722C6">
        <w:tc>
          <w:tcPr>
            <w:tcW w:w="1075" w:type="dxa"/>
          </w:tcPr>
          <w:p w:rsidR="00C45A54" w:rsidRPr="008C6D37" w:rsidRDefault="00C45A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C45A54" w:rsidRPr="008C6D37" w:rsidRDefault="00C45A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C45A54" w:rsidRPr="008C6D37" w:rsidRDefault="00C45A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C45A54" w:rsidRPr="008C6D37" w:rsidRDefault="00C45A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45A54" w:rsidRPr="008C6D37" w:rsidTr="00C722C6">
        <w:tc>
          <w:tcPr>
            <w:tcW w:w="1075" w:type="dxa"/>
          </w:tcPr>
          <w:p w:rsidR="00C45A54" w:rsidRPr="008C6D37" w:rsidRDefault="00C45A5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C45A54" w:rsidRPr="008C6D37" w:rsidRDefault="00C45A5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C45A54" w:rsidRPr="008C6D37" w:rsidRDefault="00335D99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737" w:type="dxa"/>
          </w:tcPr>
          <w:p w:rsidR="00C45A54" w:rsidRPr="008C6D37" w:rsidRDefault="00335D99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</w:t>
            </w:r>
            <w:r w:rsidR="004A6DCF" w:rsidRPr="008C6D37">
              <w:rPr>
                <w:rFonts w:ascii="Times New Roman" w:hAnsi="Times New Roman" w:cs="Times New Roman"/>
              </w:rPr>
              <w:t>2.490,00</w:t>
            </w:r>
          </w:p>
        </w:tc>
      </w:tr>
      <w:tr w:rsidR="00C45A54" w:rsidRPr="008C6D37" w:rsidTr="00C722C6">
        <w:tc>
          <w:tcPr>
            <w:tcW w:w="1075" w:type="dxa"/>
          </w:tcPr>
          <w:p w:rsidR="00C45A54" w:rsidRPr="008C6D37" w:rsidRDefault="00C45A5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C45A54" w:rsidRPr="008C6D37" w:rsidRDefault="00C45A5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C45A54" w:rsidRPr="008C6D37" w:rsidRDefault="00492D48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737" w:type="dxa"/>
          </w:tcPr>
          <w:p w:rsidR="00C45A54" w:rsidRPr="008C6D37" w:rsidRDefault="00492D48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</w:t>
            </w:r>
            <w:r w:rsidR="004A6DCF" w:rsidRPr="008C6D37">
              <w:rPr>
                <w:rFonts w:ascii="Times New Roman" w:hAnsi="Times New Roman" w:cs="Times New Roman"/>
              </w:rPr>
              <w:t>1.870,00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970554" w:rsidRPr="008C6D37" w:rsidRDefault="00970554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 xml:space="preserve">02 10 03 08 243 0005 2.013 – </w:t>
      </w:r>
      <w:r w:rsidR="00D22BFD">
        <w:rPr>
          <w:rFonts w:ascii="Times New Roman" w:hAnsi="Times New Roman" w:cs="Times New Roman"/>
        </w:rPr>
        <w:t>MANUTENÇÃ</w:t>
      </w:r>
      <w:r w:rsidR="007B3A98" w:rsidRPr="008C6D37">
        <w:rPr>
          <w:rFonts w:ascii="Times New Roman" w:hAnsi="Times New Roman" w:cs="Times New Roman"/>
        </w:rPr>
        <w:t>O DO CONSELHO TUTELAR</w:t>
      </w:r>
      <w:r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970554" w:rsidRPr="008C6D37" w:rsidTr="00C722C6">
        <w:tc>
          <w:tcPr>
            <w:tcW w:w="1075" w:type="dxa"/>
          </w:tcPr>
          <w:p w:rsidR="00970554" w:rsidRPr="008C6D37" w:rsidRDefault="009705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970554" w:rsidRPr="008C6D37" w:rsidRDefault="009705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970554" w:rsidRPr="008C6D37" w:rsidRDefault="009705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970554" w:rsidRPr="008C6D37" w:rsidRDefault="0097055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0E2A9F" w:rsidRPr="008C6D37" w:rsidTr="00C722C6">
        <w:tc>
          <w:tcPr>
            <w:tcW w:w="1075" w:type="dxa"/>
          </w:tcPr>
          <w:p w:rsidR="000E2A9F" w:rsidRPr="008C6D37" w:rsidRDefault="000E2A9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3390 36</w:t>
            </w:r>
          </w:p>
        </w:tc>
        <w:tc>
          <w:tcPr>
            <w:tcW w:w="4627" w:type="dxa"/>
          </w:tcPr>
          <w:p w:rsidR="000E2A9F" w:rsidRPr="008C6D37" w:rsidRDefault="000E2A9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 xml:space="preserve">Outros Serviços de Terceiros – Pessoa </w:t>
            </w:r>
            <w:proofErr w:type="spellStart"/>
            <w:r w:rsidRPr="008C6D37">
              <w:rPr>
                <w:rFonts w:ascii="Times New Roman" w:hAnsi="Times New Roman" w:cs="Times New Roman"/>
              </w:rPr>
              <w:t>Fisica</w:t>
            </w:r>
            <w:proofErr w:type="spellEnd"/>
          </w:p>
        </w:tc>
        <w:tc>
          <w:tcPr>
            <w:tcW w:w="1565" w:type="dxa"/>
          </w:tcPr>
          <w:p w:rsidR="000E2A9F" w:rsidRPr="008C6D37" w:rsidRDefault="000E2A9F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737" w:type="dxa"/>
          </w:tcPr>
          <w:p w:rsidR="000E2A9F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6.250,00</w:t>
            </w:r>
          </w:p>
        </w:tc>
      </w:tr>
      <w:tr w:rsidR="000E2A9F" w:rsidRPr="008C6D37" w:rsidTr="00C722C6">
        <w:tc>
          <w:tcPr>
            <w:tcW w:w="1075" w:type="dxa"/>
          </w:tcPr>
          <w:p w:rsidR="000E2A9F" w:rsidRPr="008C6D37" w:rsidRDefault="000E2A9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3390 47</w:t>
            </w:r>
          </w:p>
        </w:tc>
        <w:tc>
          <w:tcPr>
            <w:tcW w:w="4627" w:type="dxa"/>
          </w:tcPr>
          <w:p w:rsidR="000E2A9F" w:rsidRPr="008C6D37" w:rsidRDefault="000E2A9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Tributarias e Contributivas</w:t>
            </w:r>
          </w:p>
        </w:tc>
        <w:tc>
          <w:tcPr>
            <w:tcW w:w="1565" w:type="dxa"/>
          </w:tcPr>
          <w:p w:rsidR="000E2A9F" w:rsidRPr="008C6D37" w:rsidRDefault="000E2A9F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37" w:type="dxa"/>
          </w:tcPr>
          <w:p w:rsidR="000E2A9F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1.985,00</w:t>
            </w:r>
          </w:p>
        </w:tc>
      </w:tr>
    </w:tbl>
    <w:p w:rsidR="008E4F18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D22BFD" w:rsidRDefault="00D22BFD" w:rsidP="00996148">
      <w:pPr>
        <w:spacing w:after="0" w:line="240" w:lineRule="auto"/>
        <w:rPr>
          <w:rFonts w:ascii="Times New Roman" w:hAnsi="Times New Roman" w:cs="Times New Roman"/>
        </w:rPr>
      </w:pPr>
    </w:p>
    <w:p w:rsidR="00D22BFD" w:rsidRDefault="00D22BFD" w:rsidP="00996148">
      <w:pPr>
        <w:spacing w:after="0" w:line="240" w:lineRule="auto"/>
        <w:rPr>
          <w:rFonts w:ascii="Times New Roman" w:hAnsi="Times New Roman" w:cs="Times New Roman"/>
        </w:rPr>
      </w:pPr>
    </w:p>
    <w:p w:rsidR="00D22BFD" w:rsidRPr="008C6D37" w:rsidRDefault="00D22BFD" w:rsidP="00996148">
      <w:pPr>
        <w:spacing w:after="0" w:line="240" w:lineRule="auto"/>
        <w:rPr>
          <w:rFonts w:ascii="Times New Roman" w:hAnsi="Times New Roman" w:cs="Times New Roman"/>
        </w:rPr>
      </w:pPr>
    </w:p>
    <w:p w:rsidR="00E62F38" w:rsidRPr="008C6D37" w:rsidRDefault="00E62F38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10 02 08 244 0004 2.055 – MANUT. CENTRO REF. EM ASSIST. SOCIAL - CRAS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E62F38" w:rsidRPr="008C6D37" w:rsidTr="00C722C6">
        <w:tc>
          <w:tcPr>
            <w:tcW w:w="1075" w:type="dxa"/>
          </w:tcPr>
          <w:p w:rsidR="00E62F38" w:rsidRPr="008C6D37" w:rsidRDefault="00E62F3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E62F38" w:rsidRPr="008C6D37" w:rsidRDefault="00E62F3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E62F38" w:rsidRPr="008C6D37" w:rsidRDefault="00E62F3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E62F38" w:rsidRPr="008C6D37" w:rsidRDefault="00E62F3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E62F38" w:rsidRPr="008C6D37" w:rsidTr="00C722C6">
        <w:tc>
          <w:tcPr>
            <w:tcW w:w="1075" w:type="dxa"/>
          </w:tcPr>
          <w:p w:rsidR="00E62F38" w:rsidRPr="008C6D37" w:rsidRDefault="00E62F3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E62F38" w:rsidRPr="008C6D37" w:rsidRDefault="00E62F3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E62F38" w:rsidRPr="008C6D37" w:rsidRDefault="0020039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737" w:type="dxa"/>
          </w:tcPr>
          <w:p w:rsidR="00E62F38" w:rsidRPr="008C6D37" w:rsidRDefault="0020039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</w:t>
            </w:r>
            <w:r w:rsidR="004A6DCF" w:rsidRPr="008C6D37">
              <w:rPr>
                <w:rFonts w:ascii="Times New Roman" w:hAnsi="Times New Roman" w:cs="Times New Roman"/>
              </w:rPr>
              <w:t>3.795,00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9E3FA8" w:rsidRPr="008C6D37" w:rsidRDefault="009E3FA8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11 01 04 123 0001 2.055 – MANUT. ATIVID. TESOURARIA.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9E3FA8" w:rsidRPr="008C6D37" w:rsidTr="00C722C6">
        <w:tc>
          <w:tcPr>
            <w:tcW w:w="1075" w:type="dxa"/>
          </w:tcPr>
          <w:p w:rsidR="009E3FA8" w:rsidRPr="008C6D37" w:rsidRDefault="009E3FA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9E3FA8" w:rsidRPr="008C6D37" w:rsidRDefault="009E3FA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9E3FA8" w:rsidRPr="008C6D37" w:rsidRDefault="009E3FA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9E3FA8" w:rsidRPr="008C6D37" w:rsidRDefault="009E3FA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9E3FA8" w:rsidRPr="008C6D37" w:rsidTr="00C722C6">
        <w:tc>
          <w:tcPr>
            <w:tcW w:w="1075" w:type="dxa"/>
          </w:tcPr>
          <w:p w:rsidR="009E3FA8" w:rsidRPr="008C6D37" w:rsidRDefault="009E3FA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9E3FA8" w:rsidRPr="008C6D37" w:rsidRDefault="009E3FA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9E3FA8" w:rsidRPr="008C6D37" w:rsidRDefault="004E3232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737" w:type="dxa"/>
          </w:tcPr>
          <w:p w:rsidR="009E3FA8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145,00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593EB8" w:rsidRPr="008C6D37" w:rsidRDefault="00917615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02 11 02 04 129 0003</w:t>
      </w:r>
      <w:r w:rsidR="00593EB8" w:rsidRPr="008C6D37">
        <w:rPr>
          <w:rFonts w:ascii="Times New Roman" w:hAnsi="Times New Roman" w:cs="Times New Roman"/>
        </w:rPr>
        <w:t xml:space="preserve"> 2.</w:t>
      </w:r>
      <w:r w:rsidRPr="008C6D37">
        <w:rPr>
          <w:rFonts w:ascii="Times New Roman" w:hAnsi="Times New Roman" w:cs="Times New Roman"/>
        </w:rPr>
        <w:t>012</w:t>
      </w:r>
      <w:r w:rsidR="00593EB8" w:rsidRPr="008C6D37">
        <w:rPr>
          <w:rFonts w:ascii="Times New Roman" w:hAnsi="Times New Roman" w:cs="Times New Roman"/>
        </w:rPr>
        <w:t xml:space="preserve"> – </w:t>
      </w:r>
      <w:r w:rsidRPr="008C6D37">
        <w:rPr>
          <w:rFonts w:ascii="Times New Roman" w:hAnsi="Times New Roman" w:cs="Times New Roman"/>
        </w:rPr>
        <w:t>MANUT. ATIVID. ARRECADAÇÃO E FISCALIZAÇÃO</w:t>
      </w:r>
      <w:r w:rsidR="00593EB8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593EB8" w:rsidRPr="008C6D37" w:rsidTr="00C722C6">
        <w:tc>
          <w:tcPr>
            <w:tcW w:w="1075" w:type="dxa"/>
          </w:tcPr>
          <w:p w:rsidR="00593EB8" w:rsidRPr="008C6D37" w:rsidRDefault="00593EB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593EB8" w:rsidRPr="008C6D37" w:rsidRDefault="00593EB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593EB8" w:rsidRPr="008C6D37" w:rsidRDefault="00593EB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593EB8" w:rsidRPr="008C6D37" w:rsidRDefault="00593EB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93EB8" w:rsidRPr="008C6D37" w:rsidTr="00C722C6">
        <w:tc>
          <w:tcPr>
            <w:tcW w:w="1075" w:type="dxa"/>
          </w:tcPr>
          <w:p w:rsidR="00593EB8" w:rsidRPr="008C6D37" w:rsidRDefault="00593EB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593EB8" w:rsidRPr="008C6D37" w:rsidRDefault="00593EB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593EB8" w:rsidRPr="008C6D37" w:rsidRDefault="00A959C2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37" w:type="dxa"/>
          </w:tcPr>
          <w:p w:rsidR="00593EB8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1.260,00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FC36F9" w:rsidRPr="008C6D37" w:rsidRDefault="00924CEF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02 12 02 13 392 0012</w:t>
      </w:r>
      <w:r w:rsidR="00FC36F9" w:rsidRPr="008C6D37">
        <w:rPr>
          <w:rFonts w:ascii="Times New Roman" w:hAnsi="Times New Roman" w:cs="Times New Roman"/>
        </w:rPr>
        <w:t xml:space="preserve"> 2.</w:t>
      </w:r>
      <w:r w:rsidRPr="008C6D37">
        <w:rPr>
          <w:rFonts w:ascii="Times New Roman" w:hAnsi="Times New Roman" w:cs="Times New Roman"/>
        </w:rPr>
        <w:t>045</w:t>
      </w:r>
      <w:r w:rsidR="00FC36F9" w:rsidRPr="008C6D37">
        <w:rPr>
          <w:rFonts w:ascii="Times New Roman" w:hAnsi="Times New Roman" w:cs="Times New Roman"/>
        </w:rPr>
        <w:t xml:space="preserve"> – </w:t>
      </w:r>
      <w:r w:rsidRPr="008C6D37">
        <w:rPr>
          <w:rFonts w:ascii="Times New Roman" w:hAnsi="Times New Roman" w:cs="Times New Roman"/>
        </w:rPr>
        <w:t xml:space="preserve">MANUT. DA BIBLIOTECA </w:t>
      </w:r>
      <w:r w:rsidR="00D22BFD">
        <w:rPr>
          <w:rFonts w:ascii="Times New Roman" w:hAnsi="Times New Roman" w:cs="Times New Roman"/>
        </w:rPr>
        <w:t>PÚ</w:t>
      </w:r>
      <w:r w:rsidR="00CF017B" w:rsidRPr="008C6D37">
        <w:rPr>
          <w:rFonts w:ascii="Times New Roman" w:hAnsi="Times New Roman" w:cs="Times New Roman"/>
        </w:rPr>
        <w:t xml:space="preserve">BLICA </w:t>
      </w:r>
      <w:r w:rsidRPr="008C6D37">
        <w:rPr>
          <w:rFonts w:ascii="Times New Roman" w:hAnsi="Times New Roman" w:cs="Times New Roman"/>
        </w:rPr>
        <w:t>MUNICIPAL</w:t>
      </w:r>
      <w:r w:rsidR="00FC36F9"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C36F9" w:rsidRPr="008C6D37" w:rsidTr="00C722C6">
        <w:tc>
          <w:tcPr>
            <w:tcW w:w="1075" w:type="dxa"/>
          </w:tcPr>
          <w:p w:rsidR="00FC36F9" w:rsidRPr="008C6D37" w:rsidRDefault="00FC36F9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FC36F9" w:rsidRPr="008C6D37" w:rsidRDefault="00FC36F9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FC36F9" w:rsidRPr="008C6D37" w:rsidRDefault="00FC36F9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FC36F9" w:rsidRPr="008C6D37" w:rsidRDefault="00FC36F9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FC36F9" w:rsidRPr="008C6D37" w:rsidTr="00C722C6">
        <w:tc>
          <w:tcPr>
            <w:tcW w:w="1075" w:type="dxa"/>
          </w:tcPr>
          <w:p w:rsidR="00FC36F9" w:rsidRPr="008C6D37" w:rsidRDefault="00FC36F9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FC36F9" w:rsidRPr="008C6D37" w:rsidRDefault="00FC36F9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FC36F9" w:rsidRPr="008C6D37" w:rsidRDefault="00CF017B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737" w:type="dxa"/>
          </w:tcPr>
          <w:p w:rsidR="00FC36F9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8.955,00</w:t>
            </w:r>
          </w:p>
        </w:tc>
      </w:tr>
      <w:tr w:rsidR="00FC36F9" w:rsidRPr="008C6D37" w:rsidTr="00C722C6">
        <w:tc>
          <w:tcPr>
            <w:tcW w:w="1075" w:type="dxa"/>
          </w:tcPr>
          <w:p w:rsidR="00FC36F9" w:rsidRPr="008C6D37" w:rsidRDefault="00FC36F9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FC36F9" w:rsidRPr="008C6D37" w:rsidRDefault="00FC36F9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FC36F9" w:rsidRPr="008C6D37" w:rsidRDefault="00942DF0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737" w:type="dxa"/>
          </w:tcPr>
          <w:p w:rsidR="00FC36F9" w:rsidRPr="008C6D37" w:rsidRDefault="004A6DC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2.420,00</w:t>
            </w:r>
          </w:p>
        </w:tc>
      </w:tr>
    </w:tbl>
    <w:p w:rsidR="008E4F18" w:rsidRPr="008C6D37" w:rsidRDefault="008E4F18" w:rsidP="00996148">
      <w:pPr>
        <w:spacing w:after="0" w:line="240" w:lineRule="auto"/>
        <w:rPr>
          <w:rFonts w:ascii="Times New Roman" w:hAnsi="Times New Roman" w:cs="Times New Roman"/>
        </w:rPr>
      </w:pPr>
    </w:p>
    <w:p w:rsidR="00942DF0" w:rsidRPr="008C6D37" w:rsidRDefault="00942DF0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12 03 13 392 0012 2.064 – MANUT. SEC. CULTURA, ESPORTE, LAZER E TURISMO.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942DF0" w:rsidRPr="008C6D37" w:rsidTr="00C722C6">
        <w:tc>
          <w:tcPr>
            <w:tcW w:w="1075" w:type="dxa"/>
          </w:tcPr>
          <w:p w:rsidR="00942DF0" w:rsidRPr="008C6D37" w:rsidRDefault="00942DF0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942DF0" w:rsidRPr="008C6D37" w:rsidRDefault="00942DF0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942DF0" w:rsidRPr="008C6D37" w:rsidRDefault="00942DF0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942DF0" w:rsidRPr="008C6D37" w:rsidRDefault="00942DF0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942DF0" w:rsidRPr="008C6D37" w:rsidTr="00C722C6">
        <w:tc>
          <w:tcPr>
            <w:tcW w:w="1075" w:type="dxa"/>
          </w:tcPr>
          <w:p w:rsidR="00942DF0" w:rsidRPr="008C6D37" w:rsidRDefault="00942DF0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942DF0" w:rsidRPr="008C6D37" w:rsidRDefault="00942DF0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942DF0" w:rsidRPr="008C6D37" w:rsidRDefault="00942DF0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737" w:type="dxa"/>
          </w:tcPr>
          <w:p w:rsidR="00942DF0" w:rsidRPr="008C6D37" w:rsidRDefault="00942DF0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255,00</w:t>
            </w:r>
          </w:p>
        </w:tc>
      </w:tr>
      <w:tr w:rsidR="00942DF0" w:rsidRPr="008C6D37" w:rsidTr="00C722C6">
        <w:tc>
          <w:tcPr>
            <w:tcW w:w="1075" w:type="dxa"/>
          </w:tcPr>
          <w:p w:rsidR="00942DF0" w:rsidRPr="008C6D37" w:rsidRDefault="00942DF0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942DF0" w:rsidRPr="008C6D37" w:rsidRDefault="00942DF0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942DF0" w:rsidRPr="008C6D37" w:rsidRDefault="00942DF0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737" w:type="dxa"/>
          </w:tcPr>
          <w:p w:rsidR="00942DF0" w:rsidRPr="008C6D37" w:rsidRDefault="00942DF0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360,00</w:t>
            </w:r>
          </w:p>
        </w:tc>
      </w:tr>
    </w:tbl>
    <w:p w:rsidR="003E05ED" w:rsidRPr="008C6D37" w:rsidRDefault="003E05ED" w:rsidP="00996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8B2" w:rsidRPr="008C6D37" w:rsidRDefault="009A58B2" w:rsidP="009961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6D37">
        <w:rPr>
          <w:rFonts w:ascii="Times New Roman" w:hAnsi="Times New Roman" w:cs="Times New Roman"/>
          <w:b/>
        </w:rPr>
        <w:t>TOTAL A SUPLEMENTAR....................................................................</w:t>
      </w:r>
      <w:r w:rsidR="00511BA0" w:rsidRPr="008C6D37">
        <w:rPr>
          <w:rFonts w:ascii="Times New Roman" w:hAnsi="Times New Roman" w:cs="Times New Roman"/>
          <w:b/>
        </w:rPr>
        <w:t>..............</w:t>
      </w:r>
      <w:r w:rsidR="00B472E1" w:rsidRPr="008C6D37">
        <w:rPr>
          <w:rFonts w:ascii="Times New Roman" w:hAnsi="Times New Roman" w:cs="Times New Roman"/>
          <w:b/>
        </w:rPr>
        <w:t>..............</w:t>
      </w:r>
      <w:r w:rsidR="00644B9D" w:rsidRPr="008C6D37">
        <w:rPr>
          <w:rFonts w:ascii="Times New Roman" w:hAnsi="Times New Roman" w:cs="Times New Roman"/>
          <w:b/>
        </w:rPr>
        <w:t>936.810,00</w:t>
      </w:r>
    </w:p>
    <w:p w:rsidR="00996148" w:rsidRPr="008C6D37" w:rsidRDefault="00996148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</w:rPr>
      </w:pPr>
    </w:p>
    <w:p w:rsidR="00F16656" w:rsidRPr="008C6D37" w:rsidRDefault="00F16656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  <w:b/>
        </w:rPr>
        <w:t xml:space="preserve">Art. 2º </w:t>
      </w:r>
      <w:r w:rsidRPr="008C6D37">
        <w:rPr>
          <w:rFonts w:ascii="Times New Roman" w:hAnsi="Times New Roman" w:cs="Times New Roman"/>
        </w:rPr>
        <w:t>- A fonte de recurso a ser usado para abertura do referido Crédito Suplementar de que trata o artigo 1º da presente lei será por anulação na</w:t>
      </w:r>
      <w:r w:rsidR="00F90F1E" w:rsidRPr="008C6D37">
        <w:rPr>
          <w:rFonts w:ascii="Times New Roman" w:hAnsi="Times New Roman" w:cs="Times New Roman"/>
        </w:rPr>
        <w:t>s</w:t>
      </w:r>
      <w:r w:rsidRPr="008C6D37">
        <w:rPr>
          <w:rFonts w:ascii="Times New Roman" w:hAnsi="Times New Roman" w:cs="Times New Roman"/>
        </w:rPr>
        <w:t xml:space="preserve"> seguinte</w:t>
      </w:r>
      <w:r w:rsidR="00F90F1E" w:rsidRPr="008C6D37">
        <w:rPr>
          <w:rFonts w:ascii="Times New Roman" w:hAnsi="Times New Roman" w:cs="Times New Roman"/>
        </w:rPr>
        <w:t>s</w:t>
      </w:r>
      <w:r w:rsidRPr="008C6D37">
        <w:rPr>
          <w:rFonts w:ascii="Times New Roman" w:hAnsi="Times New Roman" w:cs="Times New Roman"/>
        </w:rPr>
        <w:t xml:space="preserve"> dotaç</w:t>
      </w:r>
      <w:r w:rsidR="00F90F1E" w:rsidRPr="008C6D37">
        <w:rPr>
          <w:rFonts w:ascii="Times New Roman" w:hAnsi="Times New Roman" w:cs="Times New Roman"/>
        </w:rPr>
        <w:t>ões o</w:t>
      </w:r>
      <w:r w:rsidRPr="008C6D37">
        <w:rPr>
          <w:rFonts w:ascii="Times New Roman" w:hAnsi="Times New Roman" w:cs="Times New Roman"/>
        </w:rPr>
        <w:t>rçamentária</w:t>
      </w:r>
      <w:r w:rsidR="00F90F1E" w:rsidRPr="008C6D37">
        <w:rPr>
          <w:rFonts w:ascii="Times New Roman" w:hAnsi="Times New Roman" w:cs="Times New Roman"/>
        </w:rPr>
        <w:t>s</w:t>
      </w:r>
      <w:r w:rsidRPr="008C6D37">
        <w:rPr>
          <w:rFonts w:ascii="Times New Roman" w:hAnsi="Times New Roman" w:cs="Times New Roman"/>
        </w:rPr>
        <w:t>:</w:t>
      </w:r>
    </w:p>
    <w:p w:rsidR="00996148" w:rsidRPr="008C6D37" w:rsidRDefault="00996148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AD5190" w:rsidRPr="008C6D37" w:rsidRDefault="00AD5190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01 01 04 122 0001 2.001 – MANUT. ATIVID. GABINETE DO PREFEITO.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AD5190" w:rsidRPr="008C6D37" w:rsidTr="00AA6767">
        <w:tc>
          <w:tcPr>
            <w:tcW w:w="1075" w:type="dxa"/>
          </w:tcPr>
          <w:p w:rsidR="00AD5190" w:rsidRPr="008C6D37" w:rsidRDefault="00AD5190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AD5190" w:rsidRPr="008C6D37" w:rsidRDefault="00AD5190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AD5190" w:rsidRPr="008C6D37" w:rsidRDefault="00AD5190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AD5190" w:rsidRPr="008C6D37" w:rsidRDefault="00AD5190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AD5190" w:rsidRPr="008C6D37" w:rsidTr="00AA6767">
        <w:tc>
          <w:tcPr>
            <w:tcW w:w="1075" w:type="dxa"/>
          </w:tcPr>
          <w:p w:rsidR="00AD5190" w:rsidRPr="008C6D37" w:rsidRDefault="00AD5190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AD5190" w:rsidRPr="008C6D37" w:rsidRDefault="00AD5190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AD5190" w:rsidRPr="008C6D37" w:rsidRDefault="00AD5190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7" w:type="dxa"/>
          </w:tcPr>
          <w:p w:rsidR="00AD5190" w:rsidRPr="008C6D37" w:rsidRDefault="00AD5190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2.200,00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8B6E99" w:rsidRPr="008C6D37" w:rsidRDefault="008B6E99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 xml:space="preserve">02 01 01 </w:t>
      </w:r>
      <w:r w:rsidR="00D22BFD">
        <w:rPr>
          <w:rFonts w:ascii="Times New Roman" w:hAnsi="Times New Roman" w:cs="Times New Roman"/>
        </w:rPr>
        <w:t>04 122 0001 2.002 – MANUT. SUBSÍ</w:t>
      </w:r>
      <w:r w:rsidRPr="008C6D37">
        <w:rPr>
          <w:rFonts w:ascii="Times New Roman" w:hAnsi="Times New Roman" w:cs="Times New Roman"/>
        </w:rPr>
        <w:t>DIOS DE AGENTES POL</w:t>
      </w:r>
      <w:r w:rsidR="00D22BFD">
        <w:rPr>
          <w:rFonts w:ascii="Times New Roman" w:hAnsi="Times New Roman" w:cs="Times New Roman"/>
        </w:rPr>
        <w:t>Í</w:t>
      </w:r>
      <w:r w:rsidRPr="008C6D37">
        <w:rPr>
          <w:rFonts w:ascii="Times New Roman" w:hAnsi="Times New Roman" w:cs="Times New Roman"/>
        </w:rPr>
        <w:t>TICOS.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8B6E99" w:rsidRPr="008C6D37" w:rsidTr="00AA6767">
        <w:tc>
          <w:tcPr>
            <w:tcW w:w="1075" w:type="dxa"/>
          </w:tcPr>
          <w:p w:rsidR="008B6E99" w:rsidRPr="008C6D37" w:rsidRDefault="008B6E99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8B6E99" w:rsidRPr="008C6D37" w:rsidRDefault="008B6E99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8B6E99" w:rsidRPr="008C6D37" w:rsidRDefault="008B6E99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8B6E99" w:rsidRPr="008C6D37" w:rsidRDefault="008B6E99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8B6E99" w:rsidRPr="008C6D37" w:rsidTr="00AA6767">
        <w:tc>
          <w:tcPr>
            <w:tcW w:w="1075" w:type="dxa"/>
          </w:tcPr>
          <w:p w:rsidR="008B6E99" w:rsidRPr="008C6D37" w:rsidRDefault="008B6E99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8B6E99" w:rsidRPr="008C6D37" w:rsidRDefault="008B6E99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8B6E99" w:rsidRPr="008C6D37" w:rsidRDefault="008B6E99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37" w:type="dxa"/>
          </w:tcPr>
          <w:p w:rsidR="008B6E99" w:rsidRPr="008C6D37" w:rsidRDefault="008B6E99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2.300,00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1E03F7" w:rsidRPr="008C6D37" w:rsidRDefault="001E03F7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02 02 28 272 0000 0.005 – DESPESA COM INATIVOS E PENSIONISTAS.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1E03F7" w:rsidRPr="008C6D37" w:rsidTr="00AA6767">
        <w:tc>
          <w:tcPr>
            <w:tcW w:w="1075" w:type="dxa"/>
          </w:tcPr>
          <w:p w:rsidR="001E03F7" w:rsidRPr="008C6D37" w:rsidRDefault="001E03F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1E03F7" w:rsidRPr="008C6D37" w:rsidRDefault="001E03F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1E03F7" w:rsidRPr="008C6D37" w:rsidRDefault="001E03F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1E03F7" w:rsidRPr="008C6D37" w:rsidRDefault="001E03F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1E03F7" w:rsidRPr="008C6D37" w:rsidTr="00AA6767">
        <w:tc>
          <w:tcPr>
            <w:tcW w:w="1075" w:type="dxa"/>
          </w:tcPr>
          <w:p w:rsidR="001E03F7" w:rsidRPr="008C6D37" w:rsidRDefault="001E03F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3190 01</w:t>
            </w:r>
          </w:p>
        </w:tc>
        <w:tc>
          <w:tcPr>
            <w:tcW w:w="4627" w:type="dxa"/>
          </w:tcPr>
          <w:p w:rsidR="001E03F7" w:rsidRPr="008C6D37" w:rsidRDefault="001E03F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 xml:space="preserve">Aposentadorias, Reserva </w:t>
            </w:r>
            <w:proofErr w:type="spellStart"/>
            <w:r w:rsidRPr="008C6D37">
              <w:rPr>
                <w:rFonts w:ascii="Times New Roman" w:hAnsi="Times New Roman" w:cs="Times New Roman"/>
              </w:rPr>
              <w:t>Remun</w:t>
            </w:r>
            <w:proofErr w:type="spellEnd"/>
            <w:r w:rsidRPr="008C6D3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C6D37">
              <w:rPr>
                <w:rFonts w:ascii="Times New Roman" w:hAnsi="Times New Roman" w:cs="Times New Roman"/>
              </w:rPr>
              <w:t>e</w:t>
            </w:r>
            <w:proofErr w:type="gramEnd"/>
            <w:r w:rsidRPr="008C6D37">
              <w:rPr>
                <w:rFonts w:ascii="Times New Roman" w:hAnsi="Times New Roman" w:cs="Times New Roman"/>
              </w:rPr>
              <w:t xml:space="preserve"> Reformas.</w:t>
            </w:r>
          </w:p>
        </w:tc>
        <w:tc>
          <w:tcPr>
            <w:tcW w:w="1565" w:type="dxa"/>
          </w:tcPr>
          <w:p w:rsidR="001E03F7" w:rsidRPr="008C6D37" w:rsidRDefault="001E03F7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37" w:type="dxa"/>
          </w:tcPr>
          <w:p w:rsidR="001E03F7" w:rsidRPr="008C6D37" w:rsidRDefault="001E03F7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5.150,00</w:t>
            </w:r>
          </w:p>
        </w:tc>
      </w:tr>
    </w:tbl>
    <w:p w:rsidR="00F44171" w:rsidRPr="008C6D37" w:rsidRDefault="00F44171" w:rsidP="0099614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565C8" w:rsidRPr="008C6D37" w:rsidRDefault="00C565C8" w:rsidP="0099614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 xml:space="preserve">02 04 01 12 122 0001 </w:t>
      </w:r>
      <w:r w:rsidR="00D22BFD">
        <w:rPr>
          <w:rFonts w:ascii="Times New Roman" w:hAnsi="Times New Roman" w:cs="Times New Roman"/>
        </w:rPr>
        <w:t>2.075 – MANUT. ATIVID. SECRETARI</w:t>
      </w:r>
      <w:r w:rsidRPr="008C6D37">
        <w:rPr>
          <w:rFonts w:ascii="Times New Roman" w:hAnsi="Times New Roman" w:cs="Times New Roman"/>
        </w:rPr>
        <w:t>A DA EDUCAÇÃO.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C565C8" w:rsidRPr="008C6D37" w:rsidTr="00AA6767">
        <w:tc>
          <w:tcPr>
            <w:tcW w:w="1075" w:type="dxa"/>
          </w:tcPr>
          <w:p w:rsidR="00C565C8" w:rsidRPr="008C6D37" w:rsidRDefault="00C565C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C565C8" w:rsidRPr="008C6D37" w:rsidRDefault="00C565C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C565C8" w:rsidRPr="008C6D37" w:rsidRDefault="00C565C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C565C8" w:rsidRPr="008C6D37" w:rsidRDefault="00C565C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565C8" w:rsidRPr="008C6D37" w:rsidTr="00AA6767">
        <w:tc>
          <w:tcPr>
            <w:tcW w:w="1075" w:type="dxa"/>
          </w:tcPr>
          <w:p w:rsidR="00C565C8" w:rsidRPr="008C6D37" w:rsidRDefault="00C565C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C565C8" w:rsidRPr="008C6D37" w:rsidRDefault="00C565C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C565C8" w:rsidRPr="008C6D37" w:rsidRDefault="00C565C8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37" w:type="dxa"/>
          </w:tcPr>
          <w:p w:rsidR="00C565C8" w:rsidRPr="008C6D37" w:rsidRDefault="00C565C8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31.640,00</w:t>
            </w:r>
          </w:p>
        </w:tc>
      </w:tr>
      <w:tr w:rsidR="00C565C8" w:rsidRPr="008C6D37" w:rsidTr="00AA6767">
        <w:tc>
          <w:tcPr>
            <w:tcW w:w="1075" w:type="dxa"/>
          </w:tcPr>
          <w:p w:rsidR="00C565C8" w:rsidRPr="008C6D37" w:rsidRDefault="00C565C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C565C8" w:rsidRPr="008C6D37" w:rsidRDefault="00C565C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C565C8" w:rsidRPr="008C6D37" w:rsidRDefault="00C565C8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37" w:type="dxa"/>
          </w:tcPr>
          <w:p w:rsidR="00C565C8" w:rsidRPr="008C6D37" w:rsidRDefault="00C565C8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6.650,00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750B36" w:rsidRPr="008C6D37" w:rsidRDefault="00750B36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02 04 02 12 365 0008 2.0</w:t>
      </w:r>
      <w:r w:rsidR="00D22BFD">
        <w:rPr>
          <w:rFonts w:ascii="Times New Roman" w:hAnsi="Times New Roman" w:cs="Times New Roman"/>
        </w:rPr>
        <w:t>33 – MANUT. ATIVID. EDUCAÇÃO PRÉ</w:t>
      </w:r>
      <w:r w:rsidRPr="008C6D37">
        <w:rPr>
          <w:rFonts w:ascii="Times New Roman" w:hAnsi="Times New Roman" w:cs="Times New Roman"/>
        </w:rPr>
        <w:t>-ESCOLAR.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750B36" w:rsidRPr="008C6D37" w:rsidTr="00AA6767">
        <w:tc>
          <w:tcPr>
            <w:tcW w:w="1075" w:type="dxa"/>
          </w:tcPr>
          <w:p w:rsidR="00750B36" w:rsidRPr="008C6D37" w:rsidRDefault="00750B3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750B36" w:rsidRPr="008C6D37" w:rsidRDefault="00750B3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750B36" w:rsidRPr="008C6D37" w:rsidRDefault="00750B3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750B36" w:rsidRPr="008C6D37" w:rsidRDefault="00750B3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750B36" w:rsidRPr="008C6D37" w:rsidTr="00AA6767">
        <w:tc>
          <w:tcPr>
            <w:tcW w:w="1075" w:type="dxa"/>
          </w:tcPr>
          <w:p w:rsidR="00750B36" w:rsidRPr="008C6D37" w:rsidRDefault="00750B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750B36" w:rsidRPr="008C6D37" w:rsidRDefault="00750B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750B36" w:rsidRPr="008C6D37" w:rsidRDefault="00750B36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37" w:type="dxa"/>
          </w:tcPr>
          <w:p w:rsidR="00750B36" w:rsidRPr="008C6D37" w:rsidRDefault="00750B36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6.450,00</w:t>
            </w:r>
          </w:p>
        </w:tc>
      </w:tr>
      <w:tr w:rsidR="00750B36" w:rsidRPr="008C6D37" w:rsidTr="00AA6767">
        <w:tc>
          <w:tcPr>
            <w:tcW w:w="1075" w:type="dxa"/>
          </w:tcPr>
          <w:p w:rsidR="00750B36" w:rsidRPr="008C6D37" w:rsidRDefault="00750B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lastRenderedPageBreak/>
              <w:t>3190 11</w:t>
            </w:r>
          </w:p>
        </w:tc>
        <w:tc>
          <w:tcPr>
            <w:tcW w:w="4627" w:type="dxa"/>
          </w:tcPr>
          <w:p w:rsidR="00750B36" w:rsidRPr="008C6D37" w:rsidRDefault="00750B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750B36" w:rsidRPr="008C6D37" w:rsidRDefault="00750B36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37" w:type="dxa"/>
          </w:tcPr>
          <w:p w:rsidR="00750B36" w:rsidRPr="008C6D37" w:rsidRDefault="00750B36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35.995,00</w:t>
            </w:r>
          </w:p>
        </w:tc>
      </w:tr>
      <w:tr w:rsidR="00750B36" w:rsidRPr="008C6D37" w:rsidTr="00AA6767">
        <w:tc>
          <w:tcPr>
            <w:tcW w:w="1075" w:type="dxa"/>
          </w:tcPr>
          <w:p w:rsidR="00750B36" w:rsidRPr="008C6D37" w:rsidRDefault="00750B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750B36" w:rsidRPr="008C6D37" w:rsidRDefault="00750B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750B36" w:rsidRPr="008C6D37" w:rsidRDefault="00750B36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37" w:type="dxa"/>
          </w:tcPr>
          <w:p w:rsidR="00750B36" w:rsidRPr="008C6D37" w:rsidRDefault="00750B36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5.390,00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ED3B21" w:rsidRPr="008C6D37" w:rsidRDefault="00ED3B21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04 03 12 366 0023 2.030 – MANUT. EDUCAÇAO JOVENS E ADULTOS.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ED3B21" w:rsidRPr="008C6D37" w:rsidTr="00AA6767">
        <w:tc>
          <w:tcPr>
            <w:tcW w:w="1075" w:type="dxa"/>
          </w:tcPr>
          <w:p w:rsidR="00ED3B21" w:rsidRPr="008C6D37" w:rsidRDefault="00ED3B2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ED3B21" w:rsidRPr="008C6D37" w:rsidRDefault="00ED3B2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ED3B21" w:rsidRPr="008C6D37" w:rsidRDefault="00ED3B2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ED3B21" w:rsidRPr="008C6D37" w:rsidRDefault="00ED3B2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ED3B21" w:rsidRPr="008C6D37" w:rsidTr="00AA6767">
        <w:tc>
          <w:tcPr>
            <w:tcW w:w="1075" w:type="dxa"/>
          </w:tcPr>
          <w:p w:rsidR="00ED3B21" w:rsidRPr="008C6D37" w:rsidRDefault="00ED3B2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ED3B21" w:rsidRPr="008C6D37" w:rsidRDefault="00ED3B2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ED3B21" w:rsidRPr="008C6D37" w:rsidRDefault="00ED3B2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37" w:type="dxa"/>
          </w:tcPr>
          <w:p w:rsidR="00ED3B21" w:rsidRPr="008C6D37" w:rsidRDefault="00ED3B2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10.000,00</w:t>
            </w:r>
          </w:p>
        </w:tc>
      </w:tr>
    </w:tbl>
    <w:p w:rsidR="00ED3B21" w:rsidRPr="008C6D37" w:rsidRDefault="00ED3B21" w:rsidP="00996148">
      <w:pPr>
        <w:spacing w:after="0" w:line="240" w:lineRule="auto"/>
        <w:rPr>
          <w:rFonts w:ascii="Times New Roman" w:hAnsi="Times New Roman" w:cs="Times New Roman"/>
        </w:rPr>
      </w:pPr>
    </w:p>
    <w:p w:rsidR="00A43614" w:rsidRPr="008C6D37" w:rsidRDefault="00A43614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02 04 03 12 368</w:t>
      </w:r>
      <w:r w:rsidR="00D22BFD">
        <w:rPr>
          <w:rFonts w:ascii="Times New Roman" w:hAnsi="Times New Roman" w:cs="Times New Roman"/>
        </w:rPr>
        <w:t xml:space="preserve"> 0023 2.025 – MANUT. EDUCAÇÃO BÁ</w:t>
      </w:r>
      <w:r w:rsidRPr="008C6D37">
        <w:rPr>
          <w:rFonts w:ascii="Times New Roman" w:hAnsi="Times New Roman" w:cs="Times New Roman"/>
        </w:rPr>
        <w:t>SICA – FUNDEB.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A43614" w:rsidRPr="008C6D37" w:rsidTr="00AA6767">
        <w:tc>
          <w:tcPr>
            <w:tcW w:w="1075" w:type="dxa"/>
          </w:tcPr>
          <w:p w:rsidR="00A43614" w:rsidRPr="008C6D37" w:rsidRDefault="00A4361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A43614" w:rsidRPr="008C6D37" w:rsidRDefault="00A4361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A43614" w:rsidRPr="008C6D37" w:rsidRDefault="00A4361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A43614" w:rsidRPr="008C6D37" w:rsidRDefault="00A4361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A43614" w:rsidRPr="008C6D37" w:rsidTr="00AA6767">
        <w:tc>
          <w:tcPr>
            <w:tcW w:w="1075" w:type="dxa"/>
          </w:tcPr>
          <w:p w:rsidR="00A43614" w:rsidRPr="008C6D37" w:rsidRDefault="00A4361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A43614" w:rsidRPr="008C6D37" w:rsidRDefault="00A4361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A43614" w:rsidRPr="008C6D37" w:rsidRDefault="00A43614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37" w:type="dxa"/>
          </w:tcPr>
          <w:p w:rsidR="00A43614" w:rsidRPr="008C6D37" w:rsidRDefault="00A43614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56.185,00</w:t>
            </w:r>
          </w:p>
        </w:tc>
      </w:tr>
      <w:tr w:rsidR="00396751" w:rsidRPr="008C6D37" w:rsidTr="00AA6767">
        <w:tc>
          <w:tcPr>
            <w:tcW w:w="1075" w:type="dxa"/>
          </w:tcPr>
          <w:p w:rsidR="00396751" w:rsidRPr="008C6D37" w:rsidRDefault="0039675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396751" w:rsidRPr="008C6D37" w:rsidRDefault="0039675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396751" w:rsidRPr="008C6D37" w:rsidRDefault="0039675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37" w:type="dxa"/>
          </w:tcPr>
          <w:p w:rsidR="00396751" w:rsidRPr="008C6D37" w:rsidRDefault="0039675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24.750,00</w:t>
            </w:r>
          </w:p>
        </w:tc>
      </w:tr>
      <w:tr w:rsidR="00396751" w:rsidRPr="008C6D37" w:rsidTr="00AA6767">
        <w:tc>
          <w:tcPr>
            <w:tcW w:w="1075" w:type="dxa"/>
          </w:tcPr>
          <w:p w:rsidR="00396751" w:rsidRPr="008C6D37" w:rsidRDefault="00E340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4490 52</w:t>
            </w:r>
          </w:p>
        </w:tc>
        <w:tc>
          <w:tcPr>
            <w:tcW w:w="4627" w:type="dxa"/>
          </w:tcPr>
          <w:p w:rsidR="00396751" w:rsidRPr="008C6D37" w:rsidRDefault="00E340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Equipamento e Material Permanente</w:t>
            </w:r>
          </w:p>
        </w:tc>
        <w:tc>
          <w:tcPr>
            <w:tcW w:w="1565" w:type="dxa"/>
          </w:tcPr>
          <w:p w:rsidR="00396751" w:rsidRPr="008C6D37" w:rsidRDefault="00E34036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37" w:type="dxa"/>
          </w:tcPr>
          <w:p w:rsidR="00396751" w:rsidRPr="008C6D37" w:rsidRDefault="00E34036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15.000,00</w:t>
            </w:r>
          </w:p>
        </w:tc>
      </w:tr>
      <w:tr w:rsidR="00396751" w:rsidRPr="008C6D37" w:rsidTr="00AA6767">
        <w:tc>
          <w:tcPr>
            <w:tcW w:w="1075" w:type="dxa"/>
          </w:tcPr>
          <w:p w:rsidR="00396751" w:rsidRPr="008C6D37" w:rsidRDefault="00E340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3390 39</w:t>
            </w:r>
          </w:p>
        </w:tc>
        <w:tc>
          <w:tcPr>
            <w:tcW w:w="4627" w:type="dxa"/>
          </w:tcPr>
          <w:p w:rsidR="00396751" w:rsidRPr="008C6D37" w:rsidRDefault="00E340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 xml:space="preserve">Outros Serviços de Terceiros – Pessoa </w:t>
            </w:r>
            <w:r w:rsidR="00D22BFD" w:rsidRPr="008C6D37">
              <w:rPr>
                <w:rFonts w:ascii="Times New Roman" w:hAnsi="Times New Roman" w:cs="Times New Roman"/>
              </w:rPr>
              <w:t>Jurídica</w:t>
            </w:r>
          </w:p>
        </w:tc>
        <w:tc>
          <w:tcPr>
            <w:tcW w:w="1565" w:type="dxa"/>
          </w:tcPr>
          <w:p w:rsidR="00396751" w:rsidRPr="008C6D37" w:rsidRDefault="00E34036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37" w:type="dxa"/>
          </w:tcPr>
          <w:p w:rsidR="00396751" w:rsidRPr="008C6D37" w:rsidRDefault="00E34036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10.615,00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C23B5F" w:rsidRPr="008C6D37" w:rsidRDefault="00C23B5F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 xml:space="preserve">02 05 02 10 301 </w:t>
      </w:r>
      <w:r w:rsidR="00D22BFD">
        <w:rPr>
          <w:rFonts w:ascii="Times New Roman" w:hAnsi="Times New Roman" w:cs="Times New Roman"/>
        </w:rPr>
        <w:t>0006 2.016 – MANUT. PROGRAMA SAÚ</w:t>
      </w:r>
      <w:r w:rsidRPr="008C6D37">
        <w:rPr>
          <w:rFonts w:ascii="Times New Roman" w:hAnsi="Times New Roman" w:cs="Times New Roman"/>
        </w:rPr>
        <w:t>DE BUCAL.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C23B5F" w:rsidRPr="008C6D37" w:rsidTr="00AA6767">
        <w:tc>
          <w:tcPr>
            <w:tcW w:w="1075" w:type="dxa"/>
          </w:tcPr>
          <w:p w:rsidR="00C23B5F" w:rsidRPr="008C6D37" w:rsidRDefault="00C23B5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C23B5F" w:rsidRPr="008C6D37" w:rsidRDefault="00C23B5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C23B5F" w:rsidRPr="008C6D37" w:rsidRDefault="00C23B5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C23B5F" w:rsidRPr="008C6D37" w:rsidRDefault="00C23B5F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23B5F" w:rsidRPr="008C6D37" w:rsidTr="00AA6767">
        <w:tc>
          <w:tcPr>
            <w:tcW w:w="1075" w:type="dxa"/>
          </w:tcPr>
          <w:p w:rsidR="00C23B5F" w:rsidRPr="008C6D37" w:rsidRDefault="00C23B5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C23B5F" w:rsidRPr="008C6D37" w:rsidRDefault="00C23B5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C23B5F" w:rsidRPr="008C6D37" w:rsidRDefault="00C23B5F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37" w:type="dxa"/>
          </w:tcPr>
          <w:p w:rsidR="00C23B5F" w:rsidRPr="008C6D37" w:rsidRDefault="00C23B5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34.300,00</w:t>
            </w:r>
          </w:p>
        </w:tc>
      </w:tr>
      <w:tr w:rsidR="00C23B5F" w:rsidRPr="008C6D37" w:rsidTr="00AA6767">
        <w:tc>
          <w:tcPr>
            <w:tcW w:w="1075" w:type="dxa"/>
          </w:tcPr>
          <w:p w:rsidR="00C23B5F" w:rsidRPr="008C6D37" w:rsidRDefault="00C23B5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C23B5F" w:rsidRPr="008C6D37" w:rsidRDefault="00C23B5F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C23B5F" w:rsidRPr="008C6D37" w:rsidRDefault="00C23B5F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37" w:type="dxa"/>
          </w:tcPr>
          <w:p w:rsidR="00C23B5F" w:rsidRPr="008C6D37" w:rsidRDefault="00C23B5F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17.405,00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486037" w:rsidRPr="008C6D37" w:rsidRDefault="00486037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 10 301 0006 2.018 – MANUT. ATIVIDADES DO PACS.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486037" w:rsidRPr="008C6D37" w:rsidTr="00AA6767">
        <w:tc>
          <w:tcPr>
            <w:tcW w:w="1075" w:type="dxa"/>
          </w:tcPr>
          <w:p w:rsidR="00486037" w:rsidRPr="008C6D37" w:rsidRDefault="0048603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486037" w:rsidRPr="008C6D37" w:rsidRDefault="0048603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486037" w:rsidRPr="008C6D37" w:rsidRDefault="0048603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486037" w:rsidRPr="008C6D37" w:rsidRDefault="00486037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486037" w:rsidRPr="008C6D37" w:rsidTr="00AA6767">
        <w:tc>
          <w:tcPr>
            <w:tcW w:w="1075" w:type="dxa"/>
          </w:tcPr>
          <w:p w:rsidR="00486037" w:rsidRPr="008C6D37" w:rsidRDefault="0048603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486037" w:rsidRPr="008C6D37" w:rsidRDefault="0048603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486037" w:rsidRPr="008C6D37" w:rsidRDefault="00486037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37" w:type="dxa"/>
          </w:tcPr>
          <w:p w:rsidR="00486037" w:rsidRPr="008C6D37" w:rsidRDefault="00486037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36.310,00</w:t>
            </w:r>
          </w:p>
        </w:tc>
      </w:tr>
      <w:tr w:rsidR="00486037" w:rsidRPr="008C6D37" w:rsidTr="00AA6767">
        <w:tc>
          <w:tcPr>
            <w:tcW w:w="1075" w:type="dxa"/>
          </w:tcPr>
          <w:p w:rsidR="00486037" w:rsidRPr="008C6D37" w:rsidRDefault="0048603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486037" w:rsidRPr="008C6D37" w:rsidRDefault="00486037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486037" w:rsidRPr="008C6D37" w:rsidRDefault="00486037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37" w:type="dxa"/>
          </w:tcPr>
          <w:p w:rsidR="00486037" w:rsidRPr="008C6D37" w:rsidRDefault="00486037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65.900,00</w:t>
            </w:r>
          </w:p>
        </w:tc>
      </w:tr>
    </w:tbl>
    <w:p w:rsidR="00996148" w:rsidRPr="008C6D37" w:rsidRDefault="00996148" w:rsidP="00996148">
      <w:pPr>
        <w:spacing w:after="0" w:line="240" w:lineRule="auto"/>
        <w:rPr>
          <w:rFonts w:ascii="Times New Roman" w:hAnsi="Times New Roman" w:cs="Times New Roman"/>
        </w:rPr>
      </w:pPr>
    </w:p>
    <w:p w:rsidR="00416951" w:rsidRPr="008C6D37" w:rsidRDefault="00416951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 10 301 0006 2.023 – MANUT. ATIVIDADES DO PSF.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416951" w:rsidRPr="008C6D37" w:rsidTr="00AA6767">
        <w:tc>
          <w:tcPr>
            <w:tcW w:w="1075" w:type="dxa"/>
          </w:tcPr>
          <w:p w:rsidR="00416951" w:rsidRPr="008C6D37" w:rsidRDefault="0041695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416951" w:rsidRPr="008C6D37" w:rsidRDefault="0041695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416951" w:rsidRPr="008C6D37" w:rsidRDefault="0041695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416951" w:rsidRPr="008C6D37" w:rsidRDefault="0041695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416951" w:rsidRPr="008C6D37" w:rsidTr="00AA6767">
        <w:tc>
          <w:tcPr>
            <w:tcW w:w="1075" w:type="dxa"/>
          </w:tcPr>
          <w:p w:rsidR="00416951" w:rsidRPr="008C6D37" w:rsidRDefault="0041695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416951" w:rsidRPr="008C6D37" w:rsidRDefault="0041695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416951" w:rsidRPr="008C6D37" w:rsidRDefault="0041695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37" w:type="dxa"/>
          </w:tcPr>
          <w:p w:rsidR="00416951" w:rsidRPr="008C6D37" w:rsidRDefault="0041695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80.075,00</w:t>
            </w:r>
          </w:p>
        </w:tc>
      </w:tr>
      <w:tr w:rsidR="00416951" w:rsidRPr="008C6D37" w:rsidTr="00AA6767">
        <w:tc>
          <w:tcPr>
            <w:tcW w:w="1075" w:type="dxa"/>
          </w:tcPr>
          <w:p w:rsidR="00416951" w:rsidRPr="008C6D37" w:rsidRDefault="0041695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416951" w:rsidRPr="008C6D37" w:rsidRDefault="0041695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416951" w:rsidRPr="008C6D37" w:rsidRDefault="0041695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37" w:type="dxa"/>
          </w:tcPr>
          <w:p w:rsidR="00416951" w:rsidRPr="008C6D37" w:rsidRDefault="0041695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1.440,00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136391" w:rsidRPr="008C6D37" w:rsidRDefault="00136391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</w:t>
      </w:r>
      <w:r w:rsidR="00D22BFD">
        <w:rPr>
          <w:rFonts w:ascii="Times New Roman" w:hAnsi="Times New Roman" w:cs="Times New Roman"/>
        </w:rPr>
        <w:t xml:space="preserve"> 10 303 0020 2.067– MANUT. FARMÁ</w:t>
      </w:r>
      <w:r w:rsidRPr="008C6D37">
        <w:rPr>
          <w:rFonts w:ascii="Times New Roman" w:hAnsi="Times New Roman" w:cs="Times New Roman"/>
        </w:rPr>
        <w:t>CIA MUNICIPAL.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136391" w:rsidRPr="008C6D37" w:rsidTr="00AA6767">
        <w:tc>
          <w:tcPr>
            <w:tcW w:w="1075" w:type="dxa"/>
          </w:tcPr>
          <w:p w:rsidR="00136391" w:rsidRPr="008C6D37" w:rsidRDefault="0013639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136391" w:rsidRPr="008C6D37" w:rsidRDefault="0013639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136391" w:rsidRPr="008C6D37" w:rsidRDefault="0013639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136391" w:rsidRPr="008C6D37" w:rsidRDefault="00136391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136391" w:rsidRPr="008C6D37" w:rsidTr="00AA6767">
        <w:tc>
          <w:tcPr>
            <w:tcW w:w="1075" w:type="dxa"/>
          </w:tcPr>
          <w:p w:rsidR="00136391" w:rsidRPr="008C6D37" w:rsidRDefault="0013639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136391" w:rsidRPr="008C6D37" w:rsidRDefault="0013639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136391" w:rsidRPr="008C6D37" w:rsidRDefault="0013639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737" w:type="dxa"/>
          </w:tcPr>
          <w:p w:rsidR="00136391" w:rsidRPr="008C6D37" w:rsidRDefault="0013639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2.205,00</w:t>
            </w:r>
          </w:p>
        </w:tc>
      </w:tr>
      <w:tr w:rsidR="00136391" w:rsidRPr="008C6D37" w:rsidTr="00AA6767">
        <w:tc>
          <w:tcPr>
            <w:tcW w:w="1075" w:type="dxa"/>
          </w:tcPr>
          <w:p w:rsidR="00136391" w:rsidRPr="008C6D37" w:rsidRDefault="0013639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136391" w:rsidRPr="008C6D37" w:rsidRDefault="0013639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136391" w:rsidRPr="008C6D37" w:rsidRDefault="0013639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37" w:type="dxa"/>
          </w:tcPr>
          <w:p w:rsidR="00136391" w:rsidRPr="008C6D37" w:rsidRDefault="0013639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14.215,00</w:t>
            </w:r>
          </w:p>
        </w:tc>
      </w:tr>
      <w:tr w:rsidR="00136391" w:rsidRPr="008C6D37" w:rsidTr="00AA6767">
        <w:tc>
          <w:tcPr>
            <w:tcW w:w="1075" w:type="dxa"/>
          </w:tcPr>
          <w:p w:rsidR="00136391" w:rsidRPr="008C6D37" w:rsidRDefault="0013639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136391" w:rsidRPr="008C6D37" w:rsidRDefault="0013639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136391" w:rsidRPr="008C6D37" w:rsidRDefault="0013639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37" w:type="dxa"/>
          </w:tcPr>
          <w:p w:rsidR="00136391" w:rsidRPr="008C6D37" w:rsidRDefault="00136391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13.900,00</w:t>
            </w:r>
          </w:p>
        </w:tc>
      </w:tr>
      <w:tr w:rsidR="00136391" w:rsidRPr="008C6D37" w:rsidTr="00AA6767">
        <w:tc>
          <w:tcPr>
            <w:tcW w:w="1075" w:type="dxa"/>
          </w:tcPr>
          <w:p w:rsidR="00136391" w:rsidRPr="008C6D37" w:rsidRDefault="0013639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136391" w:rsidRPr="008C6D37" w:rsidRDefault="00136391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136391" w:rsidRPr="008C6D37" w:rsidRDefault="00136391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18</w:t>
            </w:r>
            <w:r w:rsidR="00CA6A7C" w:rsidRPr="008C6D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7" w:type="dxa"/>
          </w:tcPr>
          <w:p w:rsidR="00136391" w:rsidRPr="008C6D37" w:rsidRDefault="00CA6A7C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3.100,00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CF1BCE" w:rsidRPr="008C6D37" w:rsidRDefault="00CF1BCE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02 05 02 10 304 0</w:t>
      </w:r>
      <w:r w:rsidR="00D22BFD">
        <w:rPr>
          <w:rFonts w:ascii="Times New Roman" w:hAnsi="Times New Roman" w:cs="Times New Roman"/>
        </w:rPr>
        <w:t>024 2.021– MANUT. ATIVID. VIGILÂNCIA SANITÁ</w:t>
      </w:r>
      <w:r w:rsidRPr="008C6D37">
        <w:rPr>
          <w:rFonts w:ascii="Times New Roman" w:hAnsi="Times New Roman" w:cs="Times New Roman"/>
        </w:rPr>
        <w:t>RIA.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CF1BCE" w:rsidRPr="008C6D37" w:rsidTr="00AA6767">
        <w:tc>
          <w:tcPr>
            <w:tcW w:w="1075" w:type="dxa"/>
          </w:tcPr>
          <w:p w:rsidR="00CF1BCE" w:rsidRPr="008C6D37" w:rsidRDefault="00CF1BC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CF1BCE" w:rsidRPr="008C6D37" w:rsidRDefault="00CF1BC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CF1BCE" w:rsidRPr="008C6D37" w:rsidRDefault="00CF1BC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CF1BCE" w:rsidRPr="008C6D37" w:rsidRDefault="00CF1BC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F1BCE" w:rsidRPr="008C6D37" w:rsidTr="00AA6767">
        <w:tc>
          <w:tcPr>
            <w:tcW w:w="1075" w:type="dxa"/>
          </w:tcPr>
          <w:p w:rsidR="00CF1BCE" w:rsidRPr="008C6D37" w:rsidRDefault="00CF1BC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CF1BCE" w:rsidRPr="008C6D37" w:rsidRDefault="00CF1BC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CF1BCE" w:rsidRPr="008C6D37" w:rsidRDefault="00CF1BCE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37" w:type="dxa"/>
          </w:tcPr>
          <w:p w:rsidR="00CF1BCE" w:rsidRPr="008C6D37" w:rsidRDefault="00CF1BCE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4.445,00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3D44E4" w:rsidRPr="008C6D37" w:rsidRDefault="003D44E4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05 02 10 305 0024 2.019– MA</w:t>
      </w:r>
      <w:r w:rsidR="00D22BFD">
        <w:rPr>
          <w:rFonts w:ascii="Times New Roman" w:hAnsi="Times New Roman" w:cs="Times New Roman"/>
        </w:rPr>
        <w:t>NUT. ATIVID. CONTROLE EPIDEMIOLÓ</w:t>
      </w:r>
      <w:r w:rsidRPr="008C6D37">
        <w:rPr>
          <w:rFonts w:ascii="Times New Roman" w:hAnsi="Times New Roman" w:cs="Times New Roman"/>
        </w:rPr>
        <w:t>GICO.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3D44E4" w:rsidRPr="008C6D37" w:rsidTr="00AA6767">
        <w:tc>
          <w:tcPr>
            <w:tcW w:w="1075" w:type="dxa"/>
          </w:tcPr>
          <w:p w:rsidR="003D44E4" w:rsidRPr="008C6D37" w:rsidRDefault="003D44E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3D44E4" w:rsidRPr="008C6D37" w:rsidRDefault="003D44E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3D44E4" w:rsidRPr="008C6D37" w:rsidRDefault="003D44E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3D44E4" w:rsidRPr="008C6D37" w:rsidRDefault="003D44E4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3D44E4" w:rsidRPr="008C6D37" w:rsidTr="00AA6767">
        <w:tc>
          <w:tcPr>
            <w:tcW w:w="1075" w:type="dxa"/>
          </w:tcPr>
          <w:p w:rsidR="003D44E4" w:rsidRPr="008C6D37" w:rsidRDefault="003D44E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3D44E4" w:rsidRPr="008C6D37" w:rsidRDefault="003D44E4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3D44E4" w:rsidRPr="008C6D37" w:rsidRDefault="003D44E4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737" w:type="dxa"/>
          </w:tcPr>
          <w:p w:rsidR="003D44E4" w:rsidRPr="008C6D37" w:rsidRDefault="003D44E4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43.400,00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0E077E" w:rsidRPr="008C6D37" w:rsidRDefault="000E077E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02 07 01 16 244 0013 2.046</w:t>
      </w:r>
      <w:r w:rsidR="00625A85" w:rsidRPr="008C6D37">
        <w:rPr>
          <w:rFonts w:ascii="Times New Roman" w:hAnsi="Times New Roman" w:cs="Times New Roman"/>
        </w:rPr>
        <w:t xml:space="preserve"> – </w:t>
      </w:r>
      <w:r w:rsidR="00D22BFD">
        <w:rPr>
          <w:rFonts w:ascii="Times New Roman" w:hAnsi="Times New Roman" w:cs="Times New Roman"/>
        </w:rPr>
        <w:t>FUNDO MUNICIPAL DE HABITAÇÃ</w:t>
      </w:r>
      <w:r w:rsidR="000D5DD6" w:rsidRPr="008C6D37">
        <w:rPr>
          <w:rFonts w:ascii="Times New Roman" w:hAnsi="Times New Roman" w:cs="Times New Roman"/>
        </w:rPr>
        <w:t>O</w:t>
      </w:r>
      <w:r w:rsidRPr="008C6D37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0E077E" w:rsidRPr="008C6D37" w:rsidTr="00AA6767">
        <w:tc>
          <w:tcPr>
            <w:tcW w:w="1075" w:type="dxa"/>
          </w:tcPr>
          <w:p w:rsidR="000E077E" w:rsidRPr="008C6D37" w:rsidRDefault="000E077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0E077E" w:rsidRPr="008C6D37" w:rsidRDefault="000E077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0E077E" w:rsidRPr="008C6D37" w:rsidRDefault="000E077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0E077E" w:rsidRPr="008C6D37" w:rsidRDefault="000E077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0E077E" w:rsidRPr="008C6D37" w:rsidTr="00AA6767">
        <w:tc>
          <w:tcPr>
            <w:tcW w:w="1075" w:type="dxa"/>
          </w:tcPr>
          <w:p w:rsidR="000E077E" w:rsidRPr="008C6D37" w:rsidRDefault="000E077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0E077E" w:rsidRPr="008C6D37" w:rsidRDefault="000E077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0E077E" w:rsidRPr="008C6D37" w:rsidRDefault="008E7788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737" w:type="dxa"/>
          </w:tcPr>
          <w:p w:rsidR="000E077E" w:rsidRPr="008C6D37" w:rsidRDefault="000E077E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</w:t>
            </w:r>
            <w:r w:rsidR="008E7788" w:rsidRPr="008C6D37">
              <w:rPr>
                <w:rFonts w:ascii="Times New Roman" w:hAnsi="Times New Roman" w:cs="Times New Roman"/>
              </w:rPr>
              <w:t>9.600,00</w:t>
            </w:r>
          </w:p>
        </w:tc>
      </w:tr>
      <w:tr w:rsidR="000E077E" w:rsidRPr="008C6D37" w:rsidTr="00AA6767">
        <w:tc>
          <w:tcPr>
            <w:tcW w:w="1075" w:type="dxa"/>
          </w:tcPr>
          <w:p w:rsidR="000E077E" w:rsidRPr="008C6D37" w:rsidRDefault="000E077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0E077E" w:rsidRPr="008C6D37" w:rsidRDefault="000E077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0E077E" w:rsidRPr="008C6D37" w:rsidRDefault="000E077E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</w:t>
            </w:r>
            <w:r w:rsidR="008E7788" w:rsidRPr="008C6D3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37" w:type="dxa"/>
          </w:tcPr>
          <w:p w:rsidR="000E077E" w:rsidRPr="008C6D37" w:rsidRDefault="008E7788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6.500,00</w:t>
            </w:r>
          </w:p>
        </w:tc>
      </w:tr>
    </w:tbl>
    <w:p w:rsidR="00C565C8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D22BFD" w:rsidRDefault="00D22BFD" w:rsidP="00996148">
      <w:pPr>
        <w:spacing w:after="0" w:line="240" w:lineRule="auto"/>
        <w:rPr>
          <w:rFonts w:ascii="Times New Roman" w:hAnsi="Times New Roman" w:cs="Times New Roman"/>
        </w:rPr>
      </w:pPr>
    </w:p>
    <w:p w:rsidR="00D22BFD" w:rsidRPr="008C6D37" w:rsidRDefault="00D22BFD" w:rsidP="00996148">
      <w:pPr>
        <w:spacing w:after="0" w:line="240" w:lineRule="auto"/>
        <w:rPr>
          <w:rFonts w:ascii="Times New Roman" w:hAnsi="Times New Roman" w:cs="Times New Roman"/>
        </w:rPr>
      </w:pPr>
    </w:p>
    <w:p w:rsidR="00A00D25" w:rsidRPr="008C6D37" w:rsidRDefault="00A00D25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02 08 17 452 0011 2.03</w:t>
      </w:r>
      <w:r w:rsidR="00D22BFD">
        <w:rPr>
          <w:rFonts w:ascii="Times New Roman" w:hAnsi="Times New Roman" w:cs="Times New Roman"/>
        </w:rPr>
        <w:t>7– MANUT. SERVIÇOS DE LIMPEZA PÚ</w:t>
      </w:r>
      <w:r w:rsidRPr="008C6D37">
        <w:rPr>
          <w:rFonts w:ascii="Times New Roman" w:hAnsi="Times New Roman" w:cs="Times New Roman"/>
        </w:rPr>
        <w:t>BLICA.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A00D25" w:rsidRPr="008C6D37" w:rsidTr="00AA6767">
        <w:tc>
          <w:tcPr>
            <w:tcW w:w="1075" w:type="dxa"/>
          </w:tcPr>
          <w:p w:rsidR="00A00D25" w:rsidRPr="008C6D37" w:rsidRDefault="00A00D25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A00D25" w:rsidRPr="008C6D37" w:rsidRDefault="00A00D25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A00D25" w:rsidRPr="008C6D37" w:rsidRDefault="00A00D25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A00D25" w:rsidRPr="008C6D37" w:rsidRDefault="00A00D25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A00D25" w:rsidRPr="008C6D37" w:rsidTr="00AA6767">
        <w:tc>
          <w:tcPr>
            <w:tcW w:w="1075" w:type="dxa"/>
          </w:tcPr>
          <w:p w:rsidR="00A00D25" w:rsidRPr="008C6D37" w:rsidRDefault="00A00D25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627" w:type="dxa"/>
          </w:tcPr>
          <w:p w:rsidR="00A00D25" w:rsidRPr="008C6D37" w:rsidRDefault="00A00D25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1565" w:type="dxa"/>
          </w:tcPr>
          <w:p w:rsidR="00A00D25" w:rsidRPr="008C6D37" w:rsidRDefault="003D1E8C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737" w:type="dxa"/>
          </w:tcPr>
          <w:p w:rsidR="00A00D25" w:rsidRPr="008C6D37" w:rsidRDefault="003D1E8C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86.870,00</w:t>
            </w:r>
          </w:p>
        </w:tc>
      </w:tr>
      <w:tr w:rsidR="00A00D25" w:rsidRPr="008C6D37" w:rsidTr="00AA6767">
        <w:tc>
          <w:tcPr>
            <w:tcW w:w="1075" w:type="dxa"/>
          </w:tcPr>
          <w:p w:rsidR="00A00D25" w:rsidRPr="008C6D37" w:rsidRDefault="00A00D25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A00D25" w:rsidRPr="008C6D37" w:rsidRDefault="00A00D25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A00D25" w:rsidRPr="008C6D37" w:rsidRDefault="004D4A80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37" w:type="dxa"/>
          </w:tcPr>
          <w:p w:rsidR="00A00D25" w:rsidRPr="008C6D37" w:rsidRDefault="00A00D25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</w:t>
            </w:r>
            <w:r w:rsidR="004D4A80" w:rsidRPr="008C6D37">
              <w:rPr>
                <w:rFonts w:ascii="Times New Roman" w:hAnsi="Times New Roman" w:cs="Times New Roman"/>
              </w:rPr>
              <w:t>93.440,00</w:t>
            </w:r>
          </w:p>
        </w:tc>
      </w:tr>
      <w:tr w:rsidR="00A00D25" w:rsidRPr="008C6D37" w:rsidTr="00AA6767">
        <w:tc>
          <w:tcPr>
            <w:tcW w:w="1075" w:type="dxa"/>
          </w:tcPr>
          <w:p w:rsidR="00A00D25" w:rsidRPr="008C6D37" w:rsidRDefault="00A00D25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A00D25" w:rsidRPr="008C6D37" w:rsidRDefault="00A00D25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A00D25" w:rsidRPr="008C6D37" w:rsidRDefault="004D4A80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737" w:type="dxa"/>
          </w:tcPr>
          <w:p w:rsidR="00A00D25" w:rsidRPr="008C6D37" w:rsidRDefault="00A00D25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</w:t>
            </w:r>
            <w:r w:rsidR="004D4A80" w:rsidRPr="008C6D37">
              <w:rPr>
                <w:rFonts w:ascii="Times New Roman" w:hAnsi="Times New Roman" w:cs="Times New Roman"/>
              </w:rPr>
              <w:t>4.900,00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7F1236" w:rsidRPr="008C6D37" w:rsidRDefault="007F1236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02 08</w:t>
      </w:r>
      <w:r w:rsidR="00D22BFD">
        <w:rPr>
          <w:rFonts w:ascii="Times New Roman" w:hAnsi="Times New Roman" w:cs="Times New Roman"/>
        </w:rPr>
        <w:t xml:space="preserve"> 17 452 0011 2.038– MANUT. DO C</w:t>
      </w:r>
      <w:r w:rsidRPr="008C6D37">
        <w:rPr>
          <w:rFonts w:ascii="Times New Roman" w:hAnsi="Times New Roman" w:cs="Times New Roman"/>
        </w:rPr>
        <w:t>EMI</w:t>
      </w:r>
      <w:r w:rsidR="00D22BFD">
        <w:rPr>
          <w:rFonts w:ascii="Times New Roman" w:hAnsi="Times New Roman" w:cs="Times New Roman"/>
        </w:rPr>
        <w:t>TÉ</w:t>
      </w:r>
      <w:r w:rsidRPr="008C6D37">
        <w:rPr>
          <w:rFonts w:ascii="Times New Roman" w:hAnsi="Times New Roman" w:cs="Times New Roman"/>
        </w:rPr>
        <w:t>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7F1236" w:rsidRPr="008C6D37" w:rsidTr="00AA6767">
        <w:tc>
          <w:tcPr>
            <w:tcW w:w="1075" w:type="dxa"/>
          </w:tcPr>
          <w:p w:rsidR="007F1236" w:rsidRPr="008C6D37" w:rsidRDefault="007F123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7F1236" w:rsidRPr="008C6D37" w:rsidRDefault="007F123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7F1236" w:rsidRPr="008C6D37" w:rsidRDefault="007F123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7F1236" w:rsidRPr="008C6D37" w:rsidRDefault="007F1236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7F1236" w:rsidRPr="008C6D37" w:rsidTr="00AA6767">
        <w:tc>
          <w:tcPr>
            <w:tcW w:w="1075" w:type="dxa"/>
          </w:tcPr>
          <w:p w:rsidR="007F1236" w:rsidRPr="008C6D37" w:rsidRDefault="007F12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7F1236" w:rsidRPr="008C6D37" w:rsidRDefault="007F12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7F1236" w:rsidRPr="008C6D37" w:rsidRDefault="007F1236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37" w:type="dxa"/>
          </w:tcPr>
          <w:p w:rsidR="007F1236" w:rsidRPr="008C6D37" w:rsidRDefault="007F1236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14.300,00</w:t>
            </w:r>
          </w:p>
        </w:tc>
      </w:tr>
      <w:tr w:rsidR="007F1236" w:rsidRPr="008C6D37" w:rsidTr="00AA6767">
        <w:tc>
          <w:tcPr>
            <w:tcW w:w="1075" w:type="dxa"/>
          </w:tcPr>
          <w:p w:rsidR="007F1236" w:rsidRPr="008C6D37" w:rsidRDefault="007F12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7F1236" w:rsidRPr="008C6D37" w:rsidRDefault="007F1236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7F1236" w:rsidRPr="008C6D37" w:rsidRDefault="007F1236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737" w:type="dxa"/>
          </w:tcPr>
          <w:p w:rsidR="007F1236" w:rsidRPr="008C6D37" w:rsidRDefault="007F1236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3.100,00</w:t>
            </w:r>
          </w:p>
        </w:tc>
      </w:tr>
    </w:tbl>
    <w:p w:rsidR="00C565C8" w:rsidRPr="008C6D37" w:rsidRDefault="00C565C8" w:rsidP="00996148">
      <w:pPr>
        <w:spacing w:after="0" w:line="240" w:lineRule="auto"/>
        <w:rPr>
          <w:rFonts w:ascii="Times New Roman" w:hAnsi="Times New Roman" w:cs="Times New Roman"/>
        </w:rPr>
      </w:pPr>
    </w:p>
    <w:p w:rsidR="007539D8" w:rsidRPr="008C6D37" w:rsidRDefault="007539D8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10 02 08 244 0004 2.055– MANUT. CENTRO DE REF. ASSIST. SOCIAL - CRAS.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7539D8" w:rsidRPr="008C6D37" w:rsidTr="00AA6767">
        <w:tc>
          <w:tcPr>
            <w:tcW w:w="1075" w:type="dxa"/>
          </w:tcPr>
          <w:p w:rsidR="007539D8" w:rsidRPr="008C6D37" w:rsidRDefault="007539D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7539D8" w:rsidRPr="008C6D37" w:rsidRDefault="007539D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7539D8" w:rsidRPr="008C6D37" w:rsidRDefault="007539D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7539D8" w:rsidRPr="008C6D37" w:rsidRDefault="007539D8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7539D8" w:rsidRPr="008C6D37" w:rsidTr="00AA6767">
        <w:tc>
          <w:tcPr>
            <w:tcW w:w="1075" w:type="dxa"/>
          </w:tcPr>
          <w:p w:rsidR="007539D8" w:rsidRPr="008C6D37" w:rsidRDefault="007539D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7539D8" w:rsidRPr="008C6D37" w:rsidRDefault="007539D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7539D8" w:rsidRPr="008C6D37" w:rsidRDefault="00C6284B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37" w:type="dxa"/>
          </w:tcPr>
          <w:p w:rsidR="007539D8" w:rsidRPr="008C6D37" w:rsidRDefault="007539D8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</w:t>
            </w:r>
            <w:r w:rsidR="00C6284B" w:rsidRPr="008C6D37">
              <w:rPr>
                <w:rFonts w:ascii="Times New Roman" w:hAnsi="Times New Roman" w:cs="Times New Roman"/>
              </w:rPr>
              <w:t>8.910,00</w:t>
            </w:r>
          </w:p>
        </w:tc>
      </w:tr>
      <w:tr w:rsidR="007539D8" w:rsidRPr="008C6D37" w:rsidTr="00AA6767">
        <w:tc>
          <w:tcPr>
            <w:tcW w:w="1075" w:type="dxa"/>
          </w:tcPr>
          <w:p w:rsidR="007539D8" w:rsidRPr="008C6D37" w:rsidRDefault="007539D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7539D8" w:rsidRPr="008C6D37" w:rsidRDefault="007539D8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7539D8" w:rsidRPr="008C6D37" w:rsidRDefault="00C6284B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737" w:type="dxa"/>
          </w:tcPr>
          <w:p w:rsidR="007539D8" w:rsidRPr="008C6D37" w:rsidRDefault="00C6284B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5.800,00</w:t>
            </w:r>
          </w:p>
        </w:tc>
      </w:tr>
    </w:tbl>
    <w:p w:rsidR="009B2859" w:rsidRPr="008C6D37" w:rsidRDefault="009B2859" w:rsidP="00996148">
      <w:pPr>
        <w:spacing w:after="0" w:line="240" w:lineRule="auto"/>
        <w:rPr>
          <w:rFonts w:ascii="Times New Roman" w:hAnsi="Times New Roman" w:cs="Times New Roman"/>
        </w:rPr>
      </w:pPr>
    </w:p>
    <w:p w:rsidR="0012122E" w:rsidRPr="008C6D37" w:rsidRDefault="0012122E" w:rsidP="00996148">
      <w:pPr>
        <w:spacing w:after="0" w:line="240" w:lineRule="auto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>02 12 01 27 813 0018 2.054– MANUT. ESPORTE, LAZER E TURISMO.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12122E" w:rsidRPr="008C6D37" w:rsidTr="00AA6767">
        <w:tc>
          <w:tcPr>
            <w:tcW w:w="1075" w:type="dxa"/>
          </w:tcPr>
          <w:p w:rsidR="0012122E" w:rsidRPr="008C6D37" w:rsidRDefault="0012122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27" w:type="dxa"/>
          </w:tcPr>
          <w:p w:rsidR="0012122E" w:rsidRPr="008C6D37" w:rsidRDefault="0012122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12122E" w:rsidRPr="008C6D37" w:rsidRDefault="0012122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737" w:type="dxa"/>
          </w:tcPr>
          <w:p w:rsidR="0012122E" w:rsidRPr="008C6D37" w:rsidRDefault="0012122E" w:rsidP="00996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D37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12122E" w:rsidRPr="008C6D37" w:rsidTr="00AA6767">
        <w:tc>
          <w:tcPr>
            <w:tcW w:w="1075" w:type="dxa"/>
          </w:tcPr>
          <w:p w:rsidR="0012122E" w:rsidRPr="008C6D37" w:rsidRDefault="0012122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627" w:type="dxa"/>
          </w:tcPr>
          <w:p w:rsidR="0012122E" w:rsidRPr="008C6D37" w:rsidRDefault="0012122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1565" w:type="dxa"/>
          </w:tcPr>
          <w:p w:rsidR="0012122E" w:rsidRPr="008C6D37" w:rsidRDefault="0012122E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737" w:type="dxa"/>
          </w:tcPr>
          <w:p w:rsidR="0012122E" w:rsidRPr="008C6D37" w:rsidRDefault="0012122E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11.650,00</w:t>
            </w:r>
          </w:p>
        </w:tc>
      </w:tr>
      <w:tr w:rsidR="0012122E" w:rsidRPr="008C6D37" w:rsidTr="00AA6767">
        <w:tc>
          <w:tcPr>
            <w:tcW w:w="1075" w:type="dxa"/>
          </w:tcPr>
          <w:p w:rsidR="0012122E" w:rsidRPr="008C6D37" w:rsidRDefault="0012122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627" w:type="dxa"/>
          </w:tcPr>
          <w:p w:rsidR="0012122E" w:rsidRPr="008C6D37" w:rsidRDefault="0012122E" w:rsidP="00996148">
            <w:pPr>
              <w:jc w:val="both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1565" w:type="dxa"/>
          </w:tcPr>
          <w:p w:rsidR="0012122E" w:rsidRPr="008C6D37" w:rsidRDefault="0012122E" w:rsidP="00996148">
            <w:pPr>
              <w:jc w:val="center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37" w:type="dxa"/>
          </w:tcPr>
          <w:p w:rsidR="0012122E" w:rsidRPr="008C6D37" w:rsidRDefault="0012122E" w:rsidP="00996148">
            <w:pPr>
              <w:jc w:val="right"/>
              <w:rPr>
                <w:rFonts w:ascii="Times New Roman" w:hAnsi="Times New Roman" w:cs="Times New Roman"/>
              </w:rPr>
            </w:pPr>
            <w:r w:rsidRPr="008C6D37">
              <w:rPr>
                <w:rFonts w:ascii="Times New Roman" w:hAnsi="Times New Roman" w:cs="Times New Roman"/>
              </w:rPr>
              <w:t>2.720,00</w:t>
            </w:r>
          </w:p>
        </w:tc>
      </w:tr>
    </w:tbl>
    <w:p w:rsidR="003E05ED" w:rsidRPr="008C6D37" w:rsidRDefault="003E05ED" w:rsidP="00996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2E1" w:rsidRPr="008C6D37" w:rsidRDefault="00B472E1" w:rsidP="009961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6D37">
        <w:rPr>
          <w:rFonts w:ascii="Times New Roman" w:hAnsi="Times New Roman" w:cs="Times New Roman"/>
          <w:b/>
        </w:rPr>
        <w:t>TOTAL A ANULAR...................................................................................</w:t>
      </w:r>
      <w:r w:rsidR="00644B9D" w:rsidRPr="008C6D37">
        <w:rPr>
          <w:rFonts w:ascii="Times New Roman" w:hAnsi="Times New Roman" w:cs="Times New Roman"/>
          <w:b/>
        </w:rPr>
        <w:t>......................936.810,00</w:t>
      </w:r>
    </w:p>
    <w:p w:rsidR="00B472E1" w:rsidRPr="008C6D37" w:rsidRDefault="00B472E1" w:rsidP="0099614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521F" w:rsidRPr="008C6D37" w:rsidRDefault="00D0521F" w:rsidP="00D22BF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  <w:b/>
        </w:rPr>
        <w:t xml:space="preserve">Art. 3º </w:t>
      </w:r>
      <w:r w:rsidRPr="008C6D37">
        <w:rPr>
          <w:rFonts w:ascii="Times New Roman" w:hAnsi="Times New Roman" w:cs="Times New Roman"/>
        </w:rPr>
        <w:t>– Esta Lei entra em vigor na data de sua publicação.</w:t>
      </w:r>
    </w:p>
    <w:p w:rsidR="00996148" w:rsidRPr="008C6D37" w:rsidRDefault="00996148" w:rsidP="00D22BF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D0521F" w:rsidRPr="008C6D37" w:rsidRDefault="00D0521F" w:rsidP="00D22BF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  <w:b/>
        </w:rPr>
        <w:t>Art. 4º</w:t>
      </w:r>
      <w:r w:rsidRPr="008C6D37">
        <w:rPr>
          <w:rFonts w:ascii="Times New Roman" w:hAnsi="Times New Roman" w:cs="Times New Roman"/>
        </w:rPr>
        <w:t xml:space="preserve"> – Revogam-se as disposições em contrário.</w:t>
      </w:r>
    </w:p>
    <w:p w:rsidR="00D0521F" w:rsidRPr="008C6D37" w:rsidRDefault="00D0521F" w:rsidP="00996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1F" w:rsidRPr="008C6D37" w:rsidRDefault="00D0521F" w:rsidP="009961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6D37">
        <w:rPr>
          <w:rFonts w:ascii="Times New Roman" w:hAnsi="Times New Roman" w:cs="Times New Roman"/>
        </w:rPr>
        <w:t xml:space="preserve">Moema/MG, </w:t>
      </w:r>
      <w:r w:rsidR="00D22BFD">
        <w:rPr>
          <w:rFonts w:ascii="Times New Roman" w:hAnsi="Times New Roman" w:cs="Times New Roman"/>
        </w:rPr>
        <w:t>23</w:t>
      </w:r>
      <w:r w:rsidR="00DE650F" w:rsidRPr="008C6D37">
        <w:rPr>
          <w:rFonts w:ascii="Times New Roman" w:hAnsi="Times New Roman" w:cs="Times New Roman"/>
        </w:rPr>
        <w:t xml:space="preserve"> de setembro</w:t>
      </w:r>
      <w:r w:rsidR="00595FE5" w:rsidRPr="008C6D37">
        <w:rPr>
          <w:rFonts w:ascii="Times New Roman" w:hAnsi="Times New Roman" w:cs="Times New Roman"/>
        </w:rPr>
        <w:t xml:space="preserve"> </w:t>
      </w:r>
      <w:r w:rsidRPr="008C6D37">
        <w:rPr>
          <w:rFonts w:ascii="Times New Roman" w:hAnsi="Times New Roman" w:cs="Times New Roman"/>
        </w:rPr>
        <w:t>de 2014</w:t>
      </w:r>
      <w:r w:rsidR="00D22BFD">
        <w:rPr>
          <w:rFonts w:ascii="Times New Roman" w:hAnsi="Times New Roman" w:cs="Times New Roman"/>
        </w:rPr>
        <w:t>.</w:t>
      </w:r>
    </w:p>
    <w:p w:rsidR="00C30F25" w:rsidRPr="008C6D37" w:rsidRDefault="00C30F25" w:rsidP="009961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6148" w:rsidRPr="008C6D37" w:rsidRDefault="00996148" w:rsidP="009961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6148" w:rsidRPr="008C6D37" w:rsidRDefault="00996148" w:rsidP="009961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521F" w:rsidRPr="008C6D37" w:rsidRDefault="00D0521F" w:rsidP="00996148">
      <w:pPr>
        <w:pStyle w:val="SemEspaamento"/>
        <w:jc w:val="center"/>
        <w:rPr>
          <w:rFonts w:ascii="Times New Roman" w:hAnsi="Times New Roman" w:cs="Times New Roman"/>
          <w:i/>
        </w:rPr>
      </w:pPr>
      <w:proofErr w:type="spellStart"/>
      <w:r w:rsidRPr="008C6D37">
        <w:rPr>
          <w:rFonts w:ascii="Times New Roman" w:hAnsi="Times New Roman" w:cs="Times New Roman"/>
          <w:i/>
        </w:rPr>
        <w:t>Julvan</w:t>
      </w:r>
      <w:proofErr w:type="spellEnd"/>
      <w:r w:rsidRPr="008C6D37">
        <w:rPr>
          <w:rFonts w:ascii="Times New Roman" w:hAnsi="Times New Roman" w:cs="Times New Roman"/>
          <w:i/>
        </w:rPr>
        <w:t xml:space="preserve"> Rezende Araújo Lacerda</w:t>
      </w:r>
    </w:p>
    <w:p w:rsidR="00E429C4" w:rsidRPr="008C6D37" w:rsidRDefault="00D0521F" w:rsidP="00D22BFD">
      <w:pPr>
        <w:pStyle w:val="SemEspaamento"/>
        <w:jc w:val="center"/>
        <w:rPr>
          <w:rFonts w:ascii="Times New Roman" w:hAnsi="Times New Roman" w:cs="Times New Roman"/>
          <w:i/>
        </w:rPr>
      </w:pPr>
      <w:r w:rsidRPr="008C6D37">
        <w:rPr>
          <w:rFonts w:ascii="Times New Roman" w:hAnsi="Times New Roman" w:cs="Times New Roman"/>
          <w:i/>
        </w:rPr>
        <w:t>Prefeito Municipal</w:t>
      </w:r>
    </w:p>
    <w:sectPr w:rsidR="00E429C4" w:rsidRPr="008C6D37" w:rsidSect="00996148">
      <w:footerReference w:type="default" r:id="rId6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D5" w:rsidRDefault="008940D5" w:rsidP="00D22BFD">
      <w:pPr>
        <w:spacing w:after="0" w:line="240" w:lineRule="auto"/>
      </w:pPr>
      <w:r>
        <w:separator/>
      </w:r>
    </w:p>
  </w:endnote>
  <w:endnote w:type="continuationSeparator" w:id="0">
    <w:p w:rsidR="008940D5" w:rsidRDefault="008940D5" w:rsidP="00D2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1530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22BFD" w:rsidRDefault="00D22BFD">
            <w:pPr>
              <w:pStyle w:val="Rodap"/>
              <w:jc w:val="right"/>
            </w:pPr>
            <w:r w:rsidRPr="00D22BFD">
              <w:rPr>
                <w:rFonts w:ascii="Times New Roman" w:hAnsi="Times New Roman" w:cs="Times New Roman"/>
              </w:rPr>
              <w:t xml:space="preserve">Página </w:t>
            </w:r>
            <w:r w:rsidRPr="00D22BFD">
              <w:rPr>
                <w:rFonts w:ascii="Times New Roman" w:hAnsi="Times New Roman" w:cs="Times New Roman"/>
                <w:bCs/>
              </w:rPr>
              <w:fldChar w:fldCharType="begin"/>
            </w:r>
            <w:r w:rsidRPr="00D22BFD">
              <w:rPr>
                <w:rFonts w:ascii="Times New Roman" w:hAnsi="Times New Roman" w:cs="Times New Roman"/>
                <w:bCs/>
              </w:rPr>
              <w:instrText>PAGE</w:instrText>
            </w:r>
            <w:r w:rsidRPr="00D22BFD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D22BFD">
              <w:rPr>
                <w:rFonts w:ascii="Times New Roman" w:hAnsi="Times New Roman" w:cs="Times New Roman"/>
                <w:bCs/>
              </w:rPr>
              <w:fldChar w:fldCharType="end"/>
            </w:r>
            <w:r w:rsidRPr="00D22BFD">
              <w:rPr>
                <w:rFonts w:ascii="Times New Roman" w:hAnsi="Times New Roman" w:cs="Times New Roman"/>
              </w:rPr>
              <w:t xml:space="preserve"> de </w:t>
            </w:r>
            <w:r w:rsidRPr="00D22BFD">
              <w:rPr>
                <w:rFonts w:ascii="Times New Roman" w:hAnsi="Times New Roman" w:cs="Times New Roman"/>
                <w:bCs/>
              </w:rPr>
              <w:fldChar w:fldCharType="begin"/>
            </w:r>
            <w:r w:rsidRPr="00D22BFD">
              <w:rPr>
                <w:rFonts w:ascii="Times New Roman" w:hAnsi="Times New Roman" w:cs="Times New Roman"/>
                <w:bCs/>
              </w:rPr>
              <w:instrText>NUMPAGES</w:instrText>
            </w:r>
            <w:r w:rsidRPr="00D22BFD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D22BFD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D22BFD" w:rsidRDefault="00D22B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D5" w:rsidRDefault="008940D5" w:rsidP="00D22BFD">
      <w:pPr>
        <w:spacing w:after="0" w:line="240" w:lineRule="auto"/>
      </w:pPr>
      <w:r>
        <w:separator/>
      </w:r>
    </w:p>
  </w:footnote>
  <w:footnote w:type="continuationSeparator" w:id="0">
    <w:p w:rsidR="008940D5" w:rsidRDefault="008940D5" w:rsidP="00D22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1F"/>
    <w:rsid w:val="00001A06"/>
    <w:rsid w:val="00024733"/>
    <w:rsid w:val="00026F5B"/>
    <w:rsid w:val="0003284D"/>
    <w:rsid w:val="00036F12"/>
    <w:rsid w:val="000652D3"/>
    <w:rsid w:val="000757F2"/>
    <w:rsid w:val="00076D43"/>
    <w:rsid w:val="000875A5"/>
    <w:rsid w:val="000910B5"/>
    <w:rsid w:val="000A348B"/>
    <w:rsid w:val="000A7332"/>
    <w:rsid w:val="000B6F6A"/>
    <w:rsid w:val="000C5586"/>
    <w:rsid w:val="000D5DD6"/>
    <w:rsid w:val="000E077E"/>
    <w:rsid w:val="000E2A9F"/>
    <w:rsid w:val="00103237"/>
    <w:rsid w:val="0012122E"/>
    <w:rsid w:val="00135FF0"/>
    <w:rsid w:val="00136391"/>
    <w:rsid w:val="001363ED"/>
    <w:rsid w:val="001651B1"/>
    <w:rsid w:val="00166FEA"/>
    <w:rsid w:val="00172FF4"/>
    <w:rsid w:val="001738F7"/>
    <w:rsid w:val="00180716"/>
    <w:rsid w:val="00190C42"/>
    <w:rsid w:val="001D2335"/>
    <w:rsid w:val="001D2EA5"/>
    <w:rsid w:val="001E03F7"/>
    <w:rsid w:val="001E4417"/>
    <w:rsid w:val="001E53AD"/>
    <w:rsid w:val="001F0B4B"/>
    <w:rsid w:val="001F2B3A"/>
    <w:rsid w:val="00200391"/>
    <w:rsid w:val="00212CE7"/>
    <w:rsid w:val="002246D7"/>
    <w:rsid w:val="00236505"/>
    <w:rsid w:val="00242B66"/>
    <w:rsid w:val="00270EE4"/>
    <w:rsid w:val="00291B73"/>
    <w:rsid w:val="002A7FC1"/>
    <w:rsid w:val="002C104E"/>
    <w:rsid w:val="002C57BA"/>
    <w:rsid w:val="002F076E"/>
    <w:rsid w:val="002F6EBE"/>
    <w:rsid w:val="003328C3"/>
    <w:rsid w:val="003346D0"/>
    <w:rsid w:val="00335990"/>
    <w:rsid w:val="00335D99"/>
    <w:rsid w:val="003360A8"/>
    <w:rsid w:val="00357461"/>
    <w:rsid w:val="00371E57"/>
    <w:rsid w:val="00390772"/>
    <w:rsid w:val="00396751"/>
    <w:rsid w:val="003B4F0E"/>
    <w:rsid w:val="003C14C8"/>
    <w:rsid w:val="003C3229"/>
    <w:rsid w:val="003D1E8C"/>
    <w:rsid w:val="003D44E4"/>
    <w:rsid w:val="003E05ED"/>
    <w:rsid w:val="003E7C60"/>
    <w:rsid w:val="0040726F"/>
    <w:rsid w:val="00416951"/>
    <w:rsid w:val="00424F6A"/>
    <w:rsid w:val="004313FE"/>
    <w:rsid w:val="00437B7B"/>
    <w:rsid w:val="00450FFE"/>
    <w:rsid w:val="00451F3D"/>
    <w:rsid w:val="00485B01"/>
    <w:rsid w:val="00486037"/>
    <w:rsid w:val="00492D48"/>
    <w:rsid w:val="004A6DCF"/>
    <w:rsid w:val="004A798E"/>
    <w:rsid w:val="004C079E"/>
    <w:rsid w:val="004C44D4"/>
    <w:rsid w:val="004C463F"/>
    <w:rsid w:val="004D1346"/>
    <w:rsid w:val="004D4A80"/>
    <w:rsid w:val="004E3232"/>
    <w:rsid w:val="004F18F2"/>
    <w:rsid w:val="004F56F4"/>
    <w:rsid w:val="00501847"/>
    <w:rsid w:val="00511BA0"/>
    <w:rsid w:val="005125AB"/>
    <w:rsid w:val="00517B10"/>
    <w:rsid w:val="0053173A"/>
    <w:rsid w:val="00537CD9"/>
    <w:rsid w:val="00543734"/>
    <w:rsid w:val="00565525"/>
    <w:rsid w:val="00582D09"/>
    <w:rsid w:val="00593EB8"/>
    <w:rsid w:val="00595FE5"/>
    <w:rsid w:val="00596A4D"/>
    <w:rsid w:val="00597CDC"/>
    <w:rsid w:val="005B05B9"/>
    <w:rsid w:val="005B0E25"/>
    <w:rsid w:val="005C2FD2"/>
    <w:rsid w:val="005C396A"/>
    <w:rsid w:val="005E1E57"/>
    <w:rsid w:val="0060701F"/>
    <w:rsid w:val="00625A7E"/>
    <w:rsid w:val="00625A85"/>
    <w:rsid w:val="00626D56"/>
    <w:rsid w:val="00644B9D"/>
    <w:rsid w:val="00655559"/>
    <w:rsid w:val="00667F7A"/>
    <w:rsid w:val="006744AD"/>
    <w:rsid w:val="00690080"/>
    <w:rsid w:val="006A7451"/>
    <w:rsid w:val="006B12B9"/>
    <w:rsid w:val="006C74B7"/>
    <w:rsid w:val="006F1E02"/>
    <w:rsid w:val="006F36DA"/>
    <w:rsid w:val="0070474C"/>
    <w:rsid w:val="00740304"/>
    <w:rsid w:val="00743377"/>
    <w:rsid w:val="00750B36"/>
    <w:rsid w:val="007539D8"/>
    <w:rsid w:val="0076475A"/>
    <w:rsid w:val="007723F9"/>
    <w:rsid w:val="00773DBA"/>
    <w:rsid w:val="00790FB1"/>
    <w:rsid w:val="007A3A72"/>
    <w:rsid w:val="007A4E03"/>
    <w:rsid w:val="007B3A98"/>
    <w:rsid w:val="007B4390"/>
    <w:rsid w:val="007E386F"/>
    <w:rsid w:val="007E4716"/>
    <w:rsid w:val="007E6C3B"/>
    <w:rsid w:val="007F1236"/>
    <w:rsid w:val="007F1715"/>
    <w:rsid w:val="007F49CD"/>
    <w:rsid w:val="00801EFE"/>
    <w:rsid w:val="00807AB1"/>
    <w:rsid w:val="00810463"/>
    <w:rsid w:val="008369EB"/>
    <w:rsid w:val="008400BA"/>
    <w:rsid w:val="008468EE"/>
    <w:rsid w:val="008504A7"/>
    <w:rsid w:val="00857187"/>
    <w:rsid w:val="00862A21"/>
    <w:rsid w:val="00863004"/>
    <w:rsid w:val="008745E6"/>
    <w:rsid w:val="008757C8"/>
    <w:rsid w:val="0088702D"/>
    <w:rsid w:val="00892C04"/>
    <w:rsid w:val="008940D5"/>
    <w:rsid w:val="008A2A42"/>
    <w:rsid w:val="008B3CE8"/>
    <w:rsid w:val="008B3EDF"/>
    <w:rsid w:val="008B6E99"/>
    <w:rsid w:val="008C132C"/>
    <w:rsid w:val="008C396C"/>
    <w:rsid w:val="008C406A"/>
    <w:rsid w:val="008C6D37"/>
    <w:rsid w:val="008D1033"/>
    <w:rsid w:val="008E4F18"/>
    <w:rsid w:val="008E7788"/>
    <w:rsid w:val="008F1A2F"/>
    <w:rsid w:val="0090355D"/>
    <w:rsid w:val="00911273"/>
    <w:rsid w:val="00917615"/>
    <w:rsid w:val="0092062B"/>
    <w:rsid w:val="00924CEF"/>
    <w:rsid w:val="009264F4"/>
    <w:rsid w:val="0093183B"/>
    <w:rsid w:val="00940203"/>
    <w:rsid w:val="00942DF0"/>
    <w:rsid w:val="0096548D"/>
    <w:rsid w:val="00970554"/>
    <w:rsid w:val="00976F54"/>
    <w:rsid w:val="00987B92"/>
    <w:rsid w:val="00990274"/>
    <w:rsid w:val="00993D70"/>
    <w:rsid w:val="009958A3"/>
    <w:rsid w:val="00996148"/>
    <w:rsid w:val="009A3664"/>
    <w:rsid w:val="009A4C00"/>
    <w:rsid w:val="009A58B2"/>
    <w:rsid w:val="009B2859"/>
    <w:rsid w:val="009D7B5C"/>
    <w:rsid w:val="009E3FA8"/>
    <w:rsid w:val="009E5265"/>
    <w:rsid w:val="009E53CC"/>
    <w:rsid w:val="009F3771"/>
    <w:rsid w:val="009F432E"/>
    <w:rsid w:val="00A00D25"/>
    <w:rsid w:val="00A0321C"/>
    <w:rsid w:val="00A43614"/>
    <w:rsid w:val="00A50BAF"/>
    <w:rsid w:val="00A644C4"/>
    <w:rsid w:val="00A64C3B"/>
    <w:rsid w:val="00A65A53"/>
    <w:rsid w:val="00A72B56"/>
    <w:rsid w:val="00A7353A"/>
    <w:rsid w:val="00A92F69"/>
    <w:rsid w:val="00A959C2"/>
    <w:rsid w:val="00AB3847"/>
    <w:rsid w:val="00AC4F44"/>
    <w:rsid w:val="00AC7DD8"/>
    <w:rsid w:val="00AD5190"/>
    <w:rsid w:val="00AE5763"/>
    <w:rsid w:val="00B032B5"/>
    <w:rsid w:val="00B165B8"/>
    <w:rsid w:val="00B264AE"/>
    <w:rsid w:val="00B40269"/>
    <w:rsid w:val="00B44590"/>
    <w:rsid w:val="00B472E1"/>
    <w:rsid w:val="00B54AF5"/>
    <w:rsid w:val="00B90061"/>
    <w:rsid w:val="00B948D3"/>
    <w:rsid w:val="00BA5BB3"/>
    <w:rsid w:val="00BA79B2"/>
    <w:rsid w:val="00BD1ED3"/>
    <w:rsid w:val="00BE1F34"/>
    <w:rsid w:val="00C00BBD"/>
    <w:rsid w:val="00C05172"/>
    <w:rsid w:val="00C23B5F"/>
    <w:rsid w:val="00C30F25"/>
    <w:rsid w:val="00C45A54"/>
    <w:rsid w:val="00C565C8"/>
    <w:rsid w:val="00C6284B"/>
    <w:rsid w:val="00C722C6"/>
    <w:rsid w:val="00C7469D"/>
    <w:rsid w:val="00C8185A"/>
    <w:rsid w:val="00C86E0D"/>
    <w:rsid w:val="00C971CB"/>
    <w:rsid w:val="00CA15AF"/>
    <w:rsid w:val="00CA5753"/>
    <w:rsid w:val="00CA6A7C"/>
    <w:rsid w:val="00CC75D9"/>
    <w:rsid w:val="00CE39F7"/>
    <w:rsid w:val="00CE5230"/>
    <w:rsid w:val="00CF017B"/>
    <w:rsid w:val="00CF1BCE"/>
    <w:rsid w:val="00D0521F"/>
    <w:rsid w:val="00D22BFD"/>
    <w:rsid w:val="00D334F8"/>
    <w:rsid w:val="00D33EC8"/>
    <w:rsid w:val="00D46B46"/>
    <w:rsid w:val="00D80290"/>
    <w:rsid w:val="00DA0CA9"/>
    <w:rsid w:val="00DA67F4"/>
    <w:rsid w:val="00DA6CF0"/>
    <w:rsid w:val="00DB5648"/>
    <w:rsid w:val="00DB676D"/>
    <w:rsid w:val="00DC004C"/>
    <w:rsid w:val="00DE650F"/>
    <w:rsid w:val="00DF183D"/>
    <w:rsid w:val="00E14E4C"/>
    <w:rsid w:val="00E1512A"/>
    <w:rsid w:val="00E219CB"/>
    <w:rsid w:val="00E271EF"/>
    <w:rsid w:val="00E34036"/>
    <w:rsid w:val="00E34E07"/>
    <w:rsid w:val="00E429C4"/>
    <w:rsid w:val="00E62F38"/>
    <w:rsid w:val="00E637B1"/>
    <w:rsid w:val="00E7308A"/>
    <w:rsid w:val="00E809FC"/>
    <w:rsid w:val="00E81CE0"/>
    <w:rsid w:val="00EA533D"/>
    <w:rsid w:val="00EB7381"/>
    <w:rsid w:val="00ED3B21"/>
    <w:rsid w:val="00ED3E97"/>
    <w:rsid w:val="00F16656"/>
    <w:rsid w:val="00F17193"/>
    <w:rsid w:val="00F1750A"/>
    <w:rsid w:val="00F2244D"/>
    <w:rsid w:val="00F44171"/>
    <w:rsid w:val="00F47B38"/>
    <w:rsid w:val="00F5312B"/>
    <w:rsid w:val="00F63682"/>
    <w:rsid w:val="00F66A11"/>
    <w:rsid w:val="00F8328E"/>
    <w:rsid w:val="00F90F1E"/>
    <w:rsid w:val="00FA0F35"/>
    <w:rsid w:val="00FB09A2"/>
    <w:rsid w:val="00FC36F9"/>
    <w:rsid w:val="00FC530D"/>
    <w:rsid w:val="00FD0EF1"/>
    <w:rsid w:val="00FD4B86"/>
    <w:rsid w:val="00FD62B2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31AC-CD67-4819-9550-0E8E2E7C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1F"/>
  </w:style>
  <w:style w:type="paragraph" w:styleId="Ttulo2">
    <w:name w:val="heading 2"/>
    <w:basedOn w:val="Normal"/>
    <w:next w:val="Normal"/>
    <w:link w:val="Ttulo2Char"/>
    <w:qFormat/>
    <w:rsid w:val="00E429C4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9C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5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semiHidden/>
    <w:unhideWhenUsed/>
    <w:rsid w:val="00A65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65A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D7B5C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F166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1665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429C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9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14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22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BFD"/>
  </w:style>
  <w:style w:type="paragraph" w:styleId="Rodap">
    <w:name w:val="footer"/>
    <w:basedOn w:val="Normal"/>
    <w:link w:val="RodapChar"/>
    <w:uiPriority w:val="99"/>
    <w:unhideWhenUsed/>
    <w:rsid w:val="00D22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1661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2014-09-08T19:04:00Z</cp:lastPrinted>
  <dcterms:created xsi:type="dcterms:W3CDTF">2014-09-25T16:34:00Z</dcterms:created>
  <dcterms:modified xsi:type="dcterms:W3CDTF">2014-09-25T16:40:00Z</dcterms:modified>
</cp:coreProperties>
</file>