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14" w:rsidRPr="0005022E" w:rsidRDefault="002B01A5" w:rsidP="0005022E">
      <w:pPr>
        <w:jc w:val="center"/>
        <w:rPr>
          <w:b/>
          <w:sz w:val="30"/>
          <w:szCs w:val="30"/>
        </w:rPr>
      </w:pPr>
      <w:r w:rsidRPr="0005022E">
        <w:rPr>
          <w:b/>
          <w:sz w:val="30"/>
          <w:szCs w:val="30"/>
        </w:rPr>
        <w:t>LEI N.º</w:t>
      </w:r>
      <w:r w:rsidR="00FA3F0A" w:rsidRPr="0005022E">
        <w:rPr>
          <w:b/>
          <w:sz w:val="30"/>
          <w:szCs w:val="30"/>
        </w:rPr>
        <w:t xml:space="preserve"> </w:t>
      </w:r>
      <w:r w:rsidR="0005022E" w:rsidRPr="0005022E">
        <w:rPr>
          <w:b/>
          <w:sz w:val="30"/>
          <w:szCs w:val="30"/>
        </w:rPr>
        <w:t>1362</w:t>
      </w:r>
      <w:r w:rsidRPr="0005022E">
        <w:rPr>
          <w:b/>
          <w:sz w:val="30"/>
          <w:szCs w:val="30"/>
        </w:rPr>
        <w:t>/20</w:t>
      </w:r>
      <w:r w:rsidR="007D3468" w:rsidRPr="0005022E">
        <w:rPr>
          <w:b/>
          <w:sz w:val="30"/>
          <w:szCs w:val="30"/>
        </w:rPr>
        <w:t>1</w:t>
      </w:r>
      <w:r w:rsidR="0017289C" w:rsidRPr="0005022E">
        <w:rPr>
          <w:b/>
          <w:sz w:val="30"/>
          <w:szCs w:val="30"/>
        </w:rPr>
        <w:t>3</w:t>
      </w:r>
      <w:bookmarkStart w:id="0" w:name="_GoBack"/>
      <w:bookmarkEnd w:id="0"/>
    </w:p>
    <w:p w:rsidR="000E40AA" w:rsidRPr="0005022E" w:rsidRDefault="000E40AA" w:rsidP="000C50C9">
      <w:pPr>
        <w:jc w:val="both"/>
      </w:pPr>
    </w:p>
    <w:p w:rsidR="000C50C9" w:rsidRPr="0005022E" w:rsidRDefault="000C50C9" w:rsidP="000C50C9">
      <w:pPr>
        <w:jc w:val="both"/>
      </w:pPr>
    </w:p>
    <w:p w:rsidR="000E40AA" w:rsidRPr="0005022E" w:rsidRDefault="00871214" w:rsidP="00B46971">
      <w:pPr>
        <w:ind w:left="3374"/>
        <w:jc w:val="both"/>
        <w:rPr>
          <w:b/>
        </w:rPr>
      </w:pPr>
      <w:r w:rsidRPr="0005022E">
        <w:t>“</w:t>
      </w:r>
      <w:r w:rsidR="00C9300B" w:rsidRPr="0005022E">
        <w:rPr>
          <w:b/>
        </w:rPr>
        <w:t>AUTORIZA O EXECUTIVO MUNICIPAL A FIRMAR CONVÊNIO COM A UNIVERSIDADE FEDERAL DE MINAS GERAIS - UFMG</w:t>
      </w:r>
      <w:r w:rsidR="000E40AA" w:rsidRPr="0005022E">
        <w:rPr>
          <w:b/>
        </w:rPr>
        <w:t>”.</w:t>
      </w:r>
    </w:p>
    <w:p w:rsidR="00871214" w:rsidRPr="0005022E" w:rsidRDefault="00871214" w:rsidP="000C50C9">
      <w:pPr>
        <w:jc w:val="both"/>
      </w:pPr>
    </w:p>
    <w:p w:rsidR="000C50C9" w:rsidRPr="0005022E" w:rsidRDefault="000C50C9" w:rsidP="000C50C9">
      <w:pPr>
        <w:jc w:val="both"/>
      </w:pPr>
    </w:p>
    <w:p w:rsidR="00871214" w:rsidRPr="0005022E" w:rsidRDefault="00871214" w:rsidP="00134871">
      <w:pPr>
        <w:pStyle w:val="Recuodecorpodetexto"/>
      </w:pPr>
      <w:r w:rsidRPr="0005022E">
        <w:t>O povo do Município de Moema/MG, por seus rep</w:t>
      </w:r>
      <w:r w:rsidR="00C9300B" w:rsidRPr="0005022E">
        <w:t>resentantes na Câmara Municipal</w:t>
      </w:r>
      <w:r w:rsidR="0005022E">
        <w:t>,</w:t>
      </w:r>
      <w:r w:rsidRPr="0005022E">
        <w:t xml:space="preserve"> aprovou</w:t>
      </w:r>
      <w:r w:rsidR="00C9300B" w:rsidRPr="0005022E">
        <w:t xml:space="preserve">, </w:t>
      </w:r>
      <w:r w:rsidRPr="0005022E">
        <w:t>e eu, Prefeito do Município, sanciono a seguinte Lei:</w:t>
      </w:r>
    </w:p>
    <w:p w:rsidR="000E40AA" w:rsidRPr="0005022E" w:rsidRDefault="000E40AA" w:rsidP="00134871">
      <w:pPr>
        <w:pStyle w:val="Corpodetexto"/>
        <w:ind w:firstLine="1134"/>
        <w:rPr>
          <w:b/>
          <w:sz w:val="24"/>
          <w:szCs w:val="24"/>
        </w:rPr>
      </w:pPr>
    </w:p>
    <w:p w:rsidR="002F7413" w:rsidRPr="0005022E" w:rsidRDefault="002F7413" w:rsidP="0017289C">
      <w:pPr>
        <w:ind w:firstLine="1134"/>
        <w:jc w:val="both"/>
        <w:rPr>
          <w:b/>
        </w:rPr>
      </w:pPr>
      <w:r w:rsidRPr="0005022E">
        <w:rPr>
          <w:b/>
        </w:rPr>
        <w:t>Art. 1º</w:t>
      </w:r>
      <w:r w:rsidR="000F5433" w:rsidRPr="0005022E">
        <w:t xml:space="preserve"> </w:t>
      </w:r>
      <w:r w:rsidR="000C50C9" w:rsidRPr="0005022E">
        <w:t>-</w:t>
      </w:r>
      <w:r w:rsidR="0017289C" w:rsidRPr="0005022E">
        <w:t xml:space="preserve"> Fica</w:t>
      </w:r>
      <w:r w:rsidR="00C9300B" w:rsidRPr="0005022E">
        <w:t xml:space="preserve"> o executivo municipal autorizado a assinar convênio com a </w:t>
      </w:r>
      <w:r w:rsidR="0017289C" w:rsidRPr="0005022E">
        <w:t xml:space="preserve">Universidade Federal de Minas Gerais – UFMG, para </w:t>
      </w:r>
      <w:r w:rsidR="00C9300B" w:rsidRPr="0005022E">
        <w:t xml:space="preserve">implantação e manutenção </w:t>
      </w:r>
      <w:r w:rsidR="0017289C" w:rsidRPr="0005022E">
        <w:t>do Internato Rural</w:t>
      </w:r>
      <w:r w:rsidR="00C9300B" w:rsidRPr="0005022E">
        <w:t xml:space="preserve"> de alunos do curso de graduação em medicina</w:t>
      </w:r>
      <w:r w:rsidR="0017289C" w:rsidRPr="0005022E">
        <w:t xml:space="preserve"> daquela instituição no município de Moema.</w:t>
      </w:r>
    </w:p>
    <w:p w:rsidR="00C9300B" w:rsidRPr="0005022E" w:rsidRDefault="00C9300B" w:rsidP="0017289C">
      <w:pPr>
        <w:ind w:firstLine="1134"/>
        <w:jc w:val="both"/>
      </w:pPr>
      <w:r w:rsidRPr="0005022E">
        <w:rPr>
          <w:b/>
        </w:rPr>
        <w:t xml:space="preserve">Art. 2º - </w:t>
      </w:r>
      <w:r w:rsidR="00FF4C05" w:rsidRPr="0005022E">
        <w:t>Este convênio será coberto no orçamento mediante Crédito Especial Adicional aprovado no legislativo municipal.</w:t>
      </w:r>
    </w:p>
    <w:p w:rsidR="0043152E" w:rsidRPr="0005022E" w:rsidRDefault="0043152E" w:rsidP="00134871">
      <w:pPr>
        <w:ind w:firstLine="1134"/>
        <w:jc w:val="both"/>
      </w:pPr>
    </w:p>
    <w:p w:rsidR="00871214" w:rsidRPr="0005022E" w:rsidRDefault="00871214" w:rsidP="00134871">
      <w:pPr>
        <w:ind w:firstLine="1134"/>
        <w:jc w:val="both"/>
      </w:pPr>
      <w:r w:rsidRPr="0005022E">
        <w:rPr>
          <w:b/>
        </w:rPr>
        <w:t xml:space="preserve">Art. </w:t>
      </w:r>
      <w:r w:rsidR="00C9300B" w:rsidRPr="0005022E">
        <w:rPr>
          <w:b/>
        </w:rPr>
        <w:t>3</w:t>
      </w:r>
      <w:r w:rsidRPr="0005022E">
        <w:rPr>
          <w:b/>
        </w:rPr>
        <w:t>º -</w:t>
      </w:r>
      <w:r w:rsidR="0017289C" w:rsidRPr="0005022E">
        <w:t xml:space="preserve"> Esta lei entrará em </w:t>
      </w:r>
      <w:r w:rsidR="005B1F97" w:rsidRPr="0005022E">
        <w:t>vigor na data de sua publicação, retroagindo seus efeitos a 02 de janeiro de 2013.</w:t>
      </w:r>
    </w:p>
    <w:p w:rsidR="00871214" w:rsidRPr="0005022E" w:rsidRDefault="00871214" w:rsidP="00134871">
      <w:pPr>
        <w:ind w:firstLine="1134"/>
        <w:jc w:val="both"/>
      </w:pPr>
    </w:p>
    <w:p w:rsidR="00871214" w:rsidRPr="0005022E" w:rsidRDefault="00C9300B" w:rsidP="00134871">
      <w:pPr>
        <w:ind w:firstLine="1134"/>
        <w:jc w:val="both"/>
        <w:rPr>
          <w:bCs/>
          <w:color w:val="0000FF"/>
        </w:rPr>
      </w:pPr>
      <w:r w:rsidRPr="0005022E">
        <w:rPr>
          <w:b/>
          <w:bCs/>
        </w:rPr>
        <w:t>Art. 4</w:t>
      </w:r>
      <w:r w:rsidR="00871214" w:rsidRPr="0005022E">
        <w:rPr>
          <w:b/>
          <w:bCs/>
        </w:rPr>
        <w:t>º -</w:t>
      </w:r>
      <w:r w:rsidR="0017289C" w:rsidRPr="0005022E">
        <w:rPr>
          <w:bCs/>
        </w:rPr>
        <w:t xml:space="preserve"> Revogam-se as disposições em contrário.</w:t>
      </w:r>
    </w:p>
    <w:p w:rsidR="00871214" w:rsidRPr="0005022E" w:rsidRDefault="00871214" w:rsidP="000C50C9">
      <w:pPr>
        <w:ind w:firstLine="1134"/>
        <w:jc w:val="both"/>
      </w:pPr>
    </w:p>
    <w:p w:rsidR="00871214" w:rsidRPr="0005022E" w:rsidRDefault="00B97E9C" w:rsidP="000C50C9">
      <w:pPr>
        <w:pStyle w:val="Ttulo2"/>
        <w:ind w:firstLine="0"/>
        <w:rPr>
          <w:szCs w:val="24"/>
        </w:rPr>
      </w:pPr>
      <w:r w:rsidRPr="0005022E">
        <w:rPr>
          <w:szCs w:val="24"/>
        </w:rPr>
        <w:t xml:space="preserve">Moema/MG, </w:t>
      </w:r>
      <w:r w:rsidR="0005022E">
        <w:rPr>
          <w:szCs w:val="24"/>
        </w:rPr>
        <w:t>20</w:t>
      </w:r>
      <w:r w:rsidR="00877093" w:rsidRPr="0005022E">
        <w:rPr>
          <w:szCs w:val="24"/>
        </w:rPr>
        <w:t xml:space="preserve"> de </w:t>
      </w:r>
      <w:r w:rsidR="0005022E">
        <w:rPr>
          <w:szCs w:val="24"/>
        </w:rPr>
        <w:t>fevereiro</w:t>
      </w:r>
      <w:r w:rsidR="00877093" w:rsidRPr="0005022E">
        <w:rPr>
          <w:szCs w:val="24"/>
        </w:rPr>
        <w:t xml:space="preserve"> de 2013</w:t>
      </w:r>
      <w:r w:rsidR="0005022E">
        <w:rPr>
          <w:szCs w:val="24"/>
        </w:rPr>
        <w:t>.</w:t>
      </w:r>
    </w:p>
    <w:p w:rsidR="000E40AA" w:rsidRPr="0005022E" w:rsidRDefault="000E40AA" w:rsidP="000C50C9">
      <w:pPr>
        <w:jc w:val="center"/>
      </w:pPr>
    </w:p>
    <w:p w:rsidR="008867AB" w:rsidRPr="0005022E" w:rsidRDefault="008867AB" w:rsidP="000C50C9">
      <w:pPr>
        <w:jc w:val="center"/>
      </w:pPr>
    </w:p>
    <w:p w:rsidR="00871214" w:rsidRPr="0005022E" w:rsidRDefault="00871214" w:rsidP="000C50C9">
      <w:pPr>
        <w:jc w:val="center"/>
      </w:pPr>
    </w:p>
    <w:p w:rsidR="00871214" w:rsidRPr="0005022E" w:rsidRDefault="0017289C" w:rsidP="000C50C9">
      <w:pPr>
        <w:pStyle w:val="Ttulo3"/>
        <w:rPr>
          <w:b w:val="0"/>
          <w:bCs/>
        </w:rPr>
      </w:pPr>
      <w:r w:rsidRPr="0005022E">
        <w:rPr>
          <w:b w:val="0"/>
          <w:bCs/>
        </w:rPr>
        <w:t>Julvan Rezende Araújo Lacerda</w:t>
      </w:r>
    </w:p>
    <w:p w:rsidR="00871214" w:rsidRPr="0005022E" w:rsidRDefault="00871214" w:rsidP="000C50C9">
      <w:pPr>
        <w:jc w:val="center"/>
        <w:rPr>
          <w:bCs/>
          <w:i/>
        </w:rPr>
      </w:pPr>
      <w:r w:rsidRPr="0005022E">
        <w:rPr>
          <w:bCs/>
          <w:i/>
        </w:rPr>
        <w:t>Prefeito Municipal</w:t>
      </w:r>
    </w:p>
    <w:p w:rsidR="009D13BF" w:rsidRPr="0005022E" w:rsidRDefault="009D13BF" w:rsidP="000C50C9">
      <w:pPr>
        <w:jc w:val="both"/>
        <w:rPr>
          <w:bCs/>
          <w:i/>
        </w:rPr>
      </w:pPr>
    </w:p>
    <w:sectPr w:rsidR="009D13BF" w:rsidRPr="0005022E" w:rsidSect="000D6B8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2"/>
    <w:rsid w:val="00016416"/>
    <w:rsid w:val="0005022E"/>
    <w:rsid w:val="00080D40"/>
    <w:rsid w:val="000B3482"/>
    <w:rsid w:val="000B6A43"/>
    <w:rsid w:val="000C50C9"/>
    <w:rsid w:val="000D6B8D"/>
    <w:rsid w:val="000E40AA"/>
    <w:rsid w:val="000F5433"/>
    <w:rsid w:val="00134871"/>
    <w:rsid w:val="0017289C"/>
    <w:rsid w:val="001A745D"/>
    <w:rsid w:val="002B01A5"/>
    <w:rsid w:val="002B500D"/>
    <w:rsid w:val="002E5DD7"/>
    <w:rsid w:val="002F1761"/>
    <w:rsid w:val="002F3093"/>
    <w:rsid w:val="002F7413"/>
    <w:rsid w:val="00300179"/>
    <w:rsid w:val="00306AA8"/>
    <w:rsid w:val="00313975"/>
    <w:rsid w:val="00317652"/>
    <w:rsid w:val="00330B0A"/>
    <w:rsid w:val="00374DE8"/>
    <w:rsid w:val="00381552"/>
    <w:rsid w:val="003C3187"/>
    <w:rsid w:val="0043152E"/>
    <w:rsid w:val="004357CB"/>
    <w:rsid w:val="00441255"/>
    <w:rsid w:val="00474696"/>
    <w:rsid w:val="00546FB5"/>
    <w:rsid w:val="00547673"/>
    <w:rsid w:val="00596CE3"/>
    <w:rsid w:val="005B027D"/>
    <w:rsid w:val="005B1F97"/>
    <w:rsid w:val="005D0342"/>
    <w:rsid w:val="005D0608"/>
    <w:rsid w:val="00601A8E"/>
    <w:rsid w:val="00601D23"/>
    <w:rsid w:val="00656B13"/>
    <w:rsid w:val="006E601A"/>
    <w:rsid w:val="006F64F5"/>
    <w:rsid w:val="00705B60"/>
    <w:rsid w:val="00727E39"/>
    <w:rsid w:val="007375EE"/>
    <w:rsid w:val="00774114"/>
    <w:rsid w:val="007947EF"/>
    <w:rsid w:val="007B1CF8"/>
    <w:rsid w:val="007D2A1C"/>
    <w:rsid w:val="007D3468"/>
    <w:rsid w:val="008024C2"/>
    <w:rsid w:val="00864C02"/>
    <w:rsid w:val="00871214"/>
    <w:rsid w:val="00877093"/>
    <w:rsid w:val="008867AB"/>
    <w:rsid w:val="00931A4F"/>
    <w:rsid w:val="00945C84"/>
    <w:rsid w:val="0095568F"/>
    <w:rsid w:val="009612B7"/>
    <w:rsid w:val="009957DE"/>
    <w:rsid w:val="009A0F1C"/>
    <w:rsid w:val="009A5D52"/>
    <w:rsid w:val="009B77FC"/>
    <w:rsid w:val="009D13BF"/>
    <w:rsid w:val="00A14E22"/>
    <w:rsid w:val="00B10E92"/>
    <w:rsid w:val="00B20420"/>
    <w:rsid w:val="00B207D8"/>
    <w:rsid w:val="00B3569A"/>
    <w:rsid w:val="00B46971"/>
    <w:rsid w:val="00B97E9C"/>
    <w:rsid w:val="00BC3917"/>
    <w:rsid w:val="00BE22B0"/>
    <w:rsid w:val="00C20EBA"/>
    <w:rsid w:val="00C36A6B"/>
    <w:rsid w:val="00C535A6"/>
    <w:rsid w:val="00C54EAD"/>
    <w:rsid w:val="00C701D4"/>
    <w:rsid w:val="00C9300B"/>
    <w:rsid w:val="00D5454D"/>
    <w:rsid w:val="00DA4F39"/>
    <w:rsid w:val="00DD358C"/>
    <w:rsid w:val="00DF2A21"/>
    <w:rsid w:val="00DF3B73"/>
    <w:rsid w:val="00E7552B"/>
    <w:rsid w:val="00E82F97"/>
    <w:rsid w:val="00E91C3A"/>
    <w:rsid w:val="00EC70A3"/>
    <w:rsid w:val="00EC72E1"/>
    <w:rsid w:val="00ED4830"/>
    <w:rsid w:val="00EF5C5F"/>
    <w:rsid w:val="00F0429B"/>
    <w:rsid w:val="00F10D24"/>
    <w:rsid w:val="00F92391"/>
    <w:rsid w:val="00FA3F0A"/>
    <w:rsid w:val="00FF069C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2B24-FFDD-4B32-A302-32FCEFC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70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7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2013-02-21T19:01:00Z</cp:lastPrinted>
  <dcterms:created xsi:type="dcterms:W3CDTF">2013-02-21T19:00:00Z</dcterms:created>
  <dcterms:modified xsi:type="dcterms:W3CDTF">2013-02-21T19:02:00Z</dcterms:modified>
</cp:coreProperties>
</file>