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2A" w:rsidRPr="00C67693" w:rsidRDefault="001A582A" w:rsidP="00FE5001">
      <w:pPr>
        <w:pStyle w:val="Ttulo1"/>
        <w:jc w:val="center"/>
        <w:rPr>
          <w:b/>
          <w:sz w:val="30"/>
          <w:szCs w:val="30"/>
        </w:rPr>
      </w:pPr>
      <w:r w:rsidRPr="00C67693">
        <w:rPr>
          <w:b/>
          <w:sz w:val="30"/>
          <w:szCs w:val="30"/>
        </w:rPr>
        <w:t xml:space="preserve">LEI N.º </w:t>
      </w:r>
      <w:r w:rsidR="00C67693">
        <w:rPr>
          <w:b/>
          <w:sz w:val="30"/>
          <w:szCs w:val="30"/>
        </w:rPr>
        <w:t>1230</w:t>
      </w:r>
      <w:r w:rsidR="00A8134D" w:rsidRPr="00C67693">
        <w:rPr>
          <w:b/>
          <w:sz w:val="30"/>
          <w:szCs w:val="30"/>
        </w:rPr>
        <w:t>/2010</w:t>
      </w:r>
    </w:p>
    <w:p w:rsidR="001A582A" w:rsidRPr="00C67693" w:rsidRDefault="001A582A" w:rsidP="00FE5001">
      <w:pPr>
        <w:rPr>
          <w:b/>
        </w:rPr>
      </w:pPr>
    </w:p>
    <w:p w:rsidR="001A582A" w:rsidRPr="00C67693" w:rsidRDefault="001A582A" w:rsidP="00FE5001">
      <w:pPr>
        <w:rPr>
          <w:b/>
        </w:rPr>
      </w:pPr>
    </w:p>
    <w:p w:rsidR="00C67693" w:rsidRPr="00C67693" w:rsidRDefault="00C67693" w:rsidP="00F00CC9">
      <w:pPr>
        <w:pStyle w:val="Recuodecorpodetexto"/>
        <w:ind w:left="3360" w:firstLine="0"/>
        <w:rPr>
          <w:b/>
          <w:sz w:val="24"/>
          <w:szCs w:val="24"/>
        </w:rPr>
      </w:pPr>
      <w:r w:rsidRPr="00C67693">
        <w:rPr>
          <w:b/>
          <w:sz w:val="24"/>
          <w:szCs w:val="24"/>
        </w:rPr>
        <w:t>“AUTORIZA A CONCESSÃO DE SUBVENÇÃO À ENTIDADE QUE MENCIONA”</w:t>
      </w:r>
    </w:p>
    <w:p w:rsidR="00C67693" w:rsidRDefault="00C67693" w:rsidP="00C67693">
      <w:pPr>
        <w:pStyle w:val="NormalWeb"/>
        <w:spacing w:before="0" w:beforeAutospacing="0" w:after="0" w:afterAutospacing="0"/>
        <w:jc w:val="both"/>
        <w:rPr>
          <w:i/>
        </w:rPr>
      </w:pPr>
    </w:p>
    <w:p w:rsidR="00F00CC9" w:rsidRPr="00C67693" w:rsidRDefault="00F00CC9" w:rsidP="00C67693">
      <w:pPr>
        <w:pStyle w:val="NormalWeb"/>
        <w:spacing w:before="0" w:beforeAutospacing="0" w:after="0" w:afterAutospacing="0"/>
        <w:jc w:val="both"/>
        <w:rPr>
          <w:i/>
        </w:rPr>
      </w:pPr>
    </w:p>
    <w:p w:rsidR="00C67693" w:rsidRPr="00C67693" w:rsidRDefault="00C67693" w:rsidP="00F00CC9">
      <w:pPr>
        <w:ind w:firstLine="1134"/>
        <w:jc w:val="both"/>
      </w:pPr>
      <w:r w:rsidRPr="00C67693">
        <w:t>Câmara Municipal de Moema, MG, por seus representantes legais aprovou a seguinte Lei:</w:t>
      </w:r>
      <w:r w:rsidRPr="00C67693">
        <w:tab/>
      </w:r>
    </w:p>
    <w:p w:rsidR="00C67693" w:rsidRPr="00C67693" w:rsidRDefault="00C67693" w:rsidP="00F00CC9">
      <w:pPr>
        <w:ind w:firstLine="1134"/>
        <w:jc w:val="both"/>
      </w:pPr>
    </w:p>
    <w:p w:rsidR="00C67693" w:rsidRPr="00C67693" w:rsidRDefault="00C67693" w:rsidP="00F00CC9">
      <w:pPr>
        <w:ind w:firstLine="1134"/>
        <w:jc w:val="both"/>
      </w:pPr>
      <w:r w:rsidRPr="00C67693">
        <w:rPr>
          <w:b/>
        </w:rPr>
        <w:t>Art. 1º -</w:t>
      </w:r>
      <w:r w:rsidRPr="00C67693">
        <w:t xml:space="preserve"> Fica autorizada a concessão de subvenção na quantia de até R$1.250,00 (um mil, duzentos e cinqüenta reais) em parcela única no corrente exercício, a ASSOCIAÇÃO FUTEBOL AMADOR CUIDAR E EDUCAR DE MOEMA - AFACEM, CNPJ n.º 11525454/0001-00, estabelecida à </w:t>
      </w:r>
      <w:proofErr w:type="gramStart"/>
      <w:r w:rsidRPr="00C67693">
        <w:t>rua</w:t>
      </w:r>
      <w:proofErr w:type="gramEnd"/>
      <w:r w:rsidRPr="00C67693">
        <w:t xml:space="preserve"> Ubirajara, nº 363, Bairro São Francisco, Moema/MG.</w:t>
      </w:r>
    </w:p>
    <w:p w:rsidR="00C67693" w:rsidRPr="00C67693" w:rsidRDefault="00C67693" w:rsidP="00F00CC9">
      <w:pPr>
        <w:ind w:firstLine="1134"/>
        <w:jc w:val="both"/>
      </w:pPr>
    </w:p>
    <w:p w:rsidR="00C67693" w:rsidRPr="00C67693" w:rsidRDefault="00C67693" w:rsidP="00F00CC9">
      <w:pPr>
        <w:ind w:firstLine="1134"/>
        <w:jc w:val="both"/>
        <w:rPr>
          <w:b/>
        </w:rPr>
      </w:pPr>
      <w:r w:rsidRPr="00C67693">
        <w:rPr>
          <w:b/>
        </w:rPr>
        <w:t xml:space="preserve">Art. 2º - </w:t>
      </w:r>
      <w:r w:rsidRPr="00C67693">
        <w:t>Fica obrigada a referida instituição a prestar contas à Secretaria de Planejamento e Contabilidade desta prefeitura em 60 (sessenta) dias após o recebimento, sob pena de devolução integral aos cofres públicos do município.</w:t>
      </w:r>
    </w:p>
    <w:p w:rsidR="00C67693" w:rsidRPr="00C67693" w:rsidRDefault="00C67693" w:rsidP="00F00CC9">
      <w:pPr>
        <w:ind w:firstLine="1134"/>
        <w:jc w:val="both"/>
        <w:rPr>
          <w:b/>
        </w:rPr>
      </w:pPr>
    </w:p>
    <w:p w:rsidR="00C67693" w:rsidRPr="00C67693" w:rsidRDefault="00C67693" w:rsidP="00F00CC9">
      <w:pPr>
        <w:ind w:firstLine="1134"/>
        <w:jc w:val="both"/>
      </w:pPr>
      <w:r w:rsidRPr="00C67693">
        <w:rPr>
          <w:b/>
        </w:rPr>
        <w:t>Art. 3º</w:t>
      </w:r>
      <w:r w:rsidR="00F00CC9">
        <w:rPr>
          <w:b/>
        </w:rPr>
        <w:t xml:space="preserve"> -</w:t>
      </w:r>
      <w:r w:rsidRPr="00C67693">
        <w:rPr>
          <w:b/>
        </w:rPr>
        <w:t xml:space="preserve"> </w:t>
      </w:r>
      <w:r w:rsidRPr="00C67693">
        <w:t>As despesas com essa subvenção correrão à conta da dotação n.º 0212021339200120.023 – Contribuição a Associação do Município.</w:t>
      </w:r>
    </w:p>
    <w:p w:rsidR="00C67693" w:rsidRPr="00C67693" w:rsidRDefault="00C67693" w:rsidP="00F00CC9">
      <w:pPr>
        <w:ind w:firstLine="1134"/>
        <w:jc w:val="both"/>
        <w:rPr>
          <w:b/>
        </w:rPr>
      </w:pPr>
    </w:p>
    <w:p w:rsidR="00C67693" w:rsidRPr="00C67693" w:rsidRDefault="00C67693" w:rsidP="00F00CC9">
      <w:pPr>
        <w:ind w:firstLine="1134"/>
        <w:jc w:val="both"/>
      </w:pPr>
      <w:r w:rsidRPr="00C67693">
        <w:rPr>
          <w:b/>
        </w:rPr>
        <w:t xml:space="preserve">Art. 4º - </w:t>
      </w:r>
      <w:r w:rsidRPr="00C67693">
        <w:t>Esta lei entra em vigor na data de sua publicação.</w:t>
      </w:r>
    </w:p>
    <w:p w:rsidR="00C67693" w:rsidRPr="00C67693" w:rsidRDefault="00C67693" w:rsidP="00F00CC9">
      <w:pPr>
        <w:ind w:firstLine="1134"/>
        <w:jc w:val="both"/>
      </w:pPr>
    </w:p>
    <w:p w:rsidR="001A582A" w:rsidRPr="00C67693" w:rsidRDefault="00C67693" w:rsidP="00F00CC9">
      <w:pPr>
        <w:ind w:firstLine="1134"/>
        <w:jc w:val="both"/>
      </w:pPr>
      <w:r w:rsidRPr="00C67693">
        <w:rPr>
          <w:b/>
        </w:rPr>
        <w:t>Art. 5º -</w:t>
      </w:r>
      <w:r w:rsidRPr="00C67693">
        <w:t xml:space="preserve"> Revogam-se as disposições em contrário</w:t>
      </w:r>
      <w:r w:rsidR="00BF7575" w:rsidRPr="00C67693">
        <w:t>.</w:t>
      </w:r>
    </w:p>
    <w:p w:rsidR="00602BFF" w:rsidRPr="00C67693" w:rsidRDefault="00602BFF" w:rsidP="00FE5001">
      <w:pPr>
        <w:ind w:firstLine="1134"/>
        <w:jc w:val="both"/>
      </w:pPr>
    </w:p>
    <w:p w:rsidR="001A582A" w:rsidRPr="00C67693" w:rsidRDefault="00C96704" w:rsidP="00FE5001">
      <w:pPr>
        <w:pStyle w:val="Ttulo3"/>
        <w:rPr>
          <w:b w:val="0"/>
          <w:i w:val="0"/>
        </w:rPr>
      </w:pPr>
      <w:r w:rsidRPr="00C67693">
        <w:rPr>
          <w:b w:val="0"/>
          <w:i w:val="0"/>
        </w:rPr>
        <w:t>Moema/MG, 0</w:t>
      </w:r>
      <w:r w:rsidR="00602BFF" w:rsidRPr="00C67693">
        <w:rPr>
          <w:b w:val="0"/>
          <w:i w:val="0"/>
        </w:rPr>
        <w:t>8</w:t>
      </w:r>
      <w:r w:rsidR="001A582A" w:rsidRPr="00C67693">
        <w:rPr>
          <w:b w:val="0"/>
          <w:i w:val="0"/>
        </w:rPr>
        <w:t xml:space="preserve"> de </w:t>
      </w:r>
      <w:r w:rsidR="00602BFF" w:rsidRPr="00C67693">
        <w:rPr>
          <w:b w:val="0"/>
          <w:i w:val="0"/>
        </w:rPr>
        <w:t xml:space="preserve">abril </w:t>
      </w:r>
      <w:r w:rsidR="00A8134D" w:rsidRPr="00C67693">
        <w:rPr>
          <w:b w:val="0"/>
          <w:i w:val="0"/>
        </w:rPr>
        <w:t>de 2010</w:t>
      </w:r>
      <w:r w:rsidR="001A582A" w:rsidRPr="00C67693">
        <w:rPr>
          <w:b w:val="0"/>
          <w:i w:val="0"/>
        </w:rPr>
        <w:t>.</w:t>
      </w:r>
    </w:p>
    <w:p w:rsidR="001A582A" w:rsidRPr="00C67693" w:rsidRDefault="001A582A" w:rsidP="00FE5001"/>
    <w:p w:rsidR="001A582A" w:rsidRPr="00C67693" w:rsidRDefault="001A582A" w:rsidP="00FE5001">
      <w:pPr>
        <w:rPr>
          <w:i/>
        </w:rPr>
      </w:pPr>
    </w:p>
    <w:p w:rsidR="001F7F42" w:rsidRPr="00C67693" w:rsidRDefault="001F7F42" w:rsidP="00FE5001">
      <w:pPr>
        <w:rPr>
          <w:i/>
        </w:rPr>
      </w:pPr>
    </w:p>
    <w:p w:rsidR="001A582A" w:rsidRPr="00C67693" w:rsidRDefault="001A582A" w:rsidP="00FE5001">
      <w:pPr>
        <w:jc w:val="center"/>
        <w:rPr>
          <w:i/>
        </w:rPr>
      </w:pPr>
      <w:r w:rsidRPr="00C67693">
        <w:rPr>
          <w:i/>
        </w:rPr>
        <w:t>Marcelo Ferreira Mesquita</w:t>
      </w:r>
    </w:p>
    <w:p w:rsidR="001A582A" w:rsidRPr="00C67693" w:rsidRDefault="001A582A" w:rsidP="00FE5001">
      <w:pPr>
        <w:jc w:val="center"/>
      </w:pPr>
      <w:r w:rsidRPr="00C67693">
        <w:rPr>
          <w:i/>
        </w:rPr>
        <w:t>Prefeito Municipal</w:t>
      </w:r>
    </w:p>
    <w:sectPr w:rsidR="001A582A" w:rsidRPr="00C67693" w:rsidSect="001F7F42">
      <w:pgSz w:w="11907" w:h="16840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65601D"/>
    <w:rsid w:val="000470C5"/>
    <w:rsid w:val="000904CC"/>
    <w:rsid w:val="000D56C5"/>
    <w:rsid w:val="00133FD1"/>
    <w:rsid w:val="001A582A"/>
    <w:rsid w:val="001F7F42"/>
    <w:rsid w:val="002052E4"/>
    <w:rsid w:val="00207DE2"/>
    <w:rsid w:val="0021799F"/>
    <w:rsid w:val="00224523"/>
    <w:rsid w:val="0025138D"/>
    <w:rsid w:val="00260DF9"/>
    <w:rsid w:val="002874F3"/>
    <w:rsid w:val="00325F04"/>
    <w:rsid w:val="003A2507"/>
    <w:rsid w:val="003D6DA6"/>
    <w:rsid w:val="00445E98"/>
    <w:rsid w:val="0054196A"/>
    <w:rsid w:val="00572ED9"/>
    <w:rsid w:val="00602BFF"/>
    <w:rsid w:val="00610F2D"/>
    <w:rsid w:val="0065601D"/>
    <w:rsid w:val="006761A8"/>
    <w:rsid w:val="00680576"/>
    <w:rsid w:val="006D5600"/>
    <w:rsid w:val="00711A66"/>
    <w:rsid w:val="00724262"/>
    <w:rsid w:val="007A6133"/>
    <w:rsid w:val="00871C88"/>
    <w:rsid w:val="008F16D2"/>
    <w:rsid w:val="00906AFF"/>
    <w:rsid w:val="00917EF6"/>
    <w:rsid w:val="00995C34"/>
    <w:rsid w:val="009F3415"/>
    <w:rsid w:val="00A1035E"/>
    <w:rsid w:val="00A8134D"/>
    <w:rsid w:val="00A8683C"/>
    <w:rsid w:val="00B52691"/>
    <w:rsid w:val="00BC0DCB"/>
    <w:rsid w:val="00BF7575"/>
    <w:rsid w:val="00C67693"/>
    <w:rsid w:val="00C81C91"/>
    <w:rsid w:val="00C96704"/>
    <w:rsid w:val="00CE5501"/>
    <w:rsid w:val="00D61D69"/>
    <w:rsid w:val="00D63F46"/>
    <w:rsid w:val="00D95AAB"/>
    <w:rsid w:val="00E34D41"/>
    <w:rsid w:val="00E56E1C"/>
    <w:rsid w:val="00ED72FA"/>
    <w:rsid w:val="00ED75FE"/>
    <w:rsid w:val="00F00CC9"/>
    <w:rsid w:val="00F13730"/>
    <w:rsid w:val="00F63D5D"/>
    <w:rsid w:val="00FE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6DA6"/>
    <w:rPr>
      <w:sz w:val="24"/>
      <w:szCs w:val="24"/>
    </w:rPr>
  </w:style>
  <w:style w:type="paragraph" w:styleId="Ttulo1">
    <w:name w:val="heading 1"/>
    <w:basedOn w:val="Normal"/>
    <w:next w:val="Normal"/>
    <w:qFormat/>
    <w:rsid w:val="003D6DA6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3D6DA6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3D6DA6"/>
    <w:pPr>
      <w:keepNext/>
      <w:jc w:val="center"/>
      <w:outlineLvl w:val="2"/>
    </w:pPr>
    <w:rPr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6DA6"/>
    <w:pPr>
      <w:jc w:val="both"/>
    </w:pPr>
    <w:rPr>
      <w:sz w:val="28"/>
      <w:szCs w:val="20"/>
    </w:rPr>
  </w:style>
  <w:style w:type="paragraph" w:styleId="Corpodetexto2">
    <w:name w:val="Body Text 2"/>
    <w:basedOn w:val="Normal"/>
    <w:rsid w:val="003D6DA6"/>
    <w:pPr>
      <w:jc w:val="both"/>
    </w:pPr>
    <w:rPr>
      <w:b/>
      <w:szCs w:val="22"/>
    </w:rPr>
  </w:style>
  <w:style w:type="paragraph" w:styleId="Recuodecorpodetexto">
    <w:name w:val="Body Text Indent"/>
    <w:basedOn w:val="Normal"/>
    <w:rsid w:val="003D6DA6"/>
    <w:pPr>
      <w:ind w:firstLine="1134"/>
      <w:jc w:val="both"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54196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4</cp:revision>
  <cp:lastPrinted>2010-04-23T14:30:00Z</cp:lastPrinted>
  <dcterms:created xsi:type="dcterms:W3CDTF">2010-04-23T14:28:00Z</dcterms:created>
  <dcterms:modified xsi:type="dcterms:W3CDTF">2010-04-23T14:30:00Z</dcterms:modified>
</cp:coreProperties>
</file>