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74428640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CE4C65">
        <w:rPr>
          <w:rFonts w:ascii="Times New Roman" w:hAnsi="Times New Roman" w:cs="Times New Roman"/>
          <w:b/>
          <w:sz w:val="30"/>
          <w:szCs w:val="30"/>
        </w:rPr>
        <w:t>11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60D06B58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>Secretaria Municipal de Educação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409"/>
        <w:gridCol w:w="1937"/>
        <w:gridCol w:w="1043"/>
        <w:gridCol w:w="2396"/>
        <w:gridCol w:w="2276"/>
      </w:tblGrid>
      <w:tr w:rsidR="00E53AB0" w:rsidRPr="00350718" w14:paraId="4E207EA2" w14:textId="77777777" w:rsidTr="002D3006">
        <w:trPr>
          <w:jc w:val="center"/>
        </w:trPr>
        <w:tc>
          <w:tcPr>
            <w:tcW w:w="1423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74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929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442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93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2D3006">
        <w:trPr>
          <w:jc w:val="center"/>
        </w:trPr>
        <w:tc>
          <w:tcPr>
            <w:tcW w:w="1423" w:type="dxa"/>
            <w:vAlign w:val="center"/>
          </w:tcPr>
          <w:p w14:paraId="4FA6E2CB" w14:textId="3D06752C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de Educação Básica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372535B8" w:rsidR="00E53AB0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Escola Municipal Professora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Saninha</w:t>
            </w:r>
            <w:proofErr w:type="spellEnd"/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75EB970" w14:textId="7320BF19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71AED043" w14:textId="035B8D44" w:rsidR="00E53AB0" w:rsidRDefault="005D3B16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24 (vinte e quatro) horas semanais, sendo 20 (vinte) horas de aula, 02 (duas) horas de atividades e 02 (duas) horas de Módulo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turno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63898">
              <w:rPr>
                <w:rFonts w:ascii="Times New Roman" w:hAnsi="Times New Roman" w:cs="Times New Roman"/>
                <w:sz w:val="24"/>
                <w:szCs w:val="24"/>
              </w:rPr>
              <w:t>manhã.</w:t>
            </w:r>
          </w:p>
        </w:tc>
        <w:tc>
          <w:tcPr>
            <w:tcW w:w="2293" w:type="dxa"/>
            <w:vAlign w:val="center"/>
          </w:tcPr>
          <w:p w14:paraId="57FCBC8D" w14:textId="5FC35D93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443C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/02/2021 à 31/05/2021,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público, substituir eventuais servidores efetivos que estejam de licença médica, licença maternidade, licença sem vencimento, etc.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5C5D30D7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443C25">
        <w:rPr>
          <w:rFonts w:ascii="Times New Roman" w:hAnsi="Times New Roman" w:cs="Times New Roman"/>
          <w:sz w:val="24"/>
          <w:szCs w:val="24"/>
        </w:rPr>
        <w:t>12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211511">
        <w:rPr>
          <w:rFonts w:ascii="Times New Roman" w:hAnsi="Times New Roman" w:cs="Times New Roman"/>
          <w:sz w:val="24"/>
          <w:szCs w:val="24"/>
        </w:rPr>
        <w:t>2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522ADC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7769AE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F63898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F63898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3D2F93" w:rsidRPr="003D2F93">
        <w:rPr>
          <w:rFonts w:ascii="Times New Roman" w:hAnsi="Times New Roman" w:cs="Times New Roman"/>
        </w:rPr>
        <w:t>ormação em nível médio, na modalidade normal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2537D1CC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211511">
        <w:rPr>
          <w:rFonts w:ascii="Times New Roman" w:hAnsi="Times New Roman" w:cs="Times New Roman"/>
          <w:sz w:val="24"/>
          <w:szCs w:val="24"/>
        </w:rPr>
        <w:t>0</w:t>
      </w:r>
      <w:r w:rsidR="00443C25">
        <w:rPr>
          <w:rFonts w:ascii="Times New Roman" w:hAnsi="Times New Roman" w:cs="Times New Roman"/>
          <w:sz w:val="24"/>
          <w:szCs w:val="24"/>
        </w:rPr>
        <w:t>9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fevereiro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27265"/>
    <w:rsid w:val="001432E6"/>
    <w:rsid w:val="00175617"/>
    <w:rsid w:val="0018798B"/>
    <w:rsid w:val="001C1C12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91EFA"/>
    <w:rsid w:val="003D2F93"/>
    <w:rsid w:val="003D4C04"/>
    <w:rsid w:val="003E4FD3"/>
    <w:rsid w:val="00404484"/>
    <w:rsid w:val="00443C25"/>
    <w:rsid w:val="004F4BFD"/>
    <w:rsid w:val="00522ADC"/>
    <w:rsid w:val="00527B5A"/>
    <w:rsid w:val="005B6B8E"/>
    <w:rsid w:val="005D3B16"/>
    <w:rsid w:val="00692548"/>
    <w:rsid w:val="006B157B"/>
    <w:rsid w:val="00746563"/>
    <w:rsid w:val="007769AE"/>
    <w:rsid w:val="007B0646"/>
    <w:rsid w:val="008C0979"/>
    <w:rsid w:val="00913F29"/>
    <w:rsid w:val="00954A3F"/>
    <w:rsid w:val="00970F4A"/>
    <w:rsid w:val="00983E5F"/>
    <w:rsid w:val="009B1A77"/>
    <w:rsid w:val="009D4ED5"/>
    <w:rsid w:val="00A151FC"/>
    <w:rsid w:val="00A743DA"/>
    <w:rsid w:val="00A756BF"/>
    <w:rsid w:val="00B12EA2"/>
    <w:rsid w:val="00B43ACE"/>
    <w:rsid w:val="00B57B70"/>
    <w:rsid w:val="00BA28A8"/>
    <w:rsid w:val="00BC273D"/>
    <w:rsid w:val="00C50C8A"/>
    <w:rsid w:val="00CC0C7E"/>
    <w:rsid w:val="00CE2FD7"/>
    <w:rsid w:val="00CE4C65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63898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7</cp:revision>
  <cp:lastPrinted>2021-02-09T21:11:00Z</cp:lastPrinted>
  <dcterms:created xsi:type="dcterms:W3CDTF">2021-02-09T20:59:00Z</dcterms:created>
  <dcterms:modified xsi:type="dcterms:W3CDTF">2021-02-09T21:11:00Z</dcterms:modified>
</cp:coreProperties>
</file>